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b40d7786c4fd5" w:history="1">
              <w:r>
                <w:rPr>
                  <w:rStyle w:val="Hyperlink"/>
                </w:rPr>
                <w:t>2025-2031年中国汽车原子灰市场现状与前景分析报告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b40d7786c4fd5" w:history="1">
              <w:r>
                <w:rPr>
                  <w:rStyle w:val="Hyperlink"/>
                </w:rPr>
                <w:t>2025-2031年中国汽车原子灰市场现状与前景分析报告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b40d7786c4fd5" w:history="1">
                <w:r>
                  <w:rPr>
                    <w:rStyle w:val="Hyperlink"/>
                  </w:rPr>
                  <w:t>https://www.20087.com/8/98/QiCheYuanZiHuiShiChangQianJingFenXi.html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原子灰是一种高分子材料，广泛应用于汽车维修和制造行业中的车身表面缺陷修复。近年来，随着汽车行业的发展以及消费者对汽车外观品质要求的提高，汽车原子灰市场得到了较快的增长。目前市场上，汽车原子灰不仅在配方上进行了优化，提高了其附着力、填充能力和打磨性，还通过引入环保材料降低了对人体健康的潜在影响。同时，随着汽车制造技术的进步，原子灰也在向更加专业化的方向发展，以适应不同材质和特殊需求的车身修补。</w:t>
      </w:r>
      <w:r>
        <w:rPr>
          <w:rFonts w:hint="eastAsia"/>
        </w:rPr>
        <w:br/>
      </w:r>
      <w:r>
        <w:rPr>
          <w:rFonts w:hint="eastAsia"/>
        </w:rPr>
        <w:t>　　未来，汽车原子灰的发展将更加注重环保性能和技术创新。一方面，随着环保法规的趋严，汽车原子灰将更倾向于采用低VOC（挥发性有机化合物）含量的配方，减少对环境的负面影响。另一方面，随着新材料和新技术的应用，原子灰将不断优化其物理性能，例如提高固化速度、减少固化剂用量，以及改善耐候性和耐化学品性能。此外，随着智能汽车和电动汽车的普及，原子灰也将需要适应这些新型车辆的特殊需求，如兼容新型车身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b40d7786c4fd5" w:history="1">
        <w:r>
          <w:rPr>
            <w:rStyle w:val="Hyperlink"/>
          </w:rPr>
          <w:t>2025-2031年中国汽车原子灰市场现状与前景分析报告</w:t>
        </w:r>
      </w:hyperlink>
      <w:r>
        <w:rPr>
          <w:rFonts w:hint="eastAsia"/>
        </w:rPr>
        <w:t>》通过全面的行业调研，系统梳理了汽车原子灰产业链的各个环节，详细分析了汽车原子灰市场规模、需求变化及价格趋势。报告结合当前汽车原子灰行业现状，科学预测了市场前景与发展方向，并解读了重点企业的竞争格局、市场集中度及品牌表现。同时，报告对汽车原子灰细分市场进行了深入探讨，结合汽车原子灰技术现状与SWOT分析，揭示了汽车原子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汽车原子灰市场概述</w:t>
      </w:r>
      <w:r>
        <w:rPr>
          <w:rFonts w:hint="eastAsia"/>
        </w:rPr>
        <w:br/>
      </w:r>
      <w:r>
        <w:rPr>
          <w:rFonts w:hint="eastAsia"/>
        </w:rPr>
        <w:t>　　第一节 汽车原子灰产品定义及统计范围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按照不同产品类型，汽车原子灰主要可以分为如下几个类别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一、不同产品类型汽车原子灰增长趋势2024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从不同应用，汽车原子灰主要包括如下几个方面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全球与中国汽车原子灰发展现状对比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一、2020-2031年全球汽车原子灰发展现状及未来趋势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二、2020-2031年中国汽车原子灰生产发展现状及未来趋势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2020-2031年全球汽车原子灰供需现状及预测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一、2020-2031年全球汽车原子灰产能、产量、产能利用率及发展趋势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二、2020-2031年全球汽车原子灰产量、表观消费量及发展趋势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2020-2031年中国汽车原子灰供需现状及预测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一、2020-2031年中国汽车原子灰产能、产量、产能利用率及发展趋势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二、2020-2031年中国汽车原子灰产量、表观消费量及发展趋势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三、2020-2031年中国汽车原子灰产量、市场需求量及发展趋势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全球与中国主要汽车原子灰厂商发展分析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2020-2025年全球汽车原子灰主要厂商列表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一、2020-2025年全球汽车原子灰主要厂商产量列表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二、2020-2025年全球汽车原子灰主要厂商产值列表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三、2025年全球主要生产商汽车原子灰收入排名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四、2020-2025年全球汽车原子灰主要厂商产品价格列表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中国市场汽车原子灰主要厂商发展分析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一、2020-2025年中国汽车原子灰主要厂商产量列表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二、2020-2025年中国汽车原子灰主要厂商产值列表</w:t>
      </w:r>
      <w:r>
        <w:rPr>
          <w:rFonts w:hint="eastAsia"/>
        </w:rPr>
        <w:br/>
      </w:r>
      <w:r>
        <w:rPr>
          <w:rFonts w:hint="eastAsia"/>
        </w:rPr>
        <w:t>　　第三节 汽车原子灰厂商产地分布及商业化日期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汽车原子灰行业集中度、竞争程度分析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一、汽车原子灰行业集中度分析：全球Top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二、全球汽车原子灰第一梯队、第二梯队和第三梯队生产商（品牌）及市场份额（2024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汽车原子灰全球领先企业SWOT分析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全球主要汽车原子灰企业采访及观点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全球汽车原子灰主要生产地区发展分析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全球主要地区汽车原子灰市场规模分析：2020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一、2020-2031年全球主要地区汽车原子灰产量及市场份额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二、2020-2031年全球主要地区汽车原子灰产量及市场份额预测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三、2020-2031年全球主要地区汽车原子灰产值及市场份额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四、2020-2031年全球主要地区汽车原子灰产值及市场份额预测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2020-2031年北美市场汽车原子灰产量、产值及增长率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2020-2031年欧洲市场汽车原子灰产量、产值及增长率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2020-2031年中国市场汽车原子灰产量、产值及增长率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2020-2031年日本市场汽车原子灰产量、产值及增长率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2020-2031年东南亚市场汽车原子灰产量、产值及增长率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2020-2031年印度市场汽车原子灰产量、产值及增长率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全球汽车原子灰消费主要地区发展分析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全球主要地区汽车原子灰消费展望2020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2020-2025年全球主要地区汽车原子灰消费量及增长率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2025-2031年全球主要地区汽车原子灰消费量预测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全球汽车原子灰重点厂商概况分析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一、重点企业（一）基本信息、汽车原子灰生产基地、销售区域、竞争对手及市场地位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一、重点企业（二）基本信息、汽车原子灰生产基地、销售区域、竞争对手及市场地位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一、重点企业（三）基本信息、汽车原子灰生产基地、销售区域、竞争对手及市场地位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一、重点企业（四）基本信息、汽车原子灰生产基地、销售区域、竞争对手及市场地位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一、重点企业（五）基本信息、汽车原子灰生产基地、销售区域、竞争对手及市场地位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一、重点企业（六）基本信息、汽车原子灰生产基地、销售区域、竞争对手及市场地位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一、重点企业（七）基本信息、汽车原子灰生产基地、销售区域、竞争对手及市场地位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一、重点企业（八）基本信息、汽车原子灰生产基地、销售区域、竞争对手及市场地位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不同类型汽车原子灰产品发展分析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2020-2031年全球不同类型汽车原子灰产量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一、2020-2025年全球汽车原子灰不同类型汽车原子灰产量及市场份额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二、2025-2031年全球不同类型汽车原子灰产量预测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2020-2031年全球不同类型汽车原子灰产值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一、2020-2025年全球汽车原子灰不同类型汽车原子灰产值及市场份额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二、2025-2031年全球不同类型汽车原子灰产值预测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2020-2031年全球不同类型汽车原子灰价格走势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2020-2025年不同价格区间汽车原子灰市场份额对比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2020-2031年中国不同类型汽车原子灰产量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一、2020-2025年中国汽车原子灰不同类型汽车原子灰产量及市场份额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二、2025-2031年中国不同类型汽车原子灰产量预测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2020-2031年中国不同类型汽车原子灰产值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一、2020-2025年中国汽车原子灰不同类型汽车原子灰产值及市场份额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二、2025-2031年中国不同类型汽车原子灰产值预测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汽车原子灰上游原料及下游主要应用发展分析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汽车原子灰产业链分析</w:t>
      </w:r>
      <w:r>
        <w:rPr>
          <w:rFonts w:hint="eastAsia"/>
        </w:rPr>
        <w:br/>
      </w:r>
      <w:r>
        <w:rPr>
          <w:rFonts w:hint="eastAsia"/>
        </w:rPr>
        <w:t>　　第二节 汽车原子灰产业上游供应分析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2020-2031年全球不同应用汽车原子灰消费量、市场份额及增长率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一、2020-2025年全球不同应用汽车原子灰消费量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二、2025-2031年全球不同应用汽车原子灰消费量预测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2020-2031年中国不同应用汽车原子灰消费量、市场份额及增长率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一、2020-2025年中国不同应用汽车原子灰消费量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二、2025-2031年中国不同应用汽车原子灰消费量预测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中国汽车原子灰产量、消费量、进出口分析及未来趋势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2020-2031年中国汽车原子灰产量、消费量、进出口分析及未来趋势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中国汽车原子灰进出口贸易趋势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中国汽车原子灰主要进口来源</w:t>
      </w:r>
      <w:r>
        <w:rPr>
          <w:rFonts w:hint="eastAsia"/>
        </w:rPr>
        <w:br/>
      </w:r>
      <w:r>
        <w:rPr>
          <w:rFonts w:hint="eastAsia"/>
        </w:rPr>
        <w:t>　　第四节 中国汽车原子灰主要出口目的地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中国汽车原子灰行业未来发展的有利因素、不利因素分析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中国汽车原子灰主要地区分布</w:t>
      </w:r>
      <w:r>
        <w:rPr>
          <w:rFonts w:hint="eastAsia"/>
        </w:rPr>
        <w:br/>
      </w:r>
      <w:r>
        <w:rPr>
          <w:rFonts w:hint="eastAsia"/>
        </w:rPr>
        <w:t>　　第一节 中国汽车原子灰生产地区分布</w:t>
      </w:r>
      <w:r>
        <w:rPr>
          <w:rFonts w:hint="eastAsia"/>
        </w:rPr>
        <w:br/>
      </w:r>
      <w:r>
        <w:rPr>
          <w:rFonts w:hint="eastAsia"/>
        </w:rPr>
        <w:t>　　第二节 中国汽车原子灰消费地区分布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汽车原子灰技术及相关行业技术发展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未来汽车原子灰行业、产品及技术发展趋势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汽车原子灰行业及市场环境发展趋势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汽车原子灰产品及技术发展趋势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汽车原子灰产品价格走势</w:t>
      </w:r>
      <w:r>
        <w:rPr>
          <w:rFonts w:hint="eastAsia"/>
        </w:rPr>
        <w:br/>
      </w:r>
      <w:r>
        <w:rPr>
          <w:rFonts w:hint="eastAsia"/>
        </w:rPr>
        <w:t>　　第四节 未来汽车原子灰市场消费形态、消费者偏好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汽车原子灰销售渠道分析及建议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国内市场汽车原子灰销售渠道</w:t>
      </w:r>
      <w:r>
        <w:rPr>
          <w:rFonts w:hint="eastAsia"/>
        </w:rPr>
        <w:br/>
      </w:r>
      <w:r>
        <w:rPr>
          <w:rFonts w:hint="eastAsia"/>
        </w:rPr>
        <w:t>　　第二节 企业海外汽车原子灰销售渠道</w:t>
      </w:r>
      <w:r>
        <w:rPr>
          <w:rFonts w:hint="eastAsia"/>
        </w:rPr>
        <w:br/>
      </w:r>
      <w:r>
        <w:rPr>
          <w:rFonts w:hint="eastAsia"/>
        </w:rPr>
        <w:t>　　第三节 汽车原子灰销售/营销策略建议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汽车原子灰行业研究成果及结论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按照不同产品类型，汽车原子灰主要可以分为如下几个类别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不同种类汽车原子灰增长趋势2024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从不同应用，汽车原子灰主要包括如下几个方面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不同应用汽车原子灰消费量增长趋势2024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汽车原子灰中国及欧美日等地区政策分析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汽车原子灰潜在市场机会、挑战及风险分析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2020-2025年全球汽车原子灰主要厂商产量列表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2020-2025年全球汽车原子灰主要厂商产量市场份额列表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2020-2025年全球汽车原子灰主要厂商产值列表</w:t>
      </w:r>
      <w:r>
        <w:rPr>
          <w:rFonts w:hint="eastAsia"/>
        </w:rPr>
        <w:br/>
      </w:r>
      <w:r>
        <w:rPr>
          <w:rFonts w:hint="eastAsia"/>
        </w:rPr>
        <w:t>　　表 全球汽车原子灰主要厂商产值市场份额列表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2025年全球主要生产商汽车原子灰收入排名</w:t>
      </w:r>
      <w:r>
        <w:rPr>
          <w:rFonts w:hint="eastAsia"/>
        </w:rPr>
        <w:br/>
      </w:r>
      <w:r>
        <w:rPr>
          <w:rFonts w:hint="eastAsia"/>
        </w:rPr>
        <w:t>　　表 2020-2025年全球汽车原子灰主要厂商产品价格列表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2020-2025年中国市场汽车原子灰主要厂商产品产量列表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2020-2025年中国汽车原子灰主要厂商产量市场份额列表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2020-2025年中国汽车原子灰主要厂商产值列表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2020-2025年中国汽车原子灰主要厂商产值市场份额列表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全球主要厂商汽车原子灰厂商产地分布及商业化日期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全球主要汽车原子灰企业采访及观点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全球主要地区汽车原子灰产值：2020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2020-2025年全球主要地区汽车原子灰产量市场份额列表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2025-2031年全球主要地区汽车原子灰产量列表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2025-2031年全球主要地区汽车原子灰产量份额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2020-2025年全球主要地区汽车原子灰产值列表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2020-2025年全球主要地区汽车原子灰产值份额列表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2020-2025年全球主要地区汽车原子灰消费量列表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2020-2025年全球主要地区汽车原子灰消费量市场份额列表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重点企业（一）汽车原子灰产品规格及价格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重点企业（二）汽车原子灰产品规格及价格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重点企业（三）汽车原子灰产品规格及价格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重点企业（四）汽车原子灰产品规格及价格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重点企业（五）汽车原子灰产品规格及价格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重点企业（六）汽车原子灰产品规格及价格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重点企业（七）汽车原子灰产品规格及价格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重点企业（八）汽车原子灰产品规格、参数及市场应用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2020-2025年重点企业（八）汽车原子灰产能、产量、产值、价格及毛利率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重点企业（八）汽车原子灰产品规格及价格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2020-2025年全球不同产品类型汽车原子灰产量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2020-2025年全球不同产品类型汽车原子灰产量市场份额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全球不同产品类型汽车原子灰产量预测（2025-2031）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2020-2025年全球不同产品类型汽车原子灰产量市场份额预测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2020-2025年全球不同类型汽车原子灰产值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2020-2025年全球不同类型汽车原子灰产值市场份额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全球不同类型汽车原子灰产值预测（2025-2031）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全球不同类型汽车原子灰产值市场预测份额（2025-2031）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2020-2025年全球不同价格区间汽车原子灰市场份额对比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2020-2025年中国不同产品类型汽车原子灰产量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2020-2025年中国不同产品类型汽车原子灰产量市场份额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中国不同产品类型汽车原子灰产量预测（2025-2031）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中国不同产品类型汽车原子灰产量市场份额预测（2025-2031）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2020-2025年中国不同产品类型汽车原子灰产值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2020-2025年中国不同产品类型汽车原子灰产值市场份额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中国不同产品类型汽车原子灰产值预测（2025-2031）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中国不同产品类型汽车原子灰产值市场份额预测（2025-2031）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汽车原子灰上游原料供应商及联系方式列表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2020-2025年全球不同应用汽车原子灰消费量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2020-2025年全球不同应用汽车原子灰消费量市场份额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全球不同应用汽车原子灰消费量预测（2025-2031）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全球不同应用汽车原子灰消费量市场份额预测（2025-2031）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2020-2025年中国不同应用汽车原子灰消费量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2020-2025年中国不同应用汽车原子灰消费量市场份额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中国不同应用汽车原子灰消费量预测（2025-2031）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中国不同应用汽车原子灰消费量市场份额预测（2025-2031）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2020-2025年中国汽车原子灰产量、消费量、进出口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中国汽车原子灰产量、消费量、进出口预测（2025-2031）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中国市场汽车原子灰进出口贸易趋势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中国市场汽车原子灰主要进口来源</w:t>
      </w:r>
      <w:r>
        <w:rPr>
          <w:rFonts w:hint="eastAsia"/>
        </w:rPr>
        <w:br/>
      </w:r>
      <w:r>
        <w:rPr>
          <w:rFonts w:hint="eastAsia"/>
        </w:rPr>
        <w:t>　　表 中国市场汽车原子灰主要出口目的地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中国汽车原子灰生产地区分布</w:t>
      </w:r>
      <w:r>
        <w:rPr>
          <w:rFonts w:hint="eastAsia"/>
        </w:rPr>
        <w:br/>
      </w:r>
      <w:r>
        <w:rPr>
          <w:rFonts w:hint="eastAsia"/>
        </w:rPr>
        <w:t>　　表 中国汽车原子灰消费地区分布</w:t>
      </w:r>
      <w:r>
        <w:rPr>
          <w:rFonts w:hint="eastAsia"/>
        </w:rPr>
        <w:br/>
      </w:r>
      <w:r>
        <w:rPr>
          <w:rFonts w:hint="eastAsia"/>
        </w:rPr>
        <w:t>　　表 汽车原子灰行业及市场环境发展趋势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汽车原子灰产品及技术发展趋势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国内当前及未来汽车原子灰主要销售模式及销售渠道趋势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欧美日等地区当前及未来汽车原子灰主要销售模式及销售渠道趋势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汽车原子灰产品市场定位及目标消费者分析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汽车原子灰产品图片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2025年全球不同产品类型汽车原子灰产量市场份额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全球产品类型汽车原子灰消费量市场份额2024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2020-2031年全球汽车原子灰产量及增长率</w:t>
      </w:r>
      <w:r>
        <w:rPr>
          <w:rFonts w:hint="eastAsia"/>
        </w:rPr>
        <w:br/>
      </w:r>
      <w:r>
        <w:rPr>
          <w:rFonts w:hint="eastAsia"/>
        </w:rPr>
        <w:t>　　图 2020-2031年全球汽车原子灰产值及增长率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2020-2031年中国汽车原子灰产量及发展趋势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2020-2031年中国汽车原子灰产值及未来发展趋势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2020-2031年全球汽车原子灰产能、产量、产能利用率及发展趋势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2020-2031年全球汽车原子灰产量、市场需求量及发展趋势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2020-2031年中国汽车原子灰产能、产量、产能利用率及发展趋势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2020-2031年中国汽车原子灰产量、市场需求量及发展趋势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全球汽车原子灰主要厂商2025年产量市场份额列表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全球汽车原子灰主要厂商2025年产值市场份额列表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2020-2025年中国市场汽车原子灰主要厂商2025年产量市场份额列表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中国汽车原子灰主要厂商2025年产量市场份额列表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中国汽车原子灰主要厂商2025年产值市场份额列表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2025年全球前五及前十大生产商汽车原子灰市场份额</w:t>
      </w:r>
      <w:r>
        <w:rPr>
          <w:rFonts w:hint="eastAsia"/>
        </w:rPr>
        <w:br/>
      </w:r>
      <w:r>
        <w:rPr>
          <w:rFonts w:hint="eastAsia"/>
        </w:rPr>
        <w:t>　　图 全球汽车原子灰第一梯队、第二梯队和第三梯队生产商（品牌）及市场份额（2024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汽车原子灰全球领先企业SWOT分析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全球主要地区汽车原子灰消费量市场份额（2024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2020-2031年北美市场汽车原子灰产量及增长率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2020-2031年北美市场汽车原子灰产值及增长率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2020-2031年欧洲市场汽车原子灰产量及增长率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2020-2031年欧洲市场汽车原子灰产值及增长率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2020-2031年中国市场汽车原子灰产量及增长率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2020-2031年中国市场汽车原子灰产值及增长率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2020-2031年日本市场汽车原子灰产量及增长率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2020-2031年日本市场汽车原子灰产值及增长率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2020-2031年东南亚市场汽车原子灰产量及增长率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2020-2031年东南亚市场汽车原子灰产值及增长率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2020-2031年印度市场汽车原子灰产量及增长率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2020-2031年印度市场汽车原子灰产值及增长率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全球主要地区汽车原子灰消费量市场份额（2024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全球主要地区汽车原子灰消费量市场份额（2024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2020-2031年印度市场汽车原子灰消费量、增长率及发展预测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汽车原子灰产业链图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汽车原子灰产品价格走势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b40d7786c4fd5" w:history="1">
        <w:r>
          <w:rPr>
            <w:rStyle w:val="Hyperlink"/>
          </w:rPr>
          <w:t>2025-2031年中国汽车原子灰市场现状与前景分析报告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b40d7786c4fd5" w:history="1">
        <w:r>
          <w:rPr>
            <w:rStyle w:val="Hyperlink"/>
          </w:rPr>
          <w:t>https://www.20087.com/8/98/QiCheYuanZiHuiShiChangQianJingFenXi.html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汽车原子灰品牌、汽车原子灰哪个牌子好、汽车钣金腻子哪个品牌质量好、汽车原子灰修补步骤及方法、汽车原子灰哪个牌子好、汽车原子灰多长时间干透?、汽车腻子灰什么牌子好、汽车原子灰怎么调配、旧设备油漆翻新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fb3ea86f249fe" w:history="1">
      <w:r>
        <w:rPr>
          <w:rStyle w:val="Hyperlink"/>
        </w:rPr>
        <w:t>2025-2031年中国汽车原子灰市场现状与前景分析报告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CheYuanZiHuiShiChangQianJingFenXi.html" TargetMode="External" Id="R7f1b40d7786c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CheYuanZiHuiShiChangQianJingFenXi.html" TargetMode="External" Id="R661fb3ea86f2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2025-02-25T04:22:00Z</dcterms:created>
  <dcterms:modified xsi:type="dcterms:W3CDTF">2025-02-25T05:22:00Z</dcterms:modified>
  <dc:subject>2025-2031年中国汽车原子灰市场现状与前景分析报告</dc:subject>
  <dc:title>2025-2031年中国汽车原子灰市场现状与前景分析报告</dc:title>
  <cp:keywords>2025-2031年中国汽车原子灰市场现状与前景分析报告</cp:keywords>
  <dc:description>2025-2031年中国汽车原子灰市场现状与前景分析报告</dc:description>
</cp:coreProperties>
</file>