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9a5f759014fd0" w:history="1">
              <w:r>
                <w:rPr>
                  <w:rStyle w:val="Hyperlink"/>
                </w:rPr>
                <w:t>2025-2031年中国汽车头枕行业现状全面调研与发展趋势预测报告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9a5f759014fd0" w:history="1">
              <w:r>
                <w:rPr>
                  <w:rStyle w:val="Hyperlink"/>
                </w:rPr>
                <w:t>2025-2031年中国汽车头枕行业现状全面调研与发展趋势预测报告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9a5f759014fd0" w:history="1">
                <w:r>
                  <w:rPr>
                    <w:rStyle w:val="Hyperlink"/>
                  </w:rPr>
                  <w:t>https://www.20087.com/8/88/QiCheTouZhenHangYeQuShiFenXi.html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头枕不仅是车内装饰的一部分，更是乘员安全的重要保障。随着汽车安全标准的不断提升，头枕的设计和功能也在不断发展。现代汽车头枕不仅提供了更好的颈部支撑，还在碰撞事故中起到缓冲作用，减少颈椎受伤的风险。智能头枕的出现，如配备传感器以监测乘客位置并动态调整支撑角度，进一步提升了乘车安全性和舒适度。</w:t>
      </w:r>
      <w:r>
        <w:rPr>
          <w:rFonts w:hint="eastAsia"/>
        </w:rPr>
        <w:br/>
      </w:r>
      <w:r>
        <w:rPr>
          <w:rFonts w:hint="eastAsia"/>
        </w:rPr>
        <w:t>　　未来，汽车头枕将更加智能化，集成更多的安全特性。随着自动驾驶技术的成熟，头枕将可能集成主动安全系统，根据车辆状态和乘客姿势实时调整，提供最佳保护。同时，头枕材料将更加注重环保和舒适性，采用新型记忆泡沫和可降解材料，以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9a5f759014fd0" w:history="1">
        <w:r>
          <w:rPr>
            <w:rStyle w:val="Hyperlink"/>
          </w:rPr>
          <w:t>2025-2031年中国汽车头枕行业现状全面调研与发展趋势预测报告</w:t>
        </w:r>
      </w:hyperlink>
      <w:r>
        <w:rPr>
          <w:rFonts w:hint="eastAsia"/>
        </w:rPr>
        <w:t>》系统分析了我国汽车头枕行业的市场规模、市场需求及价格动态，深入探讨了汽车头枕产业链结构与发展特点。报告对汽车头枕细分市场进行了详细剖析，基于科学数据预测了市场前景及未来发展趋势，同时聚焦汽车头枕重点企业，评估了品牌影响力、市场竞争力及行业集中度变化。通过专业分析与客观洞察，报告为投资者、产业链相关企业及政府决策部门提供了重要参考，是把握汽车头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中国汽车头枕行业发展综述</w:t>
      </w:r>
      <w:r>
        <w:rPr>
          <w:rFonts w:hint="eastAsia"/>
        </w:rPr>
        <w:br/>
      </w:r>
      <w:r>
        <w:rPr>
          <w:rFonts w:hint="eastAsia"/>
        </w:rPr>
        <w:t>　　1.1 汽车头枕行业报告研究范围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汽车头枕行业专业名词解释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汽车头枕行业研究范围界定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汽车头枕行业分析框架简介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汽车头枕行业分析工具介绍</w:t>
      </w:r>
      <w:r>
        <w:rPr>
          <w:rFonts w:hint="eastAsia"/>
        </w:rPr>
        <w:br/>
      </w:r>
      <w:r>
        <w:rPr>
          <w:rFonts w:hint="eastAsia"/>
        </w:rPr>
        <w:t>　　1.2 汽车头枕行业定义及分类</w:t>
      </w:r>
      <w:r>
        <w:rPr>
          <w:rFonts w:hint="eastAsia"/>
        </w:rPr>
        <w:br/>
      </w:r>
      <w:r>
        <w:rPr>
          <w:rFonts w:hint="eastAsia"/>
        </w:rPr>
        <w:t>　　　　1.2.1 汽车头枕行业概念及定义</w:t>
      </w:r>
      <w:r>
        <w:rPr>
          <w:rFonts w:hint="eastAsia"/>
        </w:rPr>
        <w:br/>
      </w:r>
      <w:r>
        <w:rPr>
          <w:rFonts w:hint="eastAsia"/>
        </w:rPr>
        <w:t>　　　　1.2.2 汽车头枕行业主要产品分类</w:t>
      </w:r>
      <w:r>
        <w:rPr>
          <w:rFonts w:hint="eastAsia"/>
        </w:rPr>
        <w:br/>
      </w:r>
      <w:r>
        <w:rPr>
          <w:rFonts w:hint="eastAsia"/>
        </w:rPr>
        <w:t>　　1.3 汽车头枕行业产业链分析</w:t>
      </w:r>
      <w:r>
        <w:rPr>
          <w:rFonts w:hint="eastAsia"/>
        </w:rPr>
        <w:br/>
      </w:r>
      <w:r>
        <w:rPr>
          <w:rFonts w:hint="eastAsia"/>
        </w:rPr>
        <w:t>　　　　1.3.1 汽车头枕行业所处产业链简介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汽车头枕行业产业链上游分析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汽车头枕行业产业链下游分析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国外汽车头枕行业发展经验借鉴</w:t>
      </w:r>
      <w:r>
        <w:rPr>
          <w:rFonts w:hint="eastAsia"/>
        </w:rPr>
        <w:br/>
      </w:r>
      <w:r>
        <w:rPr>
          <w:rFonts w:hint="eastAsia"/>
        </w:rPr>
        <w:t>　　2.1 美国汽车头枕行业发展经验与启示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美国汽车头枕行业发展现状分析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美国汽车头枕行业运营模式分析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美国汽车头枕行业发展经验借鉴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美国汽车头枕行业对我国的启示</w:t>
      </w:r>
      <w:r>
        <w:rPr>
          <w:rFonts w:hint="eastAsia"/>
        </w:rPr>
        <w:br/>
      </w:r>
      <w:r>
        <w:rPr>
          <w:rFonts w:hint="eastAsia"/>
        </w:rPr>
        <w:t>　　2.2 日本汽车头枕行业发展经验与启示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日本汽车头枕行业运作模式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日本汽车头枕行业发展经验分析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日本汽车头枕行业对我国的启示</w:t>
      </w:r>
      <w:r>
        <w:rPr>
          <w:rFonts w:hint="eastAsia"/>
        </w:rPr>
        <w:br/>
      </w:r>
      <w:r>
        <w:rPr>
          <w:rFonts w:hint="eastAsia"/>
        </w:rPr>
        <w:t>　　2.3 韩国汽车头枕行业发展经验与启示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韩国汽车头枕行业运作模式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韩国汽车头枕行业发展经验分析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韩国汽车头枕行业对我国的启示</w:t>
      </w:r>
      <w:r>
        <w:rPr>
          <w:rFonts w:hint="eastAsia"/>
        </w:rPr>
        <w:br/>
      </w:r>
      <w:r>
        <w:rPr>
          <w:rFonts w:hint="eastAsia"/>
        </w:rPr>
        <w:t>　　2.4 欧盟汽车头枕行业发展经验与启示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欧盟汽车头枕行业运作模式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欧盟汽车头枕行业发展经验分析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欧盟汽车头枕行业对我国的启示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中国汽车头枕行业发展环境分析</w:t>
      </w:r>
      <w:r>
        <w:rPr>
          <w:rFonts w:hint="eastAsia"/>
        </w:rPr>
        <w:br/>
      </w:r>
      <w:r>
        <w:rPr>
          <w:rFonts w:hint="eastAsia"/>
        </w:rPr>
        <w:t>　　3.1 汽车头枕行业政策环境分析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汽车头枕行业监管体系</w:t>
      </w:r>
      <w:r>
        <w:rPr>
          <w:rFonts w:hint="eastAsia"/>
        </w:rPr>
        <w:br/>
      </w:r>
      <w:r>
        <w:rPr>
          <w:rFonts w:hint="eastAsia"/>
        </w:rPr>
        <w:t>　　　　3.1.2 汽车头枕行业产品规划</w:t>
      </w:r>
      <w:r>
        <w:rPr>
          <w:rFonts w:hint="eastAsia"/>
        </w:rPr>
        <w:br/>
      </w:r>
      <w:r>
        <w:rPr>
          <w:rFonts w:hint="eastAsia"/>
        </w:rPr>
        <w:t>　　　　3.1.3 汽车头枕行业布局规划</w:t>
      </w:r>
      <w:r>
        <w:rPr>
          <w:rFonts w:hint="eastAsia"/>
        </w:rPr>
        <w:br/>
      </w:r>
      <w:r>
        <w:rPr>
          <w:rFonts w:hint="eastAsia"/>
        </w:rPr>
        <w:t>　　　　3.1.4 汽车头枕行业企业规划</w:t>
      </w:r>
      <w:r>
        <w:rPr>
          <w:rFonts w:hint="eastAsia"/>
        </w:rPr>
        <w:br/>
      </w:r>
      <w:r>
        <w:rPr>
          <w:rFonts w:hint="eastAsia"/>
        </w:rPr>
        <w:t>　　3.2 汽车头枕行业经济环境分析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汽车头枕行业技术环境分析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汽车头枕行业专利申请数分析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汽车头枕行业专利申请人分析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汽车头枕行业热门专利技术分析</w:t>
      </w:r>
      <w:r>
        <w:rPr>
          <w:rFonts w:hint="eastAsia"/>
        </w:rPr>
        <w:br/>
      </w:r>
      <w:r>
        <w:rPr>
          <w:rFonts w:hint="eastAsia"/>
        </w:rPr>
        <w:t>　　3.4 汽车头枕行业消费环境分析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汽车头枕行业消费态度调查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汽车头枕行业消费驱动分析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汽车头枕行业消费需求特点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汽车头枕行业消费群体分析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汽车头枕行业消费行为分析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汽车头枕行业消费关注点分析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汽车头枕行业消费区域分布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中国汽车头枕行业市场发展现状分析</w:t>
      </w:r>
      <w:r>
        <w:rPr>
          <w:rFonts w:hint="eastAsia"/>
        </w:rPr>
        <w:br/>
      </w:r>
      <w:r>
        <w:rPr>
          <w:rFonts w:hint="eastAsia"/>
        </w:rPr>
        <w:t>　　4.1 汽车头枕行业发展概况</w:t>
      </w:r>
      <w:r>
        <w:rPr>
          <w:rFonts w:hint="eastAsia"/>
        </w:rPr>
        <w:br/>
      </w:r>
      <w:r>
        <w:rPr>
          <w:rFonts w:hint="eastAsia"/>
        </w:rPr>
        <w:t>　　　　4.1.1 汽车头枕行业市场规模分析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汽车头枕行业竞争格局分析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汽车头枕行业发展前景预测</w:t>
      </w:r>
      <w:r>
        <w:rPr>
          <w:rFonts w:hint="eastAsia"/>
        </w:rPr>
        <w:br/>
      </w:r>
      <w:r>
        <w:rPr>
          <w:rFonts w:hint="eastAsia"/>
        </w:rPr>
        <w:t>　　4.2 汽车头枕行业供需状况分析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汽车头枕行业供给状况分析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汽车头枕行业需求状况分析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汽车头枕行业整体供需平衡分析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汽车头枕行业经济指标分析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汽车头枕行业产销能力分析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汽车头枕行业盈利能力分析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汽车头枕行业运营能力分析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汽车头枕行业偿债能力分析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汽车头枕行业发展能力分析</w:t>
      </w:r>
      <w:r>
        <w:rPr>
          <w:rFonts w:hint="eastAsia"/>
        </w:rPr>
        <w:br/>
      </w:r>
      <w:r>
        <w:rPr>
          <w:rFonts w:hint="eastAsia"/>
        </w:rPr>
        <w:t>　　4.4 汽车头枕行业进出口市场分析</w:t>
      </w:r>
      <w:r>
        <w:rPr>
          <w:rFonts w:hint="eastAsia"/>
        </w:rPr>
        <w:br/>
      </w:r>
      <w:r>
        <w:rPr>
          <w:rFonts w:hint="eastAsia"/>
        </w:rPr>
        <w:t>　　　　4.4.1 汽车头枕行业进出口综述</w:t>
      </w:r>
      <w:r>
        <w:rPr>
          <w:rFonts w:hint="eastAsia"/>
        </w:rPr>
        <w:br/>
      </w:r>
      <w:r>
        <w:rPr>
          <w:rFonts w:hint="eastAsia"/>
        </w:rPr>
        <w:t>　　　　4.4.2 汽车头枕行业进口市场分析</w:t>
      </w:r>
      <w:r>
        <w:rPr>
          <w:rFonts w:hint="eastAsia"/>
        </w:rPr>
        <w:br/>
      </w:r>
      <w:r>
        <w:rPr>
          <w:rFonts w:hint="eastAsia"/>
        </w:rPr>
        <w:t>　　　　4.4.3 汽车头枕行业出口市场分析</w:t>
      </w:r>
      <w:r>
        <w:rPr>
          <w:rFonts w:hint="eastAsia"/>
        </w:rPr>
        <w:br/>
      </w:r>
      <w:r>
        <w:rPr>
          <w:rFonts w:hint="eastAsia"/>
        </w:rPr>
        <w:t>　　　　4.4.4 汽车头枕行业进出口前景预测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中国汽车头枕行业市场竞争格局分析</w:t>
      </w:r>
      <w:r>
        <w:rPr>
          <w:rFonts w:hint="eastAsia"/>
        </w:rPr>
        <w:br/>
      </w:r>
      <w:r>
        <w:rPr>
          <w:rFonts w:hint="eastAsia"/>
        </w:rPr>
        <w:t>　　5.1 汽车头枕行业竞争格局分析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汽车头枕行业区域分布格局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汽车头枕行业企业规模格局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汽车头枕行业企业性质格局</w:t>
      </w:r>
      <w:r>
        <w:rPr>
          <w:rFonts w:hint="eastAsia"/>
        </w:rPr>
        <w:br/>
      </w:r>
      <w:r>
        <w:rPr>
          <w:rFonts w:hint="eastAsia"/>
        </w:rPr>
        <w:t>　　5.2 汽车头枕行业竞争五力分析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汽车头枕行业上游议价能力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汽车头枕行业下游议价能力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汽车头枕行业新进入者威胁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汽车头枕行业替代产品威胁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汽车头枕行业内部竞争</w:t>
      </w:r>
      <w:r>
        <w:rPr>
          <w:rFonts w:hint="eastAsia"/>
        </w:rPr>
        <w:br/>
      </w:r>
      <w:r>
        <w:rPr>
          <w:rFonts w:hint="eastAsia"/>
        </w:rPr>
        <w:t>　　5.3 汽车头枕行业重点企业竞争策略分析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广州荒井汽车零部件有限公司竞争策略分析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常州市俊友汽车饰件有限公司竞争策略分析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盐城市港花汽车内饰件有限公司竞争策略分析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北京北方富森车饰有限公司竞争策略分析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东莞市佳雅汽车座椅有限公司竞争策略分析</w:t>
      </w:r>
      <w:r>
        <w:rPr>
          <w:rFonts w:hint="eastAsia"/>
        </w:rPr>
        <w:br/>
      </w:r>
      <w:r>
        <w:rPr>
          <w:rFonts w:hint="eastAsia"/>
        </w:rPr>
        <w:t>　　5.4 汽车头枕行业投资兼并重组整合分析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中国汽车头枕行业重点区域市场竞争力分析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中国汽车头枕行业区域市场概况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汽车头枕行业产值分布情况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汽车头枕行业市场分布情况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汽车头枕行业利润分布情况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上海市汽车头枕行业需求分析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江苏省汽车头枕行业需求分析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山东省汽车头枕行业需求分析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浙江省汽车头枕行业需求分析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安徽省汽车头枕行业需求分析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福建省汽车头枕行业需求分析</w:t>
      </w:r>
      <w:r>
        <w:rPr>
          <w:rFonts w:hint="eastAsia"/>
        </w:rPr>
        <w:br/>
      </w:r>
      <w:r>
        <w:rPr>
          <w:rFonts w:hint="eastAsia"/>
        </w:rPr>
        <w:t>　　6.3 华南地区汽车头枕行业需求分析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广东省汽车头枕行业需求分析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广西省汽车头枕行业需求分析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海南省汽车头枕行业需求分析</w:t>
      </w:r>
      <w:r>
        <w:rPr>
          <w:rFonts w:hint="eastAsia"/>
        </w:rPr>
        <w:br/>
      </w:r>
      <w:r>
        <w:rPr>
          <w:rFonts w:hint="eastAsia"/>
        </w:rPr>
        <w:t>　　6.4 华中地区汽车头枕行业需求分析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湖南省汽车头枕行业需求分析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湖北省汽车头枕行业需求分析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河南省汽车头枕行业需求分析</w:t>
      </w:r>
      <w:r>
        <w:rPr>
          <w:rFonts w:hint="eastAsia"/>
        </w:rPr>
        <w:br/>
      </w:r>
      <w:r>
        <w:rPr>
          <w:rFonts w:hint="eastAsia"/>
        </w:rPr>
        <w:t>　　6.5 华北地区汽车头枕行业需求分析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北京市汽车头枕行业需求分析</w:t>
      </w:r>
      <w:r>
        <w:rPr>
          <w:rFonts w:hint="eastAsia"/>
        </w:rPr>
        <w:br/>
      </w:r>
      <w:r>
        <w:rPr>
          <w:rFonts w:hint="eastAsia"/>
        </w:rPr>
        <w:t>　　　　6.5.2 山西省汽车头枕行业需求分析</w:t>
      </w:r>
      <w:r>
        <w:rPr>
          <w:rFonts w:hint="eastAsia"/>
        </w:rPr>
        <w:br/>
      </w:r>
      <w:r>
        <w:rPr>
          <w:rFonts w:hint="eastAsia"/>
        </w:rPr>
        <w:t>　　　　6.5.3 天津市汽车头枕行业需求分析</w:t>
      </w:r>
      <w:r>
        <w:rPr>
          <w:rFonts w:hint="eastAsia"/>
        </w:rPr>
        <w:br/>
      </w:r>
      <w:r>
        <w:rPr>
          <w:rFonts w:hint="eastAsia"/>
        </w:rPr>
        <w:t>　　　　6.5.4 河北省汽车头枕行业需求分析</w:t>
      </w:r>
      <w:r>
        <w:rPr>
          <w:rFonts w:hint="eastAsia"/>
        </w:rPr>
        <w:br/>
      </w:r>
      <w:r>
        <w:rPr>
          <w:rFonts w:hint="eastAsia"/>
        </w:rPr>
        <w:t>　　6.6 东北地区汽车头枕行业需求分析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辽宁省汽车头枕行业需求分析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吉林省汽车头枕行业需求分析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黑龙江汽车头枕行业需求分析</w:t>
      </w:r>
      <w:r>
        <w:rPr>
          <w:rFonts w:hint="eastAsia"/>
        </w:rPr>
        <w:br/>
      </w:r>
      <w:r>
        <w:rPr>
          <w:rFonts w:hint="eastAsia"/>
        </w:rPr>
        <w:t>　　6.7 西南地区汽车头枕行业需求分析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重庆市汽车头枕行业需求分析</w:t>
      </w:r>
      <w:r>
        <w:rPr>
          <w:rFonts w:hint="eastAsia"/>
        </w:rPr>
        <w:br/>
      </w:r>
      <w:r>
        <w:rPr>
          <w:rFonts w:hint="eastAsia"/>
        </w:rPr>
        <w:t>　　　　6.7.2 川省汽车头枕行业需求分析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云南省汽车头枕行业需求分析</w:t>
      </w:r>
      <w:r>
        <w:rPr>
          <w:rFonts w:hint="eastAsia"/>
        </w:rPr>
        <w:br/>
      </w:r>
      <w:r>
        <w:rPr>
          <w:rFonts w:hint="eastAsia"/>
        </w:rPr>
        <w:t>　　6.8 西北地区汽车头枕行业需求分析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陕西省汽车头枕行业需求分析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新疆省汽车头枕行业需求分析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甘肃省汽车头枕行业需求分析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中国汽车头枕行业竞争对手经营状况分析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汽车头枕行业竞争对手发展总状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汽车头枕行业销售收入状况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汽车头枕行业资产总额状况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汽车头枕行业利润总额状况</w:t>
      </w:r>
      <w:r>
        <w:rPr>
          <w:rFonts w:hint="eastAsia"/>
        </w:rPr>
        <w:br/>
      </w:r>
      <w:r>
        <w:rPr>
          <w:rFonts w:hint="eastAsia"/>
        </w:rPr>
        <w:t>　　7.2 汽车头枕行业竞争对手经营状况分析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广州荒井汽车零部件有限公司经营情况分析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常州市俊友汽车饰件有限公司经营情况分析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盐城市港花汽车内饰件有限公司经营情况分析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北京北方富森车饰有限公司经营情况分析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东莞市佳雅汽车座椅有限公司经营情况分析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上海岱美汽车零部件有限公司经营情况分析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中国汽车头枕行业发展前景预测和投融资分析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中国汽车头枕行业发展趋势</w:t>
      </w:r>
      <w:r>
        <w:rPr>
          <w:rFonts w:hint="eastAsia"/>
        </w:rPr>
        <w:br/>
      </w:r>
      <w:r>
        <w:rPr>
          <w:rFonts w:hint="eastAsia"/>
        </w:rPr>
        <w:t>　　　　8.1.1 汽车头枕行业市场规模预测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汽车头枕行业产品结构预测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汽车头枕行业企业数量预测</w:t>
      </w:r>
      <w:r>
        <w:rPr>
          <w:rFonts w:hint="eastAsia"/>
        </w:rPr>
        <w:br/>
      </w:r>
      <w:r>
        <w:rPr>
          <w:rFonts w:hint="eastAsia"/>
        </w:rPr>
        <w:t>　　8.2 汽车头枕行业投资特性分析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汽车头枕行业进入壁垒分析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汽车头枕行业投资风险分析</w:t>
      </w:r>
      <w:r>
        <w:rPr>
          <w:rFonts w:hint="eastAsia"/>
        </w:rPr>
        <w:br/>
      </w:r>
      <w:r>
        <w:rPr>
          <w:rFonts w:hint="eastAsia"/>
        </w:rPr>
        <w:t>　　8.3 汽车头枕行业投资潜力与建议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汽车头枕行业投资机会剖析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汽车头枕行业营销策略分析</w:t>
      </w:r>
      <w:r>
        <w:rPr>
          <w:rFonts w:hint="eastAsia"/>
        </w:rPr>
        <w:br/>
      </w:r>
      <w:r>
        <w:rPr>
          <w:rFonts w:hint="eastAsia"/>
        </w:rPr>
        <w:t>　　　　8.3.3 汽车头枕行业投资建议分析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2：汽车头枕行业产品分类列表</w:t>
      </w:r>
      <w:r>
        <w:rPr>
          <w:rFonts w:hint="eastAsia"/>
        </w:rPr>
        <w:br/>
      </w:r>
      <w:r>
        <w:rPr>
          <w:rFonts w:hint="eastAsia"/>
        </w:rPr>
        <w:t>　　图表 3：汽车头枕行业所处产业链示意图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4：美国汽车头枕行业发展经验列表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5：美国汽车头枕行业对我国的启示列表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6：日本汽车头枕行业发展经验列表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7：日本汽车头枕行业对我国的启示列表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8：韩国汽车头枕行业发展经验列表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9：韩国汽车头枕行业对我国的启示列表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10：欧盟汽车头枕行业发展经验列表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11：欧盟汽车头枕行业对我国的启示列表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12：中国汽车头枕行业监管体系示意图</w:t>
      </w:r>
      <w:r>
        <w:rPr>
          <w:rFonts w:hint="eastAsia"/>
        </w:rPr>
        <w:br/>
      </w:r>
      <w:r>
        <w:rPr>
          <w:rFonts w:hint="eastAsia"/>
        </w:rPr>
        <w:t>　　图表 13：汽车头枕行业监管重点列表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15：2025-2031年汽车头枕行业与GDP关联性分析图（单位：亿元，万亿元）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17：2025-2031年汽车头枕行业与固定资产投资关联性分析图（单位：亿元，万亿元）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18：2025-2031年汽车头枕行业相关专利申请数量变化图（单位：个）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19：2025-2031年汽车头枕行业相关专利公开数量变化图（单位：个）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20：2025-2031年汽车头枕行业相关专利申请人构成图（单位：个）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21：2025-2031年汽车头枕行业相关专利申请人综合比较（单位：种，%，个，年）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22：中国汽车头枕行业相关专利分布领域（前十位）（单位：个）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23：中国汽车头枕行业消费需求特点列表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24：中国汽车头枕行业消费群体特点列表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25：2025-2031年中国汽车头枕行业市场规模走势图（单位：亿元，%）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26：中国汽车头枕行业区域分布图（单位：%）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27：中国汽车头枕行业发展特点列表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9a5f759014fd0" w:history="1">
        <w:r>
          <w:rPr>
            <w:rStyle w:val="Hyperlink"/>
          </w:rPr>
          <w:t>2025-2031年中国汽车头枕行业现状全面调研与发展趋势预测报告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9a5f759014fd0" w:history="1">
        <w:r>
          <w:rPr>
            <w:rStyle w:val="Hyperlink"/>
          </w:rPr>
          <w:t>https://www.20087.com/8/88/QiCheTouZhenHangYeQuShiFenXi.html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头枕有什么作用、汽车头枕哪种最舒服、汽车头枕的正确位置图片、汽车头枕的正确用法、汽车头枕有必要吗、汽车头枕应该对应哪个部位、汽车头枕多少钱一个、汽车头枕十大品牌、汽车座椅上面的头枕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3f001b734dec" w:history="1">
      <w:r>
        <w:rPr>
          <w:rStyle w:val="Hyperlink"/>
        </w:rPr>
        <w:t>2025-2031年中国汽车头枕行业现状全面调研与发展趋势预测报告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CheTouZhenHangYeQuShiFenXi.html" TargetMode="External" Id="Ra7c9a5f75901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CheTouZhenHangYeQuShiFenXi.html" TargetMode="External" Id="Rf0193f001b73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2025-03-21T03:46:00Z</dcterms:created>
  <dcterms:modified xsi:type="dcterms:W3CDTF">2025-03-21T04:46:00Z</dcterms:modified>
  <dc:subject>2025-2031年中国汽车头枕行业现状全面调研与发展趋势预测报告</dc:subject>
  <dc:title>2025-2031年中国汽车头枕行业现状全面调研与发展趋势预测报告</dc:title>
  <cp:keywords>2025-2031年中国汽车头枕行业现状全面调研与发展趋势预测报告</cp:keywords>
  <dc:description>2025-2031年中国汽车头枕行业现状全面调研与发展趋势预测报告</dc:description>
</cp:coreProperties>
</file>