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4f2f102514e69" w:history="1">
              <w:r>
                <w:rPr>
                  <w:rStyle w:val="Hyperlink"/>
                </w:rPr>
                <w:t>全球与中国消防云梯车行业现状调研及发展前景预测报告（2025-2031年）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4f2f102514e69" w:history="1">
              <w:r>
                <w:rPr>
                  <w:rStyle w:val="Hyperlink"/>
                </w:rPr>
                <w:t>全球与中国消防云梯车行业现状调研及发展前景预测报告（2025-2031年）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4f2f102514e69" w:history="1">
                <w:r>
                  <w:rPr>
                    <w:rStyle w:val="Hyperlink"/>
                  </w:rPr>
                  <w:t>https://www.20087.com/8/88/XiaoFangYunTiCheShiChangQianJingFenXi.html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云梯车是一种重要的应急救援设备，在城市消防救援中发挥着重要作用。近年来，随着城市化进程的加快和技术的进步，消防云梯车的设计和制造水平不断提高。现代消防云梯车不仅具备更高的作业高度和灵活性，还能通过智能化技术实现远程控制和自主导航，提高了救援效率和安全性。此外，随着环保法规的趋严，对低能耗、低污染的消防云梯车需求也在增加。</w:t>
      </w:r>
      <w:r>
        <w:rPr>
          <w:rFonts w:hint="eastAsia"/>
        </w:rPr>
        <w:br/>
      </w:r>
      <w:r>
        <w:rPr>
          <w:rFonts w:hint="eastAsia"/>
        </w:rPr>
        <w:t>　　未来，消防云梯车市场将持续增长。一方面，随着城市化进程的加快和技术的进步，对高质量、多功能的消防云梯车需求将持续增加。另一方面，随着技术的进步，消防云梯车将更加注重智能化和服务体验，如实现远程监控、故障诊断等功能，提高设备的可靠性和使用效率。此外，随着环保法规的趋严，对低能耗、低排放的消防云梯车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4f2f102514e69" w:history="1">
        <w:r>
          <w:rPr>
            <w:rStyle w:val="Hyperlink"/>
          </w:rPr>
          <w:t>全球与中国消防云梯车行业现状调研及发展前景预测报告（2025-2031年）</w:t>
        </w:r>
      </w:hyperlink>
      <w:r>
        <w:rPr>
          <w:rFonts w:hint="eastAsia"/>
        </w:rPr>
        <w:t>》基于国家统计局及消防云梯车行业协会的权威数据，全面调研了消防云梯车行业的市场规模、市场需求、产业链结构及价格变动，并对消防云梯车细分市场进行了深入分析。报告详细剖析了消防云梯车市场竞争格局，重点关注品牌影响力及重点企业的运营表现，同时科学预测了消防云梯车市场前景与发展趋势，识别了行业潜在的风险与机遇。通过专业、科学的研究方法，报告为消防云梯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消防云梯车行业概述及市场现状分析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消防云梯车行业介绍</w:t>
      </w:r>
      <w:r>
        <w:rPr>
          <w:rFonts w:hint="eastAsia"/>
        </w:rPr>
        <w:br/>
      </w:r>
      <w:r>
        <w:rPr>
          <w:rFonts w:hint="eastAsia"/>
        </w:rPr>
        <w:t>　　第二节 消防云梯车产品主要分类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一、不同种类消防云梯车产量占比（2024年）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二、不同种类消防云梯车价格走势（2020-2031年）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消防云梯车主要应用领域分析</w:t>
      </w:r>
      <w:r>
        <w:rPr>
          <w:rFonts w:hint="eastAsia"/>
        </w:rPr>
        <w:br/>
      </w:r>
      <w:r>
        <w:rPr>
          <w:rFonts w:hint="eastAsia"/>
        </w:rPr>
        <w:t>　　　　一、消防云梯车主要应用领域</w:t>
      </w:r>
      <w:r>
        <w:rPr>
          <w:rFonts w:hint="eastAsia"/>
        </w:rPr>
        <w:br/>
      </w:r>
      <w:r>
        <w:rPr>
          <w:rFonts w:hint="eastAsia"/>
        </w:rPr>
        <w:t>　　　　二、全球消防云梯车不同应用领域消费量占比（2024年）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全球与中国消防云梯车市场发展现状对比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一、全球消防云梯车市场现状及发展趋势（2020-2031年）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二、中国消防云梯车市场现状及发展趋势（2020-2031年）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全球消防云梯车供需现状及趋势预测（2020-2031年）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一、全球消防云梯车产能、产量、产能利用率情况及趋势（2020-2031年）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二、全球消防云梯车产量、表观消费量情况及趋势（2020-2031年）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中国消防云梯车供需现状及趋势预测（2020-2031年）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一、中国消防云梯车产能、产量、产能利用率情况及趋势（2020-2031年）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二、中国消防云梯车产量、表观消费量情况及趋势（2020-2031年）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三、中国消防云梯车产量、需求量、市场缺口情况及趋势（2020-2031年）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中国消防云梯车行业政策分析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全球与中国消防云梯车重点企业产量、产值、集中度分析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全球市场消防云梯车重点企业2024和2025年产量、产值统计分析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一、全球市场消防云梯车重点企业2024和2025年产量统计分析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二、全球市场消防云梯车重点企业2024和2025年产值统计分析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三、全球市场消防云梯车重点企业2024和2025年产品价格分析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中国市场消防云梯车重点企业2024和2025年产量、产值统计分析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一、中国市场消防云梯车重点企业2024和2025年产量统计分析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二、中国市场消防云梯车重点企业2024和2025年产值统计分析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消防云梯车重点厂商总部</w:t>
      </w:r>
      <w:r>
        <w:rPr>
          <w:rFonts w:hint="eastAsia"/>
        </w:rPr>
        <w:br/>
      </w:r>
      <w:r>
        <w:rPr>
          <w:rFonts w:hint="eastAsia"/>
        </w:rPr>
        <w:t>　　第四节 消防云梯车行业企业集中度分析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全球重点消防云梯车企业SWOT分析</w:t>
      </w:r>
      <w:r>
        <w:rPr>
          <w:rFonts w:hint="eastAsia"/>
        </w:rPr>
        <w:br/>
      </w:r>
      <w:r>
        <w:rPr>
          <w:rFonts w:hint="eastAsia"/>
        </w:rPr>
        <w:t>　　第六节 中国重点消防云梯车企业SWOT分析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全球主要地区消防云梯车产量、产值、市场份额情况及趋势预测（2020-2031年）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全球主要地区消防云梯车产量、产值及市场份额情况及趋势（2020-2031年）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一、全球主要地区消防云梯车产量及市场份额情况及趋势（2020-2031年）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二、全球主要地区消防云梯车产值及市场份额情况及趋势（2020-2031年）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中国市场2020-2031年消防云梯车产量、产值情况及趋势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北美市场2020-2031年消防云梯车产量、产值情况及趋势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欧洲市场2020-2031年消防云梯车产量、产值情况及趋势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日本市场2020-2031年消防云梯车产量、产值情况及趋势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全球主要地区消防云梯车消费量、市场份额及发展趋势分析（2020-2031年）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全球主要地区消防云梯车消费量、市场份额及发展趋势（2020-2031年）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中国市场2020-2031年消防云梯车消费情况及发展趋势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北美市场2020-2031年消防云梯车消费情况及发展趋势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欧洲市场2020-2031年消防云梯车消费情况及发展趋势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日本市场2020-2031年消防云梯车消费情况及发展趋势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主要消防云梯车企业调研分析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二、企业消防云梯车产品</w:t>
      </w:r>
      <w:r>
        <w:rPr>
          <w:rFonts w:hint="eastAsia"/>
        </w:rPr>
        <w:br/>
      </w:r>
      <w:r>
        <w:rPr>
          <w:rFonts w:hint="eastAsia"/>
        </w:rPr>
        <w:t>　　　　三、企业消防云梯车产量、价格、收入、成本、毛利情况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二、企业消防云梯车产品</w:t>
      </w:r>
      <w:r>
        <w:rPr>
          <w:rFonts w:hint="eastAsia"/>
        </w:rPr>
        <w:br/>
      </w:r>
      <w:r>
        <w:rPr>
          <w:rFonts w:hint="eastAsia"/>
        </w:rPr>
        <w:t>　　　　三、企业消防云梯车产量、价格、收入、成本、毛利情况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二、企业消防云梯车产品</w:t>
      </w:r>
      <w:r>
        <w:rPr>
          <w:rFonts w:hint="eastAsia"/>
        </w:rPr>
        <w:br/>
      </w:r>
      <w:r>
        <w:rPr>
          <w:rFonts w:hint="eastAsia"/>
        </w:rPr>
        <w:t>　　　　三、企业消防云梯车产量、价格、收入、成本、毛利情况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二、企业消防云梯车产品</w:t>
      </w:r>
      <w:r>
        <w:rPr>
          <w:rFonts w:hint="eastAsia"/>
        </w:rPr>
        <w:br/>
      </w:r>
      <w:r>
        <w:rPr>
          <w:rFonts w:hint="eastAsia"/>
        </w:rPr>
        <w:t>　　　　三、企业消防云梯车产量、价格、收入、成本、毛利情况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二、企业消防云梯车产品</w:t>
      </w:r>
      <w:r>
        <w:rPr>
          <w:rFonts w:hint="eastAsia"/>
        </w:rPr>
        <w:br/>
      </w:r>
      <w:r>
        <w:rPr>
          <w:rFonts w:hint="eastAsia"/>
        </w:rPr>
        <w:t>　　　　三、企业消防云梯车产量、价格、收入、成本、毛利情况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二、企业消防云梯车产品</w:t>
      </w:r>
      <w:r>
        <w:rPr>
          <w:rFonts w:hint="eastAsia"/>
        </w:rPr>
        <w:br/>
      </w:r>
      <w:r>
        <w:rPr>
          <w:rFonts w:hint="eastAsia"/>
        </w:rPr>
        <w:t>　　　　三、企业消防云梯车产量、价格、收入、成本、毛利情况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二、企业消防云梯车产品</w:t>
      </w:r>
      <w:r>
        <w:rPr>
          <w:rFonts w:hint="eastAsia"/>
        </w:rPr>
        <w:br/>
      </w:r>
      <w:r>
        <w:rPr>
          <w:rFonts w:hint="eastAsia"/>
        </w:rPr>
        <w:t>　　　　三、企业消防云梯车产量、价格、收入、成本、毛利情况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二、企业消防云梯车产品</w:t>
      </w:r>
      <w:r>
        <w:rPr>
          <w:rFonts w:hint="eastAsia"/>
        </w:rPr>
        <w:br/>
      </w:r>
      <w:r>
        <w:rPr>
          <w:rFonts w:hint="eastAsia"/>
        </w:rPr>
        <w:t>　　　　三、企业消防云梯车产量、价格、收入、成本、毛利情况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二、企业消防云梯车产品</w:t>
      </w:r>
      <w:r>
        <w:rPr>
          <w:rFonts w:hint="eastAsia"/>
        </w:rPr>
        <w:br/>
      </w:r>
      <w:r>
        <w:rPr>
          <w:rFonts w:hint="eastAsia"/>
        </w:rPr>
        <w:t>　　　　三、企业消防云梯车产量、价格、收入、成本、毛利情况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二、企业消防云梯车产品</w:t>
      </w:r>
      <w:r>
        <w:rPr>
          <w:rFonts w:hint="eastAsia"/>
        </w:rPr>
        <w:br/>
      </w:r>
      <w:r>
        <w:rPr>
          <w:rFonts w:hint="eastAsia"/>
        </w:rPr>
        <w:t>　　　　三、企业消防云梯车产量、价格、收入、成本、毛利情况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不同种类消防云梯车产量、价格、产值及市场份额情况（2020-2031）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全球市场不同种类消防云梯车产量、产值及市场份额情况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一、全球市场不同种类消防云梯车产量、市场份额情况（2020-2031年）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二、全球市场不同种类消防云梯车产值、市场份额情况（2020-2031年）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三、全球市场不同种类消防云梯车价格走势分析（2020-2031年）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中国市场不同种类消防云梯车产量、产值及市场份额情况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一、中国市场不同种类消防云梯车产量、市场份额情况（2020-2031年）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二、中国市场不同种类消防云梯车产值、市场份额情况（2020-2031年）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三、中国市场不同种类消防云梯车价格走势分析（2020-2031年）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消防云梯车上游原料及下游主要应用领域分析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消防云梯车产业链分析</w:t>
      </w:r>
      <w:r>
        <w:rPr>
          <w:rFonts w:hint="eastAsia"/>
        </w:rPr>
        <w:br/>
      </w:r>
      <w:r>
        <w:rPr>
          <w:rFonts w:hint="eastAsia"/>
        </w:rPr>
        <w:t>　　第二节 消防云梯车产业上游供应分析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全球市场消防云梯车下游主要应用领域消费量、市场份额及增长情况（2020-2031年）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中国市场消防云梯车下游主要应用领域消费量、市场份额及增长情况（2020-2031年）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中国市场消防云梯车产量、消费量、进出口分析及发展趋势（2020-2031年）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中国市场消防云梯车产量、消费量、进出口分析及发展趋势（2020-2031年）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中国市场消防云梯车进出口贸易趋势（2020-2031年）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中国市场消防云梯车主要进口来源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中国市场消防云梯车主要出口目的地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中国市场消防云梯车主要地区分布（2025年）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中国消防云梯车生产地区分布</w:t>
      </w:r>
      <w:r>
        <w:rPr>
          <w:rFonts w:hint="eastAsia"/>
        </w:rPr>
        <w:br/>
      </w:r>
      <w:r>
        <w:rPr>
          <w:rFonts w:hint="eastAsia"/>
        </w:rPr>
        <w:t>　　第二节 中国消防云梯车消费地区分布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影响中国市场消防云梯车供需因素分析</w:t>
      </w:r>
      <w:r>
        <w:rPr>
          <w:rFonts w:hint="eastAsia"/>
        </w:rPr>
        <w:br/>
      </w:r>
      <w:r>
        <w:rPr>
          <w:rFonts w:hint="eastAsia"/>
        </w:rPr>
        <w:t>　　第一节 消防云梯车及相关行业技术发展概况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消防云梯车进出口贸易现状及趋势（2020-2031年）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消防云梯车产品技术趋势与价格走势预测（2020-2031年）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消防云梯车行业市场环境发展趋势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不同种类消防云梯车产品技术发展趋势（2020-2031年）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消防云梯车价格走势预测（2020-2031年）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消防云梯车销售渠道分析及建议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国内市场消防云梯车销售渠道分析</w:t>
      </w:r>
      <w:r>
        <w:rPr>
          <w:rFonts w:hint="eastAsia"/>
        </w:rPr>
        <w:br/>
      </w:r>
      <w:r>
        <w:rPr>
          <w:rFonts w:hint="eastAsia"/>
        </w:rPr>
        <w:t>　　　　一、当前消防云梯车主要销售模式及销售渠道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二、国内市场消防云梯车销售模式及销售渠道趋势（2020-2031年）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海外市场消防云梯车销售渠道分析</w:t>
      </w:r>
      <w:r>
        <w:rPr>
          <w:rFonts w:hint="eastAsia"/>
        </w:rPr>
        <w:br/>
      </w:r>
      <w:r>
        <w:rPr>
          <w:rFonts w:hint="eastAsia"/>
        </w:rPr>
        <w:t>　　第三节 中~智~林 消防云梯车行业营销策略建议</w:t>
      </w:r>
      <w:r>
        <w:rPr>
          <w:rFonts w:hint="eastAsia"/>
        </w:rPr>
        <w:br/>
      </w:r>
      <w:r>
        <w:rPr>
          <w:rFonts w:hint="eastAsia"/>
        </w:rPr>
        <w:t>　　　　一、消防云梯车市场定位及目标消费者分析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二、消防云梯车行业营销模式及销售渠道建议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消防云梯车产品介绍</w:t>
      </w:r>
      <w:r>
        <w:rPr>
          <w:rFonts w:hint="eastAsia"/>
        </w:rPr>
        <w:br/>
      </w:r>
      <w:r>
        <w:rPr>
          <w:rFonts w:hint="eastAsia"/>
        </w:rPr>
        <w:t>　　表 消防云梯车产品分类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2024年全球不同种类消防云梯车产量份额</w:t>
      </w:r>
      <w:r>
        <w:rPr>
          <w:rFonts w:hint="eastAsia"/>
        </w:rPr>
        <w:br/>
      </w:r>
      <w:r>
        <w:rPr>
          <w:rFonts w:hint="eastAsia"/>
        </w:rPr>
        <w:t>　　表 不同种类消防云梯车价格及趋势（2020-2031年）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消防云梯车主要应用领域</w:t>
      </w:r>
      <w:r>
        <w:rPr>
          <w:rFonts w:hint="eastAsia"/>
        </w:rPr>
        <w:br/>
      </w:r>
      <w:r>
        <w:rPr>
          <w:rFonts w:hint="eastAsia"/>
        </w:rPr>
        <w:t>　　图 全球2024年消防云梯车不同应用领域消费量份额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全球市场消防云梯车产量及增长情况（2020-2031年）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全球市场消防云梯车产值及增长情况（2020-2031年）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中国市场消防云梯车产量、增长率及趋势（2020-2031年）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中国市场消防云梯车产值、增长率及趋势（2020-2031年）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全球消防云梯车产能、产量、产能利用率及趋势（2020-2031年）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全球消防云梯车产量、表观消费量及趋势（2020-2031年）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中国消防云梯车产能、产量、产能利用率及趋势（2020-2031年）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中国消防云梯车产量、表观消费量及趋势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中国消防云梯车产量、市场需求量及趋势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消防云梯车行业政策分析</w:t>
      </w:r>
      <w:r>
        <w:rPr>
          <w:rFonts w:hint="eastAsia"/>
        </w:rPr>
        <w:br/>
      </w:r>
      <w:r>
        <w:rPr>
          <w:rFonts w:hint="eastAsia"/>
        </w:rPr>
        <w:t>　　表 全球市场消防云梯车重点企业2024和2025年产量统计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全球市场消防云梯车重点企业2024和2025年产量、市场份额统计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全球市场消防云梯车重点企业2025年产量、市场份额统计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全球市场消防云梯车重点企业2025年产量、市场份额统计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全球市场消防云梯车重点企业2024和2025年产值统计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全球市场消防云梯车重点企业2024和2025年产值市场份额统计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全球市场消防云梯车重点企业2025年产值、市场份额统计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全球市场消防云梯车重点企业2025年产值、市场份额统计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全球市场消防云梯车重点企业2024和2025年产品价格统计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中国市场消防云梯车重点企业2024和2025年产量统计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中国市场消防云梯车重点企业2024和2025年产量市场份额统计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中国市场消防云梯车重点企业2025年产量、市场份额统计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中国市场消防云梯车重点企业2025年产量、市场份额统计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中国市场消防云梯车重点企业2024和2025年产值统计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中国市场消防云梯车重点企业2024和2025年产值市场份额统计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中国市场消防云梯车重点企业2025年产值、市场份额统计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中国市场消防云梯车重点企业2025年产值、市场份额统计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消防云梯车企业总部</w:t>
      </w:r>
      <w:r>
        <w:rPr>
          <w:rFonts w:hint="eastAsia"/>
        </w:rPr>
        <w:br/>
      </w:r>
      <w:r>
        <w:rPr>
          <w:rFonts w:hint="eastAsia"/>
        </w:rPr>
        <w:t>　　表 全球市场消防云梯车重点企业2024和2025年产值市场份额统计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全球消防云梯车重点企业SWOT分析</w:t>
      </w:r>
      <w:r>
        <w:rPr>
          <w:rFonts w:hint="eastAsia"/>
        </w:rPr>
        <w:br/>
      </w:r>
      <w:r>
        <w:rPr>
          <w:rFonts w:hint="eastAsia"/>
        </w:rPr>
        <w:t>　　表 中国消防云梯车重点企业SWOT分析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全球主要地区2020-2025年消防云梯车产量统计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全球主要地区2025-2031年消防云梯车产量预测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全球主要地区2020-2031年消防云梯车产量市场份额统计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全球主要地区2025年消防云梯车产量市场份额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全球主要地区2020-2025年消防云梯车产值统计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全球主要地区2025-2031年消防云梯车产值预测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全球主要地区2020-2031年消防云梯车产值市场份额统计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全球主要地区2025年消防云梯车产值市场份额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中国市场2020-2031年消防云梯车产量及增长情况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中国市场2020-2031年消防云梯车产值及增长情况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北美市场2020-2031年消防云梯车产量及增长情况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北美市场2020-2031年消防云梯车产值及增长情况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欧洲市场2020-2031年消防云梯车产量及增长情况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欧洲市场2020-2031年消防云梯车产值及增长情况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日本市场2020-2031年消防云梯车产量及增长情况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日本市场2020-2031年消防云梯车产值及增长情况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全球主要地区2020-2025年消防云梯车消费量统计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全球主要地区2025-2031年消防云梯车消费量预测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全球主要地区2020-2031年消防云梯车消费量市场份额统计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全球主要地区2025年消防云梯车消费量市场份额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中国市场2020-2031年消防云梯车消费量、增长率及趋势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北美市场2020-2031年消防云梯车消费量、增长率及趋势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欧洲市场2020-2031年消防云梯车消费量、增长率及趋势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日本市场2020-2031年消防云梯车消费量、增长率及趋势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企业（一）消防云梯车产品情况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企业（一）2020-2025年消防云梯车产量、价格、收入、成本、毛利情况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企业（二）消防云梯车产品情况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企业（二）2020-2025年消防云梯车产量、价格、收入、成本、毛利情况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企业（三）消防云梯车产品情况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企业（三）2020-2025年消防云梯车产量、价格、收入、成本、毛利情况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企业（四）消防云梯车产品情况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企业（四）2020-2025年消防云梯车产量、价格、收入、成本、毛利情况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企业（五）消防云梯车产品情况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企业（五）2020-2025年消防云梯车产量、价格、收入、成本、毛利情况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企业（六）消防云梯车产品情况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企业（六）2020-2025年消防云梯车产量、价格、收入、成本、毛利情况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企业（七）消防云梯车产品情况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企业（七）2020-2025年消防云梯车产量、价格、收入、成本、毛利情况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企业（八）消防云梯车产品情况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企业（八）2020-2025年消防云梯车产量、价格、收入、成本、毛利情况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企业（九）消防云梯车产品情况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企业（九）2020-2025年消防云梯车产量、价格、收入、成本、毛利情况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企业（十）消防云梯车产品情况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企业（十）2020-2025年消防云梯车产量、价格、收入、成本、毛利情况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全球市场不同种类消防云梯车产量统计（2020-2025年）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全球市场不同种类消防云梯车产量预测（2025-2031年）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全球市场不同种类消防云梯车产量市场份额（2020-2031年）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全球市场不同种类消防云梯车产值统计（2020-2025年）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全球市场不同种类消防云梯车产值预测（2025-2031年）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全球市场不同种类消防云梯车产值市场份额（2020-2031年）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全球市场不同种类消防云梯车价格走势（2020-2031年）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中国市场不同种类消防云梯车产量统计（2020-2025年）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中国市场不同种类消防云梯车产量预测（2025-2031年）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中国市场不同种类消防云梯车产量市场份额（2020-2031年）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中国市场不同种类消防云梯车产值统计（2020-2025年）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中国市场不同种类消防云梯车产值预测（2025-2031年）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中国市场不同种类消防云梯车产值市场份额（2020-2031年）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中国市场不同种类消防云梯车价格走势（2020-2031年）</w:t>
      </w:r>
      <w:r>
        <w:rPr>
          <w:rFonts w:hint="eastAsia"/>
        </w:rPr>
        <w:br/>
      </w:r>
      <w:r>
        <w:rPr>
          <w:rFonts w:hint="eastAsia"/>
        </w:rPr>
        <w:t>　　图 消防云梯车产业链</w:t>
      </w:r>
      <w:r>
        <w:rPr>
          <w:rFonts w:hint="eastAsia"/>
        </w:rPr>
        <w:br/>
      </w:r>
      <w:r>
        <w:rPr>
          <w:rFonts w:hint="eastAsia"/>
        </w:rPr>
        <w:t>　　表 消防云梯车原材料</w:t>
      </w:r>
      <w:r>
        <w:rPr>
          <w:rFonts w:hint="eastAsia"/>
        </w:rPr>
        <w:br/>
      </w:r>
      <w:r>
        <w:rPr>
          <w:rFonts w:hint="eastAsia"/>
        </w:rPr>
        <w:t>　　表 消防云梯车上游原料供应商及联系方式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全球市场消防云梯车主要应用领域消费量统计（2020-2025年）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全球市场消防云梯车主要应用领域消费量预测（2025-2031年）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全球市场消防云梯车主要应用领域消费量市场份额（2020-2031年）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2025年全球市场消防云梯车主要应用领域消费量市场份额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全球市场消防云梯车主要应用领域消费量增长率（2020-2031年）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中国市场消防云梯车主要应用领域消费量统计（2020-2025年）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中国市场消防云梯车主要应用领域消费量预测（2025-2031年）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中国市场消防云梯车主要应用领域消费量市场份额（2020-2031年）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中国市场消防云梯车主要应用领域消费量增长率（2020-2031年）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中国市场消防云梯车产量、消费量、进出口情况分析（2020-2025年）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中国市场消防云梯车产量、消费量、进出口情况预测（2025-2031年）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2020-2031年中国市场消防云梯车进出口量</w:t>
      </w:r>
      <w:r>
        <w:rPr>
          <w:rFonts w:hint="eastAsia"/>
        </w:rPr>
        <w:br/>
      </w:r>
      <w:r>
        <w:rPr>
          <w:rFonts w:hint="eastAsia"/>
        </w:rPr>
        <w:t>　　图 2025年消防云梯车生产地区分布</w:t>
      </w:r>
      <w:r>
        <w:rPr>
          <w:rFonts w:hint="eastAsia"/>
        </w:rPr>
        <w:br/>
      </w:r>
      <w:r>
        <w:rPr>
          <w:rFonts w:hint="eastAsia"/>
        </w:rPr>
        <w:t>　　图 2025年消防云梯车消费地区分布</w:t>
      </w:r>
      <w:r>
        <w:rPr>
          <w:rFonts w:hint="eastAsia"/>
        </w:rPr>
        <w:br/>
      </w:r>
      <w:r>
        <w:rPr>
          <w:rFonts w:hint="eastAsia"/>
        </w:rPr>
        <w:t>　　图 中国消防云梯车进口量及趋势预测（2020-2031年）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中国消防云梯车出口量及趋势预测（2020-2031年）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不同种类消防云梯车产量占比（2025-2031年）</w:t>
      </w:r>
      <w:r>
        <w:rPr>
          <w:rFonts w:hint="eastAsia"/>
        </w:rPr>
        <w:br/>
      </w:r>
      <w:r>
        <w:rPr>
          <w:rFonts w:hint="eastAsia"/>
        </w:rPr>
        <w:t>　　图 消防云梯车价格走势预测（2025-2031年）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国内市场消防云梯车未来销售渠道趋势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4f2f102514e69" w:history="1">
        <w:r>
          <w:rPr>
            <w:rStyle w:val="Hyperlink"/>
          </w:rPr>
          <w:t>全球与中国消防云梯车行业现状调研及发展前景预测报告（2025-2031年）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4f2f102514e69" w:history="1">
        <w:r>
          <w:rPr>
            <w:rStyle w:val="Hyperlink"/>
          </w:rPr>
          <w:t>https://www.20087.com/8/88/XiaoFangYunTiCheShiChangQianJingFenXi.html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热点：消防机器人、消防云梯车高度多少米、升降车、消防云梯车价格、泡沫消防车、50米消防云梯车、150米的云梯消防车价格、消防云梯车简笔画图片、消防云梯车最高能到几楼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1e61c1cf34e6c" w:history="1">
      <w:r>
        <w:rPr>
          <w:rStyle w:val="Hyperlink"/>
        </w:rPr>
        <w:t>全球与中国消防云梯车行业现状调研及发展前景预测报告（2025-2031年）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XiaoFangYunTiCheShiChangQianJingFenXi.html" TargetMode="External" Id="R6a74f2f10251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XiaoFangYunTiCheShiChangQianJingFenXi.html" TargetMode="External" Id="R6f21e61c1cf3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2025-06-12T03:17:00Z</dcterms:created>
  <dcterms:modified xsi:type="dcterms:W3CDTF">2025-06-12T04:17:00Z</dcterms:modified>
  <dc:subject>全球与中国消防云梯车行业现状调研及发展前景预测报告（2025-2031年）</dc:subject>
  <dc:title>全球与中国消防云梯车行业现状调研及发展前景预测报告（2025-2031年）</dc:title>
  <cp:keywords>全球与中国消防云梯车行业现状调研及发展前景预测报告（2025-2031年）</cp:keywords>
  <dc:description>全球与中国消防云梯车行业现状调研及发展前景预测报告（2025-2031年）</dc:description>
</cp:coreProperties>
</file>