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b2ac7dba4473d" w:history="1">
              <w:r>
                <w:rPr>
                  <w:rStyle w:val="Hyperlink"/>
                </w:rPr>
                <w:t>中国电动井绞车行业发展分析及市场前景预测报告（2025-2031年）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b2ac7dba4473d" w:history="1">
              <w:r>
                <w:rPr>
                  <w:rStyle w:val="Hyperlink"/>
                </w:rPr>
                <w:t>中国电动井绞车行业发展分析及市场前景预测报告（2025-2031年）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b2ac7dba4473d" w:history="1">
                <w:r>
                  <w:rPr>
                    <w:rStyle w:val="Hyperlink"/>
                  </w:rPr>
                  <w:t>https://www.20087.com/8/78/DianDongJingJiaoCheHangYeFenXiBaoGao.html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井绞车是一种用于地下矿产开采和钻井作业中的重要设备，近年来随着矿业和石油天然气行业的持续发展，市场需求持续增长。目前，电动井绞车的技术不断创新，不仅提高了产品的承载能力和操作效率，还增强了产品的安全性和耐用性。此外，随着环保要求的提高，电动井绞车开始采用更环保的设计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井绞车市场将持续增长。一方面，随着矿业和石油天然气行业的持续发展，对高质量电动井绞车的需求将持续增加。另一方面，技术创新将进一步提升电动井绞车的性能，如采用更先进的驱动技术和控制系统，提高产品的承载能力和操作效率。此外，随着环保要求的提高，电动井绞车将更加注重环保性能，采用低能耗和可循环利用的设计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b2ac7dba4473d" w:history="1">
        <w:r>
          <w:rPr>
            <w:rStyle w:val="Hyperlink"/>
          </w:rPr>
          <w:t>中国电动井绞车行业发展分析及市场前景预测报告（2025-2031年）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电动井绞车行业的市场规模、竞争格局及技术发展现状，重点研究了电动井绞车产业链结构、市场需求变化及价格走势。报告对电动井绞车行业的发展趋势做出科学预测，评估了电动井绞车不同细分领域的增长潜力与投资风险，同时分析了电动井绞车重点企业的市场表现与战略布局。结合政策环境与技术创新方向，为相关企业调整经营策略、投资者把握市场机会提供客观参考，帮助决策者准确理解电动井绞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中国电动井绞车行业发展环境分析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电动井绞车行业经济环境分析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电动井绞车行业政策环境分析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一、电动井绞车行业政策影响分析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二、电动井绞车相关行业标准分析</w:t>
      </w:r>
      <w:r>
        <w:rPr>
          <w:rFonts w:hint="eastAsia"/>
        </w:rPr>
        <w:br/>
      </w:r>
      <w:r>
        <w:rPr>
          <w:rFonts w:hint="eastAsia"/>
        </w:rPr>
        <w:t>　　第三节 电动井绞车行业地位分析</w:t>
      </w:r>
      <w:r>
        <w:rPr>
          <w:rFonts w:hint="eastAsia"/>
        </w:rPr>
        <w:br/>
      </w:r>
      <w:r>
        <w:rPr>
          <w:rFonts w:hint="eastAsia"/>
        </w:rPr>
        <w:t>　　　　一、电动井绞车行业对经济增长的影响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二、电动井绞车行业对人民生活的影响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三、电动井绞车行业关联度情况</w:t>
      </w:r>
      <w:r>
        <w:rPr>
          <w:rFonts w:hint="eastAsia"/>
        </w:rPr>
        <w:br/>
      </w:r>
      <w:r>
        <w:rPr>
          <w:rFonts w:hint="eastAsia"/>
        </w:rPr>
        <w:t>　　第四节 电动井绞车行业"波特五力模型"分析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一、电动井绞车行业内竞争</w:t>
      </w:r>
      <w:r>
        <w:rPr>
          <w:rFonts w:hint="eastAsia"/>
        </w:rPr>
        <w:br/>
      </w:r>
      <w:r>
        <w:rPr>
          <w:rFonts w:hint="eastAsia"/>
        </w:rPr>
        <w:t>　　　　二、电动井绞车行业买方侃价能力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三、电动井绞车行业卖方侃价能力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四、电动井绞车行业进入威胁</w:t>
      </w:r>
      <w:r>
        <w:rPr>
          <w:rFonts w:hint="eastAsia"/>
        </w:rPr>
        <w:br/>
      </w:r>
      <w:r>
        <w:rPr>
          <w:rFonts w:hint="eastAsia"/>
        </w:rPr>
        <w:t>　　　　五、电动井绞车行业替代威胁</w:t>
      </w:r>
      <w:r>
        <w:rPr>
          <w:rFonts w:hint="eastAsia"/>
        </w:rPr>
        <w:br/>
      </w:r>
      <w:r>
        <w:rPr>
          <w:rFonts w:hint="eastAsia"/>
        </w:rPr>
        <w:t>　　第五节 影响电动井绞车行业发展主要因素分析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2024-2025年电动井绞车产业发展现状分析</w:t>
      </w:r>
      <w:r>
        <w:rPr>
          <w:rFonts w:hint="eastAsia"/>
        </w:rPr>
        <w:br/>
      </w:r>
      <w:r>
        <w:rPr>
          <w:rFonts w:hint="eastAsia"/>
        </w:rPr>
        <w:t>　　第一节 电动井绞车产业链构成分析</w:t>
      </w:r>
      <w:r>
        <w:rPr>
          <w:rFonts w:hint="eastAsia"/>
        </w:rPr>
        <w:br/>
      </w:r>
      <w:r>
        <w:rPr>
          <w:rFonts w:hint="eastAsia"/>
        </w:rPr>
        <w:t>　　第二节 电动井绞车产业特点</w:t>
      </w:r>
      <w:r>
        <w:rPr>
          <w:rFonts w:hint="eastAsia"/>
        </w:rPr>
        <w:br/>
      </w:r>
      <w:r>
        <w:rPr>
          <w:rFonts w:hint="eastAsia"/>
        </w:rPr>
        <w:t>　　　　一、电动井绞车产业所处生命周期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二、电动井绞车产业季节性与周期性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电动井绞车产业技术水平</w:t>
      </w:r>
      <w:r>
        <w:rPr>
          <w:rFonts w:hint="eastAsia"/>
        </w:rPr>
        <w:br/>
      </w:r>
      <w:r>
        <w:rPr>
          <w:rFonts w:hint="eastAsia"/>
        </w:rPr>
        <w:t>　　　　一、电动井绞车技术发展路径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二、当前电动井绞车市场准入壁垒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2019-2024年电动井绞车产业规模</w:t>
      </w:r>
      <w:r>
        <w:rPr>
          <w:rFonts w:hint="eastAsia"/>
        </w:rPr>
        <w:br/>
      </w:r>
      <w:r>
        <w:rPr>
          <w:rFonts w:hint="eastAsia"/>
        </w:rPr>
        <w:t>　　　　一、电动井绞车产品产量</w:t>
      </w:r>
      <w:r>
        <w:rPr>
          <w:rFonts w:hint="eastAsia"/>
        </w:rPr>
        <w:br/>
      </w:r>
      <w:r>
        <w:rPr>
          <w:rFonts w:hint="eastAsia"/>
        </w:rPr>
        <w:t>　　　　二、电动井绞车市场容量</w:t>
      </w:r>
      <w:r>
        <w:rPr>
          <w:rFonts w:hint="eastAsia"/>
        </w:rPr>
        <w:br/>
      </w:r>
      <w:r>
        <w:rPr>
          <w:rFonts w:hint="eastAsia"/>
        </w:rPr>
        <w:t>　　　　三、电动井绞车行业进出口统计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近期电动井绞车产业政策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中国电动井绞车行业需求与消费状况分析及预测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中国电动井绞车消费者消费偏好调查分析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中国电动井绞车消费者对其价格的敏感度分析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2019-2024年中国电动井绞车行业产量统计分析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2019-2024年中国电动井绞车行业消费量统计分析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2025-2031年中国电动井绞车行业产量预测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2025-2031年中国电动井绞车行业消费量预测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电动井绞车下游产业发展</w:t>
      </w:r>
      <w:r>
        <w:rPr>
          <w:rFonts w:hint="eastAsia"/>
        </w:rPr>
        <w:br/>
      </w:r>
      <w:r>
        <w:rPr>
          <w:rFonts w:hint="eastAsia"/>
        </w:rPr>
        <w:t>　　第一节 电动井绞车下游产业构成</w:t>
      </w:r>
      <w:r>
        <w:rPr>
          <w:rFonts w:hint="eastAsia"/>
        </w:rPr>
        <w:br/>
      </w:r>
      <w:r>
        <w:rPr>
          <w:rFonts w:hint="eastAsia"/>
        </w:rPr>
        <w:t>　　第二节 电动井绞车行业下游细分市场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电动井绞车行业下游细分市场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电动井绞车下游产业竞争能力比较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中国电动井绞车行业市场规模分析及预测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我国电动井绞车市场结构分析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2019-2024年中国电动井绞车行业市场规模分析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中国电动井绞车行业区域市场规模分析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一、**地区电动井绞车市场规模分析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二、**地区电动井绞车市场规模分析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三、**地区电动井绞车市场规模分析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四、**地区电动井绞车市场规模分析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2025-2031年中国电动井绞车行业市场规模预测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电动井绞车产业链整合策略研究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当前电动井绞车产业链整合形势</w:t>
      </w:r>
      <w:r>
        <w:rPr>
          <w:rFonts w:hint="eastAsia"/>
        </w:rPr>
        <w:br/>
      </w:r>
      <w:r>
        <w:rPr>
          <w:rFonts w:hint="eastAsia"/>
        </w:rPr>
        <w:t>　　第二节 电动井绞车产业链整合策略选择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不同电动井绞车企业在产业链整合中的威胁与机遇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一、电动井绞车大型生产企业</w:t>
      </w:r>
      <w:r>
        <w:rPr>
          <w:rFonts w:hint="eastAsia"/>
        </w:rPr>
        <w:br/>
      </w:r>
      <w:r>
        <w:rPr>
          <w:rFonts w:hint="eastAsia"/>
        </w:rPr>
        <w:t>　　　　二、电动井绞车中小生产企业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不同电动井绞车企业参与产业链整合的策略选择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一、电动井绞车大型生产企业</w:t>
      </w:r>
      <w:r>
        <w:rPr>
          <w:rFonts w:hint="eastAsia"/>
        </w:rPr>
        <w:br/>
      </w:r>
      <w:r>
        <w:rPr>
          <w:rFonts w:hint="eastAsia"/>
        </w:rPr>
        <w:t>　　　　二、电动井绞车中小生产企业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不同地区电动井绞车产业链整合策略差异分析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2024-2025年电动井绞车企业资源整合策略研究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电动井绞车企业存在问题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典型电动井绞车企业资源整合策略分析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电动井绞车企业信息化管理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电动井绞车企业资源整合经典案例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2024-2025年中国电动井绞车行业市场价格分析及预测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电动井绞车价格形成机制分析</w:t>
      </w:r>
      <w:r>
        <w:rPr>
          <w:rFonts w:hint="eastAsia"/>
        </w:rPr>
        <w:br/>
      </w:r>
      <w:r>
        <w:rPr>
          <w:rFonts w:hint="eastAsia"/>
        </w:rPr>
        <w:t>　　第二节 电动井绞车价格影响因素分析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2019-2024年中国电动井绞车行业平均价格趋向分析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2025-2031年中国电动井绞车行业价格趋向预测分析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电动井绞车重点企业发展分析</w:t>
      </w:r>
      <w:r>
        <w:rPr>
          <w:rFonts w:hint="eastAsia"/>
        </w:rPr>
        <w:br/>
      </w:r>
      <w:r>
        <w:rPr>
          <w:rFonts w:hint="eastAsia"/>
        </w:rPr>
        <w:t>　　第一节 电动井绞车重点企业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三、电动井绞车企业未来战略分析</w:t>
      </w:r>
      <w:r>
        <w:rPr>
          <w:rFonts w:hint="eastAsia"/>
        </w:rPr>
        <w:br/>
      </w:r>
      <w:r>
        <w:rPr>
          <w:rFonts w:hint="eastAsia"/>
        </w:rPr>
        <w:t>　　第二节 电动井绞车重点企业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二、电动井绞车企业经营情况分析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电动井绞车重点企业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三、电动井绞车企业未来战略分析</w:t>
      </w:r>
      <w:r>
        <w:rPr>
          <w:rFonts w:hint="eastAsia"/>
        </w:rPr>
        <w:br/>
      </w:r>
      <w:r>
        <w:rPr>
          <w:rFonts w:hint="eastAsia"/>
        </w:rPr>
        <w:t>　　第四节 电动井绞车重点企业</w:t>
      </w:r>
      <w:r>
        <w:rPr>
          <w:rFonts w:hint="eastAsia"/>
        </w:rPr>
        <w:br/>
      </w:r>
      <w:r>
        <w:rPr>
          <w:rFonts w:hint="eastAsia"/>
        </w:rPr>
        <w:t>　　　　一、电动井绞车企业概况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电动井绞车重点企业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二、电动井绞车企业经营情况分析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2024-2025年我国电动井绞车行业投资价值与投资策略咨询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电动井绞车行业SWOT模型分析</w:t>
      </w:r>
      <w:r>
        <w:rPr>
          <w:rFonts w:hint="eastAsia"/>
        </w:rPr>
        <w:br/>
      </w:r>
      <w:r>
        <w:rPr>
          <w:rFonts w:hint="eastAsia"/>
        </w:rPr>
        <w:t>　　　　一、电动井绞车行业优势分析</w:t>
      </w:r>
      <w:r>
        <w:rPr>
          <w:rFonts w:hint="eastAsia"/>
        </w:rPr>
        <w:br/>
      </w:r>
      <w:r>
        <w:rPr>
          <w:rFonts w:hint="eastAsia"/>
        </w:rPr>
        <w:t>　　　　二、电动井绞车行业劣势分析</w:t>
      </w:r>
      <w:r>
        <w:rPr>
          <w:rFonts w:hint="eastAsia"/>
        </w:rPr>
        <w:br/>
      </w:r>
      <w:r>
        <w:rPr>
          <w:rFonts w:hint="eastAsia"/>
        </w:rPr>
        <w:t>　　　　三、电动井绞车行业机会分析</w:t>
      </w:r>
      <w:r>
        <w:rPr>
          <w:rFonts w:hint="eastAsia"/>
        </w:rPr>
        <w:br/>
      </w:r>
      <w:r>
        <w:rPr>
          <w:rFonts w:hint="eastAsia"/>
        </w:rPr>
        <w:t>　　　　四、电动井绞车行业风险分析</w:t>
      </w:r>
      <w:r>
        <w:rPr>
          <w:rFonts w:hint="eastAsia"/>
        </w:rPr>
        <w:br/>
      </w:r>
      <w:r>
        <w:rPr>
          <w:rFonts w:hint="eastAsia"/>
        </w:rPr>
        <w:t>　　第二节 电动井绞车行业投资价值分析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一、电动井绞车行业发展前景分析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二、电动井绞车行业投资机会分析</w:t>
      </w:r>
      <w:r>
        <w:rPr>
          <w:rFonts w:hint="eastAsia"/>
        </w:rPr>
        <w:br/>
      </w:r>
      <w:r>
        <w:rPr>
          <w:rFonts w:hint="eastAsia"/>
        </w:rPr>
        <w:t>　　第三节 电动井绞车行业投资风险分析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一、电动井绞车市场竞争风险</w:t>
      </w:r>
      <w:r>
        <w:rPr>
          <w:rFonts w:hint="eastAsia"/>
        </w:rPr>
        <w:br/>
      </w:r>
      <w:r>
        <w:rPr>
          <w:rFonts w:hint="eastAsia"/>
        </w:rPr>
        <w:t>　　　　二、电动井绞车行业原材料压力风险分析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三、电动井绞车行业技术风险分析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四、电动井绞车行业政策和体制风险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电动井绞车行业投资策略分析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一、电动井绞车行业重点投资品种分析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二、电动井绞车行业重点投资地区分析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2025-2031年电动井绞车发展前景预测</w:t>
      </w:r>
      <w:r>
        <w:rPr>
          <w:rFonts w:hint="eastAsia"/>
        </w:rPr>
        <w:br/>
      </w:r>
      <w:r>
        <w:rPr>
          <w:rFonts w:hint="eastAsia"/>
        </w:rPr>
        <w:t>　　第一节 电动井绞车行业发展趋势预测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2025-2031年电动井绞车行业市场容量预测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影响未来电动井绞车行业发展的主要因素分析预测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未来电动井绞车企业竞争格局</w:t>
      </w:r>
      <w:r>
        <w:rPr>
          <w:rFonts w:hint="eastAsia"/>
        </w:rPr>
        <w:br/>
      </w:r>
      <w:r>
        <w:rPr>
          <w:rFonts w:hint="eastAsia"/>
        </w:rPr>
        <w:t>　　第五节 电动井绞车行业资源整合趋势</w:t>
      </w:r>
      <w:r>
        <w:rPr>
          <w:rFonts w:hint="eastAsia"/>
        </w:rPr>
        <w:br/>
      </w:r>
      <w:r>
        <w:rPr>
          <w:rFonts w:hint="eastAsia"/>
        </w:rPr>
        <w:t>　　第六节 电动井绞车产业链竞争态势发展预测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电动井绞车行业竞争格局分析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电动井绞车行业竞争结构分析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电动井绞车行业集中度分析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一、电动井绞车市场集中度分析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二、电动井绞车企业集中度分析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三、电动井绞车区域集中度分析</w:t>
      </w:r>
      <w:r>
        <w:rPr>
          <w:rFonts w:hint="eastAsia"/>
        </w:rPr>
        <w:br/>
      </w:r>
      <w:r>
        <w:rPr>
          <w:rFonts w:hint="eastAsia"/>
        </w:rPr>
        <w:t>　　第三节 电动井绞车行业国际竞争力比较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2025-2031年中国电动井绞车行业投资风险预警</w:t>
      </w:r>
      <w:r>
        <w:rPr>
          <w:rFonts w:hint="eastAsia"/>
        </w:rPr>
        <w:br/>
      </w:r>
      <w:r>
        <w:rPr>
          <w:rFonts w:hint="eastAsia"/>
        </w:rPr>
        <w:t>　　第一节 电动井绞车行业政策和体制风险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电动井绞车行业技术发展风险</w:t>
      </w:r>
      <w:r>
        <w:rPr>
          <w:rFonts w:hint="eastAsia"/>
        </w:rPr>
        <w:br/>
      </w:r>
      <w:r>
        <w:rPr>
          <w:rFonts w:hint="eastAsia"/>
        </w:rPr>
        <w:t>　　第三节 电动井绞车市场竞争风险</w:t>
      </w:r>
      <w:r>
        <w:rPr>
          <w:rFonts w:hint="eastAsia"/>
        </w:rPr>
        <w:br/>
      </w:r>
      <w:r>
        <w:rPr>
          <w:rFonts w:hint="eastAsia"/>
        </w:rPr>
        <w:t>　　第四节 电动井绞车行业原材料压力风险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电动井绞车行业经营管理风险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电动井绞车行业研究结论及建议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电动井绞车产业链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2019-2024年中国电动井绞车市场需求量及增速统计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2019-2024年中国电动井绞车行业市场规模及增长情况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**地区电动井绞车市场规模及增长情况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**地区电动井绞车行业市场需求情况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电动井绞车重点企业（二）成长能力情况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2025-2031年中国电动井绞车行业产量预测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2025-2031年中国电动井绞车市场需求量预测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2025-2031年中国电动井绞车行业市场规模预测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2025-2031年中国电动井绞车市场前景分析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2025-2031年中国电动井绞车行业发展趋势预测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b2ac7dba4473d" w:history="1">
        <w:r>
          <w:rPr>
            <w:rStyle w:val="Hyperlink"/>
          </w:rPr>
          <w:t>中国电动井绞车行业发展分析及市场前景预测报告（2025-2031年）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b2ac7dba4473d" w:history="1">
        <w:r>
          <w:rPr>
            <w:rStyle w:val="Hyperlink"/>
          </w:rPr>
          <w:t>https://www.20087.com/8/78/DianDongJingJiaoCheHangYeFenXiBaoGao.html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热点：矿用绞车、井下绞车操作视频、斜井绞车、钻井绞车安装步骤、小型电动绞车、井下绞车信号怎么接线、煤矿小绞车、电动绞车设计、绞车是什么意思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ebb120954036" w:history="1">
      <w:r>
        <w:rPr>
          <w:rStyle w:val="Hyperlink"/>
        </w:rPr>
        <w:t>中国电动井绞车行业发展分析及市场前景预测报告（2025-2031年）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DongJingJiaoCheHangYeFenXiBaoGao.html" TargetMode="External" Id="R0deb2ac7dba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DongJingJiaoCheHangYeFenXiBaoGao.html" TargetMode="External" Id="Re099ebb12095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2024-10-10T03:09:00Z</dcterms:created>
  <dcterms:modified xsi:type="dcterms:W3CDTF">2024-10-10T04:09:00Z</dcterms:modified>
  <dc:subject>中国电动井绞车行业发展分析及市场前景预测报告（2025-2031年）</dc:subject>
  <dc:title>中国电动井绞车行业发展分析及市场前景预测报告（2025-2031年）</dc:title>
  <cp:keywords>中国电动井绞车行业发展分析及市场前景预测报告（2025-2031年）</cp:keywords>
  <dc:description>中国电动井绞车行业发展分析及市场前景预测报告（2025-2031年）</dc:description>
</cp:coreProperties>
</file>