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fedf919db43a1" w:history="1">
              <w:r>
                <w:rPr>
                  <w:rStyle w:val="Hyperlink"/>
                </w:rPr>
                <w:t>2025-2031年中国疫苗冷藏车行业分析与发展趋势研究报告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fedf919db43a1" w:history="1">
              <w:r>
                <w:rPr>
                  <w:rStyle w:val="Hyperlink"/>
                </w:rPr>
                <w:t>2025-2031年中国疫苗冷藏车行业分析与发展趋势研究报告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fedf919db43a1" w:history="1">
                <w:r>
                  <w:rPr>
                    <w:rStyle w:val="Hyperlink"/>
                  </w:rPr>
                  <w:t>https://www.20087.com/8/88/YiMiaoLengZangCheHangYeQuShi.html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冷藏车作为疫苗供应链中关键的一环，承担着疫苗在运输过程中保持恒温、安全存储的重任。目前，冷藏车技术不断进步，采用先进的温控系统和GPS追踪技术，确保疫苗全程处于适宜温度并可追溯。随着全球疫苗接种计划的推进，对高效、可靠的疫苗冷藏车需求急剧增加。</w:t>
      </w:r>
      <w:r>
        <w:rPr>
          <w:rFonts w:hint="eastAsia"/>
        </w:rPr>
        <w:br/>
      </w:r>
      <w:r>
        <w:rPr>
          <w:rFonts w:hint="eastAsia"/>
        </w:rPr>
        <w:t>　　未来，疫苗冷藏车将朝向智能化、自动化发展，集成物联网、云计算技术，实现远程监控、预警和智能调度。能源效率和环境适应性也将成为设计重点，如采用新能源动力，减少碳足迹。此外，随着疫苗种类的增多和对温度敏感性的差异，冷藏车将具备更灵活的温区设置和更广泛的温控范围，以适应不同的疫苗运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fedf919db43a1" w:history="1">
        <w:r>
          <w:rPr>
            <w:rStyle w:val="Hyperlink"/>
          </w:rPr>
          <w:t>2025-2031年中国疫苗冷藏车行业分析与发展趋势研究报告</w:t>
        </w:r>
      </w:hyperlink>
      <w:r>
        <w:rPr>
          <w:rFonts w:hint="eastAsia"/>
        </w:rPr>
        <w:t>》通过详实的数据分析，全面解析了疫苗冷藏车行业的市场规模、需求动态及价格趋势，深入探讨了疫苗冷藏车产业链上下游的协同关系与竞争格局变化。报告对疫苗冷藏车细分市场进行精准划分，结合重点企业研究，揭示了品牌影响力与市场集中度的现状，为行业参与者提供了清晰的竞争态势洞察。同时，报告结合宏观经济环境、技术发展路径及消费者需求演变，科学预测了疫苗冷藏车行业的未来发展方向，并针对潜在风险提出了切实可行的应对策略。报告为疫苗冷藏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疫苗冷藏车市场概述</w:t>
      </w:r>
      <w:r>
        <w:rPr>
          <w:rFonts w:hint="eastAsia"/>
        </w:rPr>
        <w:br/>
      </w:r>
      <w:r>
        <w:rPr>
          <w:rFonts w:hint="eastAsia"/>
        </w:rPr>
        <w:t>　　第一节 疫苗冷藏车产品定义及统计范围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按照不同产品类型，疫苗冷藏车主要可以分为如下几个类别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一、不同产品类型疫苗冷藏车增长趋势2024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从不同应用，疫苗冷藏车主要包括如下几个方面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全球与中国疫苗冷藏车发展现状对比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一、2020-2031年全球疫苗冷藏车发展现状及未来趋势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二、2020-2031年中国疫苗冷藏车生产发展现状及未来趋势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2020-2031年全球疫苗冷藏车供需现状及预测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一、2020-2031年全球疫苗冷藏车产能、产量、产能利用率及发展趋势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二、2020-2031年全球疫苗冷藏车产量、表观消费量及发展趋势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2020-2031年中国疫苗冷藏车供需现状及预测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一、2020-2031年中国疫苗冷藏车产能、产量、产能利用率及发展趋势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二、2020-2031年中国疫苗冷藏车产量、表观消费量及发展趋势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三、2020-2031年中国疫苗冷藏车产量、市场需求量及发展趋势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全球与中国主要疫苗冷藏车厂商发展分析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2020-2025年全球疫苗冷藏车主要厂商列表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一、2020-2025年全球疫苗冷藏车主要厂商产量列表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二、2020-2025年全球疫苗冷藏车主要厂商产值列表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三、2025年全球主要生产商疫苗冷藏车收入排名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四、2020-2025年全球疫苗冷藏车主要厂商产品价格列表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中国市场疫苗冷藏车主要厂商发展分析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一、2020-2025年中国疫苗冷藏车主要厂商产量列表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二、2020-2025年中国疫苗冷藏车主要厂商产值列表</w:t>
      </w:r>
      <w:r>
        <w:rPr>
          <w:rFonts w:hint="eastAsia"/>
        </w:rPr>
        <w:br/>
      </w:r>
      <w:r>
        <w:rPr>
          <w:rFonts w:hint="eastAsia"/>
        </w:rPr>
        <w:t>　　第三节 疫苗冷藏车厂商产地分布及商业化日期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疫苗冷藏车行业集中度、竞争程度分析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一、疫苗冷藏车行业集中度分析：全球Top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二、全球疫苗冷藏车第一梯队、第二梯队和第三梯队生产商（品牌）及市场份额（2024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疫苗冷藏车全球领先企业SWOT分析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全球主要疫苗冷藏车企业采访及观点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全球疫苗冷藏车主要生产地区发展分析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全球主要地区疫苗冷藏车市场规模分析：2020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一、2020-2031年全球主要地区疫苗冷藏车产量及市场份额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二、2020-2031年全球主要地区疫苗冷藏车产量及市场份额预测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三、2020-2031年全球主要地区疫苗冷藏车产值及市场份额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四、2020-2031年全球主要地区疫苗冷藏车产值及市场份额预测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2020-2031年北美市场疫苗冷藏车产量、产值及增长率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2020-2031年欧洲市场疫苗冷藏车产量、产值及增长率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2020-2031年中国市场疫苗冷藏车产量、产值及增长率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2020-2031年日本市场疫苗冷藏车产量、产值及增长率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2020-2031年东南亚市场疫苗冷藏车产量、产值及增长率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2020-2031年印度市场疫苗冷藏车产量、产值及增长率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全球疫苗冷藏车消费主要地区发展分析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全球主要地区疫苗冷藏车消费展望2020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2020-2025年全球主要地区疫苗冷藏车消费量及增长率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2025-2031年全球主要地区疫苗冷藏车消费量预测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2020-2031年中国市场疫苗冷藏车消费量、增长率及发展预测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2020-2031年北美市场疫苗冷藏车消费量、增长率及发展预测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2020-2031年欧洲市场疫苗冷藏车消费量、增长率及发展预测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2020-2031年日本市场疫苗冷藏车消费量、增长率及发展预测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2020-2031年东南亚市场疫苗冷藏车消费量、增长率及发展预测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2020-2031年印度市场疫苗冷藏车消费量、增长率及发展预测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全球疫苗冷藏车重点厂商概况分析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一、重点企业（一）基本信息、疫苗冷藏车生产基地、销售区域、竞争对手及市场地位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二、重点企业（一）疫苗冷藏车产品规格、参数及市场应用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三、2020-2025年重点企业（一）疫苗冷藏车产能、产量、产值、价格及毛利率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一、重点企业（二）基本信息、疫苗冷藏车生产基地、销售区域、竞争对手及市场地位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二、重点企业（二）疫苗冷藏车产品规格、参数及市场应用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三、2020-2025年重点企业（二）疫苗冷藏车产能、产量、产值、价格及毛利率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一、重点企业（三）基本信息、疫苗冷藏车生产基地、销售区域、竞争对手及市场地位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二、重点企业（三）疫苗冷藏车产品规格、参数及市场应用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三、2020-2025年重点企业（三）疫苗冷藏车产能、产量、产值、价格及毛利率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一、重点企业（四）基本信息、疫苗冷藏车生产基地、销售区域、竞争对手及市场地位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二、重点企业（四）疫苗冷藏车产品规格、参数及市场应用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三、2020-2025年重点企业（四）疫苗冷藏车产能、产量、产值、价格及毛利率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一、重点企业（五）基本信息、疫苗冷藏车生产基地、销售区域、竞争对手及市场地位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二、重点企业（五）疫苗冷藏车产品规格、参数及市场应用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三、2020-2025年重点企业（五）疫苗冷藏车产能、产量、产值、价格及毛利率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一、重点企业（六）基本信息、疫苗冷藏车生产基地、销售区域、竞争对手及市场地位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二、重点企业（六）疫苗冷藏车产品规格、参数及市场应用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三、2020-2025年重点企业（六）疫苗冷藏车产能、产量、产值、价格及毛利率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一、重点企业（七）基本信息、疫苗冷藏车生产基地、销售区域、竞争对手及市场地位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二、重点企业（七）疫苗冷藏车产品规格、参数及市场应用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三、2020-2025年重点企业（七）疫苗冷藏车产能、产量、产值、价格及毛利率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一、重点企业（八）基本信息、疫苗冷藏车生产基地、销售区域、竞争对手及市场地位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二、重点企业（八）疫苗冷藏车产品规格、参数及市场应用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三、2020-2025年重点企业（八）疫苗冷藏车产能、产量、产值、价格及毛利率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不同类型疫苗冷藏车产品的发展分析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2020-2031年全球不同类型疫苗冷藏车产量</w:t>
      </w:r>
      <w:r>
        <w:rPr>
          <w:rFonts w:hint="eastAsia"/>
        </w:rPr>
        <w:br/>
      </w:r>
      <w:r>
        <w:rPr>
          <w:rFonts w:hint="eastAsia"/>
        </w:rPr>
        <w:t>　　　　一、2020-2025年全球疫苗冷藏车不同类型疫苗冷藏车产量及市场份额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二、2025-2031年全球不同类型疫苗冷藏车产量预测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2020-2031年全球不同类型疫苗冷藏车产值</w:t>
      </w:r>
      <w:r>
        <w:rPr>
          <w:rFonts w:hint="eastAsia"/>
        </w:rPr>
        <w:br/>
      </w:r>
      <w:r>
        <w:rPr>
          <w:rFonts w:hint="eastAsia"/>
        </w:rPr>
        <w:t>　　　　一、2020-2025年全球疫苗冷藏车不同类型疫苗冷藏车产值及市场份额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二、2025-2031年全球不同类型疫苗冷藏车产值预测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2020-2031年全球不同类型疫苗冷藏车价格走势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2020-2025年不同价格区间疫苗冷藏车市场份额对比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2020-2031年中国不同类型疫苗冷藏车产量</w:t>
      </w:r>
      <w:r>
        <w:rPr>
          <w:rFonts w:hint="eastAsia"/>
        </w:rPr>
        <w:br/>
      </w:r>
      <w:r>
        <w:rPr>
          <w:rFonts w:hint="eastAsia"/>
        </w:rPr>
        <w:t>　　　　一、2020-2025年中国疫苗冷藏车不同类型疫苗冷藏车产量及市场份额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二、2025-2031年中国不同类型疫苗冷藏车产量预测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2020-2031年中国不同类型疫苗冷藏车产值</w:t>
      </w:r>
      <w:r>
        <w:rPr>
          <w:rFonts w:hint="eastAsia"/>
        </w:rPr>
        <w:br/>
      </w:r>
      <w:r>
        <w:rPr>
          <w:rFonts w:hint="eastAsia"/>
        </w:rPr>
        <w:t>　　　　一、2020-2025年中国疫苗冷藏车不同类型疫苗冷藏车产值及市场份额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二、2025-2031年中国不同类型疫苗冷藏车产值预测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疫苗冷藏车上游原料及下游主要应用发展分析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疫苗冷藏车产业链分析</w:t>
      </w:r>
      <w:r>
        <w:rPr>
          <w:rFonts w:hint="eastAsia"/>
        </w:rPr>
        <w:br/>
      </w:r>
      <w:r>
        <w:rPr>
          <w:rFonts w:hint="eastAsia"/>
        </w:rPr>
        <w:t>　　第二节 疫苗冷藏车产业上游供应分析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2020-2031年全球不同应用疫苗冷藏车消费量、市场份额及增长率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一、2020-2025年全球不同应用疫苗冷藏车消费量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二、2025-2031年全球不同应用疫苗冷藏车消费量预测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2020-2031年中国不同应用疫苗冷藏车消费量、市场份额及增长率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一、2020-2025年中国不同应用疫苗冷藏车消费量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二、2025-2031年中国不同应用疫苗冷藏车消费量预测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中国疫苗冷藏车产量、消费量、进出口分析及未来趋势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2020-2031年中国疫苗冷藏车产量、消费量、进出口分析及未来趋势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中国疫苗冷藏车进出口贸易趋势</w:t>
      </w:r>
      <w:r>
        <w:rPr>
          <w:rFonts w:hint="eastAsia"/>
        </w:rPr>
        <w:br/>
      </w:r>
      <w:r>
        <w:rPr>
          <w:rFonts w:hint="eastAsia"/>
        </w:rPr>
        <w:t>　　第三节 中国疫苗冷藏车主要进口来源</w:t>
      </w:r>
      <w:r>
        <w:rPr>
          <w:rFonts w:hint="eastAsia"/>
        </w:rPr>
        <w:br/>
      </w:r>
      <w:r>
        <w:rPr>
          <w:rFonts w:hint="eastAsia"/>
        </w:rPr>
        <w:t>　　第四节 中国疫苗冷藏车主要出口目的地</w:t>
      </w:r>
      <w:r>
        <w:rPr>
          <w:rFonts w:hint="eastAsia"/>
        </w:rPr>
        <w:br/>
      </w:r>
      <w:r>
        <w:rPr>
          <w:rFonts w:hint="eastAsia"/>
        </w:rPr>
        <w:t>　　第五节 中国疫苗冷藏车行业未来发展的有利因素、不利因素分析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中国疫苗冷藏车主要地区分布</w:t>
      </w:r>
      <w:r>
        <w:rPr>
          <w:rFonts w:hint="eastAsia"/>
        </w:rPr>
        <w:br/>
      </w:r>
      <w:r>
        <w:rPr>
          <w:rFonts w:hint="eastAsia"/>
        </w:rPr>
        <w:t>　　第一节 中国疫苗冷藏车生产地区分布</w:t>
      </w:r>
      <w:r>
        <w:rPr>
          <w:rFonts w:hint="eastAsia"/>
        </w:rPr>
        <w:br/>
      </w:r>
      <w:r>
        <w:rPr>
          <w:rFonts w:hint="eastAsia"/>
        </w:rPr>
        <w:t>　　第二节 中国疫苗冷藏车消费地区分布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疫苗冷藏车技术及相关行业技术发展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未来疫苗冷藏车行业、产品及技术发展趋势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疫苗冷藏车行业及市场环境发展趋势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疫苗冷藏车产品及技术发展趋势</w:t>
      </w:r>
      <w:r>
        <w:rPr>
          <w:rFonts w:hint="eastAsia"/>
        </w:rPr>
        <w:br/>
      </w:r>
      <w:r>
        <w:rPr>
          <w:rFonts w:hint="eastAsia"/>
        </w:rPr>
        <w:t>　　第三节 疫苗冷藏车产品价格走势</w:t>
      </w:r>
      <w:r>
        <w:rPr>
          <w:rFonts w:hint="eastAsia"/>
        </w:rPr>
        <w:br/>
      </w:r>
      <w:r>
        <w:rPr>
          <w:rFonts w:hint="eastAsia"/>
        </w:rPr>
        <w:t>　　第四节 未来疫苗冷藏车市场消费形态、消费者偏好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疫苗冷藏车销售渠道分析及建议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国内市场疫苗冷藏车销售渠道</w:t>
      </w:r>
      <w:r>
        <w:rPr>
          <w:rFonts w:hint="eastAsia"/>
        </w:rPr>
        <w:br/>
      </w:r>
      <w:r>
        <w:rPr>
          <w:rFonts w:hint="eastAsia"/>
        </w:rPr>
        <w:t>　　第二节 企业海外疫苗冷藏车销售渠道</w:t>
      </w:r>
      <w:r>
        <w:rPr>
          <w:rFonts w:hint="eastAsia"/>
        </w:rPr>
        <w:br/>
      </w:r>
      <w:r>
        <w:rPr>
          <w:rFonts w:hint="eastAsia"/>
        </w:rPr>
        <w:t>　　第三节 疫苗冷藏车销售/营销策略建议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疫苗冷藏车行业研究成果及结论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按照不同产品类型，疫苗冷藏车主要可以分为如下几个类别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不同种类疫苗冷藏车增长趋势2024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从不同应用，疫苗冷藏车主要包括如下几个方面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不同应用疫苗冷藏车消费量增长趋势2024 VS 2025</w:t>
      </w:r>
      <w:r>
        <w:rPr>
          <w:rFonts w:hint="eastAsia"/>
        </w:rPr>
        <w:br/>
      </w:r>
      <w:r>
        <w:rPr>
          <w:rFonts w:hint="eastAsia"/>
        </w:rPr>
        <w:t>　　表 疫苗冷藏车中国及欧美日等地区政策分析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疫苗冷藏车潜在市场机会、挑战及风险分析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2020-2025年全球疫苗冷藏车主要厂商产量列表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2020-2025年全球疫苗冷藏车主要厂商产量市场份额列表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2020-2025年全球疫苗冷藏车主要厂商产值列表</w:t>
      </w:r>
      <w:r>
        <w:rPr>
          <w:rFonts w:hint="eastAsia"/>
        </w:rPr>
        <w:br/>
      </w:r>
      <w:r>
        <w:rPr>
          <w:rFonts w:hint="eastAsia"/>
        </w:rPr>
        <w:t>　　表 全球疫苗冷藏车主要厂商产值市场份额列表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2025年全球主要生产商疫苗冷藏车收入排名</w:t>
      </w:r>
      <w:r>
        <w:rPr>
          <w:rFonts w:hint="eastAsia"/>
        </w:rPr>
        <w:br/>
      </w:r>
      <w:r>
        <w:rPr>
          <w:rFonts w:hint="eastAsia"/>
        </w:rPr>
        <w:t>　　表 2020-2025年全球疫苗冷藏车主要厂商产品价格列表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2020-2025年中国市场疫苗冷藏车主要厂商产品产量列表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2020-2025年中国疫苗冷藏车主要厂商产量市场份额列表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2020-2025年中国疫苗冷藏车主要厂商产值列表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2020-2025年中国疫苗冷藏车主要厂商产值市场份额列表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全球主要厂商疫苗冷藏车厂商产地分布及商业化日期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全球主要疫苗冷藏车企业采访及观点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全球主要地区疫苗冷藏车产值：2020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2020-2025年全球主要地区疫苗冷藏车产量市场份额列表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2025-2031年全球主要地区疫苗冷藏车产量列表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2025-2031年全球主要地区疫苗冷藏车产量份额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2020-2025年全球主要地区疫苗冷藏车产值列表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2020-2025年全球主要地区疫苗冷藏车产值份额列表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2020-2025年全球主要地区疫苗冷藏车消费量列表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2020-2025年全球主要地区疫苗冷藏车消费量市场份额列表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重点企业（一）疫苗冷藏车产品规格、参数及市场应用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2020-2025年重点企业（一）疫苗冷藏车产能、产量、产值、价格及毛利率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重点企业（一）疫苗冷藏车产品规格及价格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重点企业（二）疫苗冷藏车产品规格、参数及市场应用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2020-2025年重点企业（二）疫苗冷藏车产能、产量、产值、价格及毛利率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重点企业（二）疫苗冷藏车产品规格及价格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重点企业（三）疫苗冷藏车产品规格、参数及市场应用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2020-2025年重点企业（三）疫苗冷藏车产能、产量、产值、价格及毛利率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重点企业（三）疫苗冷藏车产品规格及价格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重点企业（四）疫苗冷藏车产品规格、参数及市场应用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2020-2025年重点企业（四）疫苗冷藏车产能、产量、产值、价格及毛利率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重点企业（四）疫苗冷藏车产品规格及价格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重点企业（五）疫苗冷藏车产品规格、参数及市场应用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2020-2025年重点企业（五）疫苗冷藏车产能、产量、产值、价格及毛利率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重点企业（五）疫苗冷藏车产品规格及价格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重点企业（六）疫苗冷藏车产品规格、参数及市场应用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2020-2025年重点企业（六）疫苗冷藏车产能、产量、产值、价格及毛利率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重点企业（六）疫苗冷藏车产品规格及价格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重点企业（七）疫苗冷藏车产品规格、参数及市场应用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2020-2025年重点企业（七）疫苗冷藏车产能、产量、产值、价格及毛利率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重点企业（七）疫苗冷藏车产品规格及价格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重点企业（八）疫苗冷藏车产品规格、参数及市场应用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2020-2025年重点企业（八）疫苗冷藏车产能、产量、产值、价格及毛利率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重点企业（八）疫苗冷藏车产品规格及价格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2020-2025年全球不同产品类型疫苗冷藏车产量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2020-2025年全球不同产品类型疫苗冷藏车产量市场份额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全球不同产品类型疫苗冷藏车产量预测（2025-2031）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2020-2025年全球不同产品类型疫苗冷藏车产量市场份额预测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2020-2025年全球不同类型疫苗冷藏车产值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2020-2025年全球不同类型疫苗冷藏车产值市场份额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全球不同类型疫苗冷藏车产值预测（2025-2031）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全球不同类型疫苗冷藏车产值市场预测份额（2025-2031）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2020-2025年全球不同价格区间疫苗冷藏车市场份额对比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2020-2025年中国不同产品类型疫苗冷藏车产量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2020-2025年中国不同产品类型疫苗冷藏车产量市场份额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中国不同产品类型疫苗冷藏车产量预测（2025-2031）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中国不同产品类型疫苗冷藏车产量市场份额预测（2025-2031）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2020-2025年中国不同产品类型疫苗冷藏车产值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2020-2025年中国不同产品类型疫苗冷藏车产值市场份额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中国不同产品类型疫苗冷藏车产值预测（2025-2031）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中国不同产品类型疫苗冷藏车产值市场份额预测（2025-2031）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疫苗冷藏车上游原料供应商及联系方式列表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2020-2025年全球不同应用疫苗冷藏车消费量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2020-2025年全球不同应用疫苗冷藏车消费量市场份额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全球不同应用疫苗冷藏车消费量预测（2025-2031）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全球不同应用疫苗冷藏车消费量市场份额预测（2025-2031）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2020-2025年中国不同应用疫苗冷藏车消费量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2020-2025年中国不同应用疫苗冷藏车消费量市场份额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中国不同应用疫苗冷藏车消费量预测（2025-2031）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中国不同应用疫苗冷藏车消费量市场份额预测（2025-2031）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2020-2025年中国疫苗冷藏车产量、消费量、进出口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中国疫苗冷藏车产量、消费量、进出口预测（2025-2031）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中国市场疫苗冷藏车进出口贸易趋势</w:t>
      </w:r>
      <w:r>
        <w:rPr>
          <w:rFonts w:hint="eastAsia"/>
        </w:rPr>
        <w:br/>
      </w:r>
      <w:r>
        <w:rPr>
          <w:rFonts w:hint="eastAsia"/>
        </w:rPr>
        <w:t>　　表 中国市场疫苗冷藏车主要进口来源</w:t>
      </w:r>
      <w:r>
        <w:rPr>
          <w:rFonts w:hint="eastAsia"/>
        </w:rPr>
        <w:br/>
      </w:r>
      <w:r>
        <w:rPr>
          <w:rFonts w:hint="eastAsia"/>
        </w:rPr>
        <w:t>　　表 中国市场疫苗冷藏车主要出口目的地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中国疫苗冷藏车生产地区分布</w:t>
      </w:r>
      <w:r>
        <w:rPr>
          <w:rFonts w:hint="eastAsia"/>
        </w:rPr>
        <w:br/>
      </w:r>
      <w:r>
        <w:rPr>
          <w:rFonts w:hint="eastAsia"/>
        </w:rPr>
        <w:t>　　表 中国疫苗冷藏车消费地区分布</w:t>
      </w:r>
      <w:r>
        <w:rPr>
          <w:rFonts w:hint="eastAsia"/>
        </w:rPr>
        <w:br/>
      </w:r>
      <w:r>
        <w:rPr>
          <w:rFonts w:hint="eastAsia"/>
        </w:rPr>
        <w:t>　　表 疫苗冷藏车行业及市场环境发展趋势</w:t>
      </w:r>
      <w:r>
        <w:rPr>
          <w:rFonts w:hint="eastAsia"/>
        </w:rPr>
        <w:br/>
      </w:r>
      <w:r>
        <w:rPr>
          <w:rFonts w:hint="eastAsia"/>
        </w:rPr>
        <w:t>　　表 疫苗冷藏车产品及技术发展趋势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国内当前及未来疫苗冷藏车主要销售模式及销售渠道趋势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欧美日等地区当前及未来疫苗冷藏车主要销售模式及销售渠道趋势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疫苗冷藏车产品市场定位及目标消费者分析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疫苗冷藏车产品图片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2025年全球不同产品类型疫苗冷藏车产量市场份额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全球产品类型疫苗冷藏车消费量市场份额2024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2020-2031年全球疫苗冷藏车产量及增长率</w:t>
      </w:r>
      <w:r>
        <w:rPr>
          <w:rFonts w:hint="eastAsia"/>
        </w:rPr>
        <w:br/>
      </w:r>
      <w:r>
        <w:rPr>
          <w:rFonts w:hint="eastAsia"/>
        </w:rPr>
        <w:t>　　图 2020-2031年全球疫苗冷藏车产值及增长率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2020-2031年中国疫苗冷藏车产量及发展趋势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2020-2031年中国疫苗冷藏车产值及未来发展趋势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2020-2031年全球疫苗冷藏车产能、产量、产能利用率及发展趋势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2020-2031年全球疫苗冷藏车产量、市场需求量及发展趋势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2020-2031年中国疫苗冷藏车产能、产量、产能利用率及发展趋势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2020-2031年中国疫苗冷藏车产量、市场需求量及发展趋势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全球疫苗冷藏车主要厂商2025年产量市场份额列表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全球疫苗冷藏车主要厂商2025年产值市场份额列表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2020-2025年中国市场疫苗冷藏车主要厂商2025年产量市场份额列表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中国疫苗冷藏车主要厂商2025年产量市场份额列表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中国疫苗冷藏车主要厂商2025年产值市场份额列表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2025年全球前五及前十大生产商疫苗冷藏车市场份额</w:t>
      </w:r>
      <w:r>
        <w:rPr>
          <w:rFonts w:hint="eastAsia"/>
        </w:rPr>
        <w:br/>
      </w:r>
      <w:r>
        <w:rPr>
          <w:rFonts w:hint="eastAsia"/>
        </w:rPr>
        <w:t>　　图 全球疫苗冷藏车第一梯队、第二梯队和第三梯队生产商（品牌）及市场份额（2024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疫苗冷藏车全球领先企业SWOT分析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全球主要地区疫苗冷藏车消费量市场份额（2024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2020-2031年北美市场疫苗冷藏车产量及增长率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2020-2031年北美市场疫苗冷藏车产值及增长率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2020-2031年欧洲市场疫苗冷藏车产量及增长率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2020-2031年欧洲市场疫苗冷藏车产值及增长率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2020-2031年中国市场疫苗冷藏车产量及增长率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2020-2031年中国市场疫苗冷藏车产值及增长率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2020-2031年日本市场疫苗冷藏车产量及增长率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2020-2031年日本市场疫苗冷藏车产值及增长率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2020-2031年东南亚市场疫苗冷藏车产量及增长率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2020-2031年东南亚市场疫苗冷藏车产值及增长率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2020-2031年印度市场疫苗冷藏车产量及增长率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2020-2031年印度市场疫苗冷藏车产值及增长率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全球主要地区疫苗冷藏车消费量市场份额（2024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全球主要地区疫苗冷藏车消费量市场份额（2024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2020-2031年中国市场疫苗冷藏车消费量、增长率及发展预测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2020-2031年北美市场疫苗冷藏车消费量、增长率及发展预测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2020-2031年欧洲市场疫苗冷藏车消费量、增长率及发展预测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2020-2031年日本市场疫苗冷藏车消费量、增长率及发展预测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2020-2031年东南亚市场疫苗冷藏车消费量、增长率及发展预测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2020-2031年印度市场疫苗冷藏车消费量、增长率及发展预测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疫苗冷藏车产业链图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疫苗冷藏车产品价格走势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fedf919db43a1" w:history="1">
        <w:r>
          <w:rPr>
            <w:rStyle w:val="Hyperlink"/>
          </w:rPr>
          <w:t>2025-2031年中国疫苗冷藏车行业分析与发展趋势研究报告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fedf919db43a1" w:history="1">
        <w:r>
          <w:rPr>
            <w:rStyle w:val="Hyperlink"/>
          </w:rPr>
          <w:t>https://www.20087.com/8/88/YiMiaoLengZangCheHangYeQuShi.html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热点：冷链疫苗储存及运输应急保障方案、疫苗冷藏车要求、便携式疫苗冷藏箱、疫苗冷藏车图片、小型冷藏车、疫苗冷藏车厂家、医疗冷藏车、疫苗冷藏车货箱内部、运送疫苗的冷藏车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937e13d07452f" w:history="1">
      <w:r>
        <w:rPr>
          <w:rStyle w:val="Hyperlink"/>
        </w:rPr>
        <w:t>2025-2031年中国疫苗冷藏车行业分析与发展趋势研究报告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iMiaoLengZangCheHangYeQuShi.html" TargetMode="External" Id="R4b0fedf919db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iMiaoLengZangCheHangYeQuShi.html" TargetMode="External" Id="R478937e13d07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2024-12-22T04:38:00Z</dcterms:created>
  <dcterms:modified xsi:type="dcterms:W3CDTF">2024-12-22T05:38:00Z</dcterms:modified>
  <dc:subject>2025-2031年中国疫苗冷藏车行业分析与发展趋势研究报告</dc:subject>
  <dc:title>2025-2031年中国疫苗冷藏车行业分析与发展趋势研究报告</dc:title>
  <cp:keywords>2025-2031年中国疫苗冷藏车行业分析与发展趋势研究报告</cp:keywords>
  <dc:description>2025-2031年中国疫苗冷藏车行业分析与发展趋势研究报告</dc:description>
</cp:coreProperties>
</file>