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7254c7d2147c4" w:history="1">
              <w:r>
                <w:rPr>
                  <w:rStyle w:val="Hyperlink"/>
                </w:rPr>
                <w:t>2025-2031年中国自动化物流系统市场深度调查研究与发展趋势分析报告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7254c7d2147c4" w:history="1">
              <w:r>
                <w:rPr>
                  <w:rStyle w:val="Hyperlink"/>
                </w:rPr>
                <w:t>2025-2031年中国自动化物流系统市场深度调查研究与发展趋势分析报告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7254c7d2147c4" w:history="1">
                <w:r>
                  <w:rPr>
                    <w:rStyle w:val="Hyperlink"/>
                  </w:rPr>
                  <w:t>https://www.20087.com/8/18/ZiDongHuaWuLiuXiTongShiChangXuQi.html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物流系统是现代供应链管理的核心，它通过机器人、自动化仓库、传送带和智能软件等技术，实现了货物的高效存储和分拣。随着电子商务的迅猛发展，对快速、准确配送的需求激增，推动了自动化物流系统的技术革新和广泛应用。目前，自动化系统已能够处理复杂的订单履行流程，包括从库存管理到最后一英里配送的全过程。同时，数据分析和人工智能算法的应用，使得物流中心能够预测需求、优化库存，并动态调整物流网络，以应对季节性波动和突发需求变化。</w:t>
      </w:r>
      <w:r>
        <w:rPr>
          <w:rFonts w:hint="eastAsia"/>
        </w:rPr>
        <w:br/>
      </w:r>
      <w:r>
        <w:rPr>
          <w:rFonts w:hint="eastAsia"/>
        </w:rPr>
        <w:t>　　未来，自动化物流系统将更加智能和灵活。物联网技术的集成将实现物流设备之间的无缝通信，形成高度协调的物流生态系统。机器人技术的进步，特别是自主导航和协作机器人的开发，将大幅提高仓库内的作业效率和安全性。此外，无人机和自动驾驶车辆的商用化，将为“最后一英里”配送提供新的解决方案，缩短配送时间并减少人力成本。同时，随着区块链技术的应用，物流过程中的透明度和安全性将得到显著增强，为客户提供更可靠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7254c7d2147c4" w:history="1">
        <w:r>
          <w:rPr>
            <w:rStyle w:val="Hyperlink"/>
          </w:rPr>
          <w:t>2025-2031年中国自动化物流系统市场深度调查研究与发展趋势分析报告</w:t>
        </w:r>
      </w:hyperlink>
      <w:r>
        <w:rPr>
          <w:rFonts w:hint="eastAsia"/>
        </w:rPr>
        <w:t>》系统分析了自动化物流系统行业的市场规模、需求动态及价格趋势，并深入探讨了自动化物流系统产业链结构的变化与发展。报告详细解读了自动化物流系统行业现状，科学预测了未来市场前景与发展趋势，同时对自动化物流系统细分市场的竞争格局进行了全面评估，重点关注领先企业的竞争实力、市场集中度及品牌影响力。结合自动化物流系统技术现状与未来方向，报告揭示了自动化物流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自动化物流系统产品/行业基本概况</w:t>
      </w:r>
      <w:r>
        <w:rPr>
          <w:rFonts w:hint="eastAsia"/>
        </w:rPr>
        <w:br/>
      </w:r>
      <w:r>
        <w:rPr>
          <w:rFonts w:hint="eastAsia"/>
        </w:rPr>
        <w:t>　　第一节 自动化物流系统定义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自动化物流系统产业的发展生命周期判研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自动化物流系统产业链分析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二、自动化物流系统产业链模型分析</w:t>
      </w:r>
      <w:r>
        <w:rPr>
          <w:rFonts w:hint="eastAsia"/>
        </w:rPr>
        <w:br/>
      </w:r>
      <w:r>
        <w:rPr>
          <w:rFonts w:hint="eastAsia"/>
        </w:rPr>
        <w:t>　　第四节 我国自动化物流系统产业发展的“波特五力模型”分析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二、自动化物流系统产业环境的“波特五力模型”分析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我国自动化物流系统行业市场发展“SWOT”分析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二、自动化物流系统市场发展的“SWOT”分析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自动化物流系统行业宏观环境发展分析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2020-2025年我国自动化物流系统行业发展政策环境分析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2020-2025年我国自动化物流系统行业发展社会环境分析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自动化物流系统行业生产环境分析</w:t>
      </w:r>
      <w:r>
        <w:rPr>
          <w:rFonts w:hint="eastAsia"/>
        </w:rPr>
        <w:br/>
      </w:r>
      <w:r>
        <w:rPr>
          <w:rFonts w:hint="eastAsia"/>
        </w:rPr>
        <w:t>　　第一节 自动化物流系统行业总体规模</w:t>
      </w:r>
      <w:r>
        <w:rPr>
          <w:rFonts w:hint="eastAsia"/>
        </w:rPr>
        <w:br/>
      </w:r>
      <w:r>
        <w:rPr>
          <w:rFonts w:hint="eastAsia"/>
        </w:rPr>
        <w:t>　　2010年以来我国自动化物流仓储系统市场保持年均28%以上的速度快速增长，到我国自动化物流仓储系统的市场规模已经达到758亿元左右，其中占比最高的是自动化仓库和自动输送机，分别达到149亿元和206亿元的规模，核心设备自动分拣系统和AGV分别为90亿元和46亿元。</w:t>
      </w:r>
      <w:r>
        <w:rPr>
          <w:rFonts w:hint="eastAsia"/>
        </w:rPr>
        <w:br/>
      </w:r>
      <w:r>
        <w:rPr>
          <w:rFonts w:hint="eastAsia"/>
        </w:rPr>
        <w:t>　　2016年我国物流仓储系统设备分类规模（单位：亿元，%）</w:t>
      </w:r>
      <w:r>
        <w:rPr>
          <w:rFonts w:hint="eastAsia"/>
        </w:rPr>
        <w:br/>
      </w:r>
      <w:r>
        <w:rPr>
          <w:rFonts w:hint="eastAsia"/>
        </w:rPr>
        <w:t>　　第二节 自动化物流系统产能概况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自动化物流系统市场容量发展分析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自动化物流系统产量发展及趋势预测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自动化物流系统产品价格影响因素分析及价格趋势预测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自动化物流系统行业技术发展环境分析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自动化物流系统产品国内外技术比较分析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一、2025年自动化物流系统产品技术变化特点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自动化物流系统技术发展趋势预测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自动化物流系统产业供需发展环境分析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一、2020-2025年自动化物流系统产量发展分析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二、2020-2025年自动化物流系统消费量发展分析</w:t>
      </w:r>
      <w:r>
        <w:rPr>
          <w:rFonts w:hint="eastAsia"/>
        </w:rPr>
        <w:br/>
      </w:r>
      <w:r>
        <w:rPr>
          <w:rFonts w:hint="eastAsia"/>
        </w:rPr>
        <w:t>　　第二节 自动化物流系统的经销模式</w:t>
      </w:r>
      <w:r>
        <w:rPr>
          <w:rFonts w:hint="eastAsia"/>
        </w:rPr>
        <w:br/>
      </w:r>
      <w:r>
        <w:rPr>
          <w:rFonts w:hint="eastAsia"/>
        </w:rPr>
        <w:t>　　　　一、自动化物流系统营销模式分析</w:t>
      </w:r>
      <w:r>
        <w:rPr>
          <w:rFonts w:hint="eastAsia"/>
        </w:rPr>
        <w:br/>
      </w:r>
      <w:r>
        <w:rPr>
          <w:rFonts w:hint="eastAsia"/>
        </w:rPr>
        <w:t>　　　　二、自动化物流系统主要销售渠道分析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三、自动化物流系统行业广告与促销方式分析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四、自动化物流系统行业价格竞争方式分析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五、自动化物流系统行业国际化营销模式分析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六、自动化物流系统行业渠道策略分析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我国自动化物流系统需求特点及地域分布分析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未来5年内我国自动化物流系统市场供需格局预测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自动化物流系统进出口市场分析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我国自动化物流系统行业历史进出口总量变化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一、自动化物流系统行业近3年内进口总量变化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二、自动化物流系统行业近3年内出口总量变化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三、近三年内自动化物流系统进出口差量变动情况</w:t>
      </w:r>
      <w:r>
        <w:rPr>
          <w:rFonts w:hint="eastAsia"/>
        </w:rPr>
        <w:br/>
      </w:r>
      <w:r>
        <w:rPr>
          <w:rFonts w:hint="eastAsia"/>
        </w:rPr>
        <w:t>　　第四节 我国自动化物流系统行业历史进出口结构变化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一、自动化物流系统行业当年内进口来源情况分析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二、自动化物流系统行业当年内出口去向分析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我国自动化物流系统行业进出口态势展望</w:t>
      </w:r>
      <w:r>
        <w:rPr>
          <w:rFonts w:hint="eastAsia"/>
        </w:rPr>
        <w:br/>
      </w:r>
      <w:r>
        <w:rPr>
          <w:rFonts w:hint="eastAsia"/>
        </w:rPr>
        <w:t>　　　　一、我国自动化物流系统进出口的主要影响因素分析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二、自动化物流系统行业未来5年内我国进口预测分析</w:t>
      </w:r>
      <w:r>
        <w:rPr>
          <w:rFonts w:hint="eastAsia"/>
        </w:rPr>
        <w:br/>
      </w:r>
      <w:r>
        <w:rPr>
          <w:rFonts w:hint="eastAsia"/>
        </w:rPr>
        <w:t>　　　　三、自动化物流系统行业未来5年内我国出口态势展望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自动化物流系统地区市场竞争分析</w:t>
      </w:r>
      <w:r>
        <w:rPr>
          <w:rFonts w:hint="eastAsia"/>
        </w:rPr>
        <w:br/>
      </w:r>
      <w:r>
        <w:rPr>
          <w:rFonts w:hint="eastAsia"/>
        </w:rPr>
        <w:t>　　第一节 我国自动化物流系统区域销售市场结构变化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三、2020-2025年华北地区自动化物流系统产业市场规模发展趋势分析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三、2020-2025年华东地区自动化物流系统产业市场规模发展趋势分析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三、2020-2025年华南地区自动化物流系统产业市场规模发展趋势分析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三、2020-2025年西北地区自动化物流系统产业市场规模发展趋势分析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三、2020-2025年东北地区自动化物流系统产业市场规模发展趋势分析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三、2020-2025年华中地区自动化物流系统产业市场规模发展趋势分析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三、2020-2025年西南地区自动化物流系统产业市场规模发展趋势分析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自动化物流系统行业上下游产业链发展环境分析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自动化物流系统行业上游行业分析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四、行业新动态及其对自动化物流系统行业的影响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五、行业竞争状况及其对自动化物流系统行业的意义</w:t>
      </w:r>
      <w:r>
        <w:rPr>
          <w:rFonts w:hint="eastAsia"/>
        </w:rPr>
        <w:br/>
      </w:r>
      <w:r>
        <w:rPr>
          <w:rFonts w:hint="eastAsia"/>
        </w:rPr>
        <w:t>　　第二节 自动化物流系统行业下游行业分析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五、行业新动态及其对自动化物流系统行业的影响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六、行业竞争状况及其对自动化物流系统行业的意义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自动化物流系统特色生产及销售厂家分析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昆明船舶设备集团有限公司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中科久辉信息自动化有限公司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合肥井松自动化科技有限公司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太原刚玉物流工程有限公司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自动化物流系统产业政策及贸易预警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国内自动化物流系统行业税收政策分析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一、我国相关环保规定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自动化物流系统行业未来五年内投资趋势及投资风险分析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2025年自动化物流系统行业投资情况分析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自动化物流系统行业投资机会分析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一、自动化物流系统投资项目分析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二、可以投资的自动化物流系统模式</w:t>
      </w:r>
      <w:r>
        <w:rPr>
          <w:rFonts w:hint="eastAsia"/>
        </w:rPr>
        <w:br/>
      </w:r>
      <w:r>
        <w:rPr>
          <w:rFonts w:hint="eastAsia"/>
        </w:rPr>
        <w:t>　　　　三、2025年自动化物流系统投资机会</w:t>
      </w:r>
      <w:r>
        <w:rPr>
          <w:rFonts w:hint="eastAsia"/>
        </w:rPr>
        <w:br/>
      </w:r>
      <w:r>
        <w:rPr>
          <w:rFonts w:hint="eastAsia"/>
        </w:rPr>
        <w:t>　　　　四、2025年自动化物流系统投资新方向</w:t>
      </w:r>
      <w:r>
        <w:rPr>
          <w:rFonts w:hint="eastAsia"/>
        </w:rPr>
        <w:br/>
      </w:r>
      <w:r>
        <w:rPr>
          <w:rFonts w:hint="eastAsia"/>
        </w:rPr>
        <w:t>　　第三节 2025-2031年我国自动化物流系统行业投资方向分析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一、未来自动化物流系统投资方向分析</w:t>
      </w:r>
      <w:r>
        <w:rPr>
          <w:rFonts w:hint="eastAsia"/>
        </w:rPr>
        <w:br/>
      </w:r>
      <w:r>
        <w:rPr>
          <w:rFonts w:hint="eastAsia"/>
        </w:rPr>
        <w:t>　　　　二、未来自动化物流系统行业技术开发方向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2025-2031年我国自动化物流系统行业投资风险分析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自动化物流系统行业未来五年内投资战略研究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2025-2031年我国自动化物流系统行业投资策略分析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一、自动化物流系统行业投资策略</w:t>
      </w:r>
      <w:r>
        <w:rPr>
          <w:rFonts w:hint="eastAsia"/>
        </w:rPr>
        <w:br/>
      </w:r>
      <w:r>
        <w:rPr>
          <w:rFonts w:hint="eastAsia"/>
        </w:rPr>
        <w:t>　　　　二、自动化物流系统行业投资筹划策略</w:t>
      </w:r>
      <w:r>
        <w:rPr>
          <w:rFonts w:hint="eastAsia"/>
        </w:rPr>
        <w:br/>
      </w:r>
      <w:r>
        <w:rPr>
          <w:rFonts w:hint="eastAsia"/>
        </w:rPr>
        <w:t>　　　　三、自动化物流系统行业品牌竞争战略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2025-2031年我国自动化物流系统行业“十四五”建设策略</w:t>
      </w:r>
      <w:r>
        <w:rPr>
          <w:rFonts w:hint="eastAsia"/>
        </w:rPr>
        <w:br/>
      </w:r>
      <w:r>
        <w:rPr>
          <w:rFonts w:hint="eastAsia"/>
        </w:rPr>
        <w:t>　　　　一、自动化物流系统行业发展规划</w:t>
      </w:r>
      <w:r>
        <w:rPr>
          <w:rFonts w:hint="eastAsia"/>
        </w:rPr>
        <w:br/>
      </w:r>
      <w:r>
        <w:rPr>
          <w:rFonts w:hint="eastAsia"/>
        </w:rPr>
        <w:t>　　　　二、自动化物流系统行业建设重点</w:t>
      </w:r>
      <w:r>
        <w:rPr>
          <w:rFonts w:hint="eastAsia"/>
        </w:rPr>
        <w:br/>
      </w:r>
      <w:r>
        <w:rPr>
          <w:rFonts w:hint="eastAsia"/>
        </w:rPr>
        <w:t>　　　　三、自动化物流系统行业优秀企业成功之道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自动化物流系统市场发展预测及行业项目投资建议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我国生产、营销企业投资运作模式分析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自动化物流系统行业未来5年内我国市场规模及增长趋势</w:t>
      </w:r>
      <w:r>
        <w:rPr>
          <w:rFonts w:hint="eastAsia"/>
        </w:rPr>
        <w:br/>
      </w:r>
      <w:r>
        <w:rPr>
          <w:rFonts w:hint="eastAsia"/>
        </w:rPr>
        <w:t>　　第四节 自动化物流系统行业未来5年内我国净投资规模预测</w:t>
      </w:r>
      <w:r>
        <w:rPr>
          <w:rFonts w:hint="eastAsia"/>
        </w:rPr>
        <w:br/>
      </w:r>
      <w:r>
        <w:rPr>
          <w:rFonts w:hint="eastAsia"/>
        </w:rPr>
        <w:t>　　第五节 自动化物流系统行业未来5年内市场盈利预测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中智林~　自动化物流系统行业项目投资建议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四、自动化物流系统行业项目注意事项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自动化物流系统产业的发展生命周期判研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2020-2025年GDP及增长变化图</w:t>
      </w:r>
      <w:r>
        <w:rPr>
          <w:rFonts w:hint="eastAsia"/>
        </w:rPr>
        <w:br/>
      </w:r>
      <w:r>
        <w:rPr>
          <w:rFonts w:hint="eastAsia"/>
        </w:rPr>
        <w:t>　　图表 2020-2025年工业形势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2020-2025年自动化物流系统行业产能分析</w:t>
      </w:r>
      <w:r>
        <w:rPr>
          <w:rFonts w:hint="eastAsia"/>
        </w:rPr>
        <w:br/>
      </w:r>
      <w:r>
        <w:rPr>
          <w:rFonts w:hint="eastAsia"/>
        </w:rPr>
        <w:t>　　图表 2025-2031年自动化物流系统行业产能预测</w:t>
      </w:r>
      <w:r>
        <w:rPr>
          <w:rFonts w:hint="eastAsia"/>
        </w:rPr>
        <w:br/>
      </w:r>
      <w:r>
        <w:rPr>
          <w:rFonts w:hint="eastAsia"/>
        </w:rPr>
        <w:t>　　图表 2020-2025年自动化物流系统市场容量分析</w:t>
      </w:r>
      <w:r>
        <w:rPr>
          <w:rFonts w:hint="eastAsia"/>
        </w:rPr>
        <w:br/>
      </w:r>
      <w:r>
        <w:rPr>
          <w:rFonts w:hint="eastAsia"/>
        </w:rPr>
        <w:t>　　图表 2025-2031年自动化物流系统市场容量预测</w:t>
      </w:r>
      <w:r>
        <w:rPr>
          <w:rFonts w:hint="eastAsia"/>
        </w:rPr>
        <w:br/>
      </w:r>
      <w:r>
        <w:rPr>
          <w:rFonts w:hint="eastAsia"/>
        </w:rPr>
        <w:t>　　图表 2020-2025年自动化物流系统行业产量分析</w:t>
      </w:r>
      <w:r>
        <w:rPr>
          <w:rFonts w:hint="eastAsia"/>
        </w:rPr>
        <w:br/>
      </w:r>
      <w:r>
        <w:rPr>
          <w:rFonts w:hint="eastAsia"/>
        </w:rPr>
        <w:t>　　图表 2025-2031年自动化物流系统行业产量预测</w:t>
      </w:r>
      <w:r>
        <w:rPr>
          <w:rFonts w:hint="eastAsia"/>
        </w:rPr>
        <w:br/>
      </w:r>
      <w:r>
        <w:rPr>
          <w:rFonts w:hint="eastAsia"/>
        </w:rPr>
        <w:t>　　图表 自动化物流系统产品价格影响因素示意图</w:t>
      </w:r>
      <w:r>
        <w:rPr>
          <w:rFonts w:hint="eastAsia"/>
        </w:rPr>
        <w:br/>
      </w:r>
      <w:r>
        <w:rPr>
          <w:rFonts w:hint="eastAsia"/>
        </w:rPr>
        <w:t>　　图表 自动化物流系统产品2020-2025年价格走势图</w:t>
      </w:r>
      <w:r>
        <w:rPr>
          <w:rFonts w:hint="eastAsia"/>
        </w:rPr>
        <w:br/>
      </w:r>
      <w:r>
        <w:rPr>
          <w:rFonts w:hint="eastAsia"/>
        </w:rPr>
        <w:t>　　图表 自动化物流系统产品2025-2031年期间价格趋势预测变化图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2020-2025年自动化物流系统行业产量发展分析</w:t>
      </w:r>
      <w:r>
        <w:rPr>
          <w:rFonts w:hint="eastAsia"/>
        </w:rPr>
        <w:br/>
      </w:r>
      <w:r>
        <w:rPr>
          <w:rFonts w:hint="eastAsia"/>
        </w:rPr>
        <w:t>　　图表 2020-2025年自动化物流系统行业消费量发展分析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未来5年内我国自动化物流系统市场供需格局预测</w:t>
      </w:r>
      <w:r>
        <w:rPr>
          <w:rFonts w:hint="eastAsia"/>
        </w:rPr>
        <w:br/>
      </w:r>
      <w:r>
        <w:rPr>
          <w:rFonts w:hint="eastAsia"/>
        </w:rPr>
        <w:t>　　图表 2020-2025年自动化物流系统行业供给预测</w:t>
      </w:r>
      <w:r>
        <w:rPr>
          <w:rFonts w:hint="eastAsia"/>
        </w:rPr>
        <w:br/>
      </w:r>
      <w:r>
        <w:rPr>
          <w:rFonts w:hint="eastAsia"/>
        </w:rPr>
        <w:t>　　图表 2020-2025年自动化物流系统行业需求预测</w:t>
      </w:r>
      <w:r>
        <w:rPr>
          <w:rFonts w:hint="eastAsia"/>
        </w:rPr>
        <w:br/>
      </w:r>
      <w:r>
        <w:rPr>
          <w:rFonts w:hint="eastAsia"/>
        </w:rPr>
        <w:t>　　图表 2020-2025年自动化物流系统行业供需格局预测</w:t>
      </w:r>
      <w:r>
        <w:rPr>
          <w:rFonts w:hint="eastAsia"/>
        </w:rPr>
        <w:br/>
      </w:r>
      <w:r>
        <w:rPr>
          <w:rFonts w:hint="eastAsia"/>
        </w:rPr>
        <w:t>　　图表 自动化物流系统行业近三年内进口总量变化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自动化物流系统行业近三年内出口总量变化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自动化物流系统行业近三年内进出口差量变动情况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自动化物流系统行业我国历史进出口结构变化</w:t>
      </w:r>
      <w:r>
        <w:rPr>
          <w:rFonts w:hint="eastAsia"/>
        </w:rPr>
        <w:br/>
      </w:r>
      <w:r>
        <w:rPr>
          <w:rFonts w:hint="eastAsia"/>
        </w:rPr>
        <w:t>　　图表 自动化物流系统行业近年内进口来源情况分析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自动化物流系统行业近年内出口去向分析</w:t>
      </w:r>
      <w:r>
        <w:rPr>
          <w:rFonts w:hint="eastAsia"/>
        </w:rPr>
        <w:br/>
      </w:r>
      <w:r>
        <w:rPr>
          <w:rFonts w:hint="eastAsia"/>
        </w:rPr>
        <w:t>　　图表 自动化物流系统行业未来5年内我国进口态势展望</w:t>
      </w:r>
      <w:r>
        <w:rPr>
          <w:rFonts w:hint="eastAsia"/>
        </w:rPr>
        <w:br/>
      </w:r>
      <w:r>
        <w:rPr>
          <w:rFonts w:hint="eastAsia"/>
        </w:rPr>
        <w:t>　　图表 自动化物流系统行业未来5年内我国出口态势展望</w:t>
      </w:r>
      <w:r>
        <w:rPr>
          <w:rFonts w:hint="eastAsia"/>
        </w:rPr>
        <w:br/>
      </w:r>
      <w:r>
        <w:rPr>
          <w:rFonts w:hint="eastAsia"/>
        </w:rPr>
        <w:t>　　图表 我国自动化物流系统区域销售市场结构变化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2020-2025年华北地区自动化物流系统产业市场规模发展趋势分析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2020-2025年华东地区自动化物流系统产业市场规模发展趋势分析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2020-2025年华南地区自动化物流系统产业市场规模发展趋势分析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2020-2025年西北地区自动化物流系统产业市场规模发展趋势分析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2020-2025年东北地区自动化物流系统产业市场规模发展趋势分析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2020-2025年华中地区自动化物流系统产业市场规模发展趋势分析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2020-2025年西南地区自动化物流系统产业市场规模发展趋势分析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自动化物流系统行业未来5年内我国净投资收益预测</w:t>
      </w:r>
      <w:r>
        <w:rPr>
          <w:rFonts w:hint="eastAsia"/>
        </w:rPr>
        <w:br/>
      </w:r>
      <w:r>
        <w:rPr>
          <w:rFonts w:hint="eastAsia"/>
        </w:rPr>
        <w:t>　　图表 自动化物流系统行业未来5年内市场盈利预测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7254c7d2147c4" w:history="1">
        <w:r>
          <w:rPr>
            <w:rStyle w:val="Hyperlink"/>
          </w:rPr>
          <w:t>2025-2031年中国自动化物流系统市场深度调查研究与发展趋势分析报告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7254c7d2147c4" w:history="1">
        <w:r>
          <w:rPr>
            <w:rStyle w:val="Hyperlink"/>
          </w:rPr>
          <w:t>https://www.20087.com/8/18/ZiDongHuaWuLiuXiTongShiChangXuQi.html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仓储管理系统、自动化物流系统培训计划方案、物流自动化包括、自动化物流系统包括、自动化仓储物流系统、自动化物流系统设计、佛山自动化物流系统、自动化物流系统的基本结构组成、自动化物流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4df02342e4e91" w:history="1">
      <w:r>
        <w:rPr>
          <w:rStyle w:val="Hyperlink"/>
        </w:rPr>
        <w:t>2025-2031年中国自动化物流系统市场深度调查研究与发展趋势分析报告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iDongHuaWuLiuXiTongShiChangXuQi.html" TargetMode="External" Id="Ra837254c7d21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iDongHuaWuLiuXiTongShiChangXuQi.html" TargetMode="External" Id="Rdc54df02342e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2025-02-05T01:28:00Z</dcterms:created>
  <dcterms:modified xsi:type="dcterms:W3CDTF">2025-02-05T02:28:00Z</dcterms:modified>
  <dc:subject>2025-2031年中国自动化物流系统市场深度调查研究与发展趋势分析报告</dc:subject>
  <dc:title>2025-2031年中国自动化物流系统市场深度调查研究与发展趋势分析报告</dc:title>
  <cp:keywords>2025-2031年中国自动化物流系统市场深度调查研究与发展趋势分析报告</cp:keywords>
  <dc:description>2025-2031年中国自动化物流系统市场深度调查研究与发展趋势分析报告</dc:description>
</cp:coreProperties>
</file>