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a2aff0c68409a" w:history="1">
              <w:r>
                <w:rPr>
                  <w:rStyle w:val="Hyperlink"/>
                </w:rPr>
                <w:t>2025-2031年中国自动变速器（AT）行业发展现状分析与市场前景预测报告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a2aff0c68409a" w:history="1">
              <w:r>
                <w:rPr>
                  <w:rStyle w:val="Hyperlink"/>
                </w:rPr>
                <w:t>2025-2031年中国自动变速器（AT）行业发展现状分析与市场前景预测报告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a2aff0c68409a" w:history="1">
                <w:r>
                  <w:rPr>
                    <w:rStyle w:val="Hyperlink"/>
                  </w:rPr>
                  <w:t>https://www.20087.com/8/98/ZiDongBianSuQi-AT-HangYeFaZhanQianJing.html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器（AT）是一种用于汽车传动系统的装置，广泛应用于乘用车、商用车和特种车辆。其主要特点是具有平顺换挡、高效传动和良好的驾驶舒适性，在多种应用场景中表现出色。近年来，随着汽车技术和材料科学的进步，自动变速器的质量和功能性显著提升。例如，采用先进的液压控制系统和电子控制单元（ECU）提高了换挡的精确性和响应速度；同时，多样化的型号和配置选择满足了不同的车型需求。</w:t>
      </w:r>
      <w:r>
        <w:rPr>
          <w:rFonts w:hint="eastAsia"/>
        </w:rPr>
        <w:br/>
      </w:r>
      <w:r>
        <w:rPr>
          <w:rFonts w:hint="eastAsia"/>
        </w:rPr>
        <w:t>　　未来，自动变速器（AT）行业将继续朝着智能化和高性能方向发展。一方面，随着电动汽车和自动驾驶技术的发展，自动变速器将更加注重高效节能和智能管理；例如，基于软件定义车辆（SDV）技术实现动态换挡策略和智能能量回收，可以提高车辆的燃油经济性和驾驶体验。另一方面，新材料和新技术的发展将赋予自动变速器更多功能特性，如增强的抗磨损性能和更好的环境适应性，进一步扩展其应用领域。此外，通过优化现有生产工艺，提高资源利用率和降低能耗，也将是未来发展的重要方向。同时，加强与汽车企业和科研机构的合作，推广科学合理的使用方法，有助于提升行业整体技术水平。政策支持和国际合作也将促进自动变速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a2aff0c68409a" w:history="1">
        <w:r>
          <w:rPr>
            <w:rStyle w:val="Hyperlink"/>
          </w:rPr>
          <w:t>2025-2031年中国自动变速器（AT）行业发展现状分析与市场前景预测报告</w:t>
        </w:r>
      </w:hyperlink>
      <w:r>
        <w:rPr>
          <w:rFonts w:hint="eastAsia"/>
        </w:rPr>
        <w:t>》全面分析了自动变速器（AT）行业的现状，深入探讨了自动变速器（AT）市场需求、市场规模及价格波动。自动变速器（AT）报告探讨了产业链关键环节，并对自动变速器（AT）各细分市场进行了研究。同时，基于权威数据和专业分析，科学预测了自动变速器（AT）市场前景与发展趋势。此外，还评估了自动变速器（AT）重点企业的经营状况，包括品牌影响力、市场集中度以及竞争格局，并审慎剖析了潜在风险与机遇。自动变速器（AT）报告以其专业性、科学性和权威性，成为自动变速器（AT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自动变速器（AT）行业概述</w:t>
      </w:r>
      <w:r>
        <w:rPr>
          <w:rFonts w:hint="eastAsia"/>
        </w:rPr>
        <w:br/>
      </w:r>
      <w:r>
        <w:rPr>
          <w:rFonts w:hint="eastAsia"/>
        </w:rPr>
        <w:t>　　第一节 自动变速器（AT）定义与分类</w:t>
      </w:r>
      <w:r>
        <w:rPr>
          <w:rFonts w:hint="eastAsia"/>
        </w:rPr>
        <w:br/>
      </w:r>
      <w:r>
        <w:rPr>
          <w:rFonts w:hint="eastAsia"/>
        </w:rPr>
        <w:t>　　第二节 自动变速器（AT）应用领域</w:t>
      </w:r>
      <w:r>
        <w:rPr>
          <w:rFonts w:hint="eastAsia"/>
        </w:rPr>
        <w:br/>
      </w:r>
      <w:r>
        <w:rPr>
          <w:rFonts w:hint="eastAsia"/>
        </w:rPr>
        <w:t>　　第三节 自动变速器（AT）行业经济指标分析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自动变速器（AT）产业链及经营模式分析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三、自动变速器（AT）销售模式及销售渠道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全球自动变速器（AT）市场发展综述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2019-2024年全球自动变速器（AT）市场规模与趋势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主要国家与地区自动变速器（AT）市场分析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2025-2031年全球自动变速器（AT）行业发展趋势与前景预测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中国自动变速器（AT）行业市场分析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2024-2025年自动变速器（AT）产能与投资动态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一、国内自动变速器（AT）产能及利用情况</w:t>
      </w:r>
      <w:r>
        <w:rPr>
          <w:rFonts w:hint="eastAsia"/>
        </w:rPr>
        <w:br/>
      </w:r>
      <w:r>
        <w:rPr>
          <w:rFonts w:hint="eastAsia"/>
        </w:rPr>
        <w:t>　　　　二、自动变速器（AT）产能扩张与投资动态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2025-2031年自动变速器（AT）行业产量统计与趋势预测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一、2019-2024年自动变速器（AT）行业产量数据统计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1、2019-2024年自动变速器（AT）产量及增长趋势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2、2019-2024年自动变速器（AT）细分产品产量及份额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二、影响自动变速器（AT）产量的关键因素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三、2025-2031年自动变速器（AT）产量预测</w:t>
      </w:r>
      <w:r>
        <w:rPr>
          <w:rFonts w:hint="eastAsia"/>
        </w:rPr>
        <w:br/>
      </w:r>
      <w:r>
        <w:rPr>
          <w:rFonts w:hint="eastAsia"/>
        </w:rPr>
        <w:t>　　第三节 2025-2031年自动变速器（AT）市场需求与销售分析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一、2024-2025年自动变速器（AT）行业需求现状</w:t>
      </w:r>
      <w:r>
        <w:rPr>
          <w:rFonts w:hint="eastAsia"/>
        </w:rPr>
        <w:br/>
      </w:r>
      <w:r>
        <w:rPr>
          <w:rFonts w:hint="eastAsia"/>
        </w:rPr>
        <w:t>　　　　二、自动变速器（AT）客户群体与需求特点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三、2019-2024年自动变速器（AT）行业销售规模分析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四、2025-2031年自动变速器（AT）市场增长潜力与规模预测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中国自动变速器（AT）细分市场与下游应用领域分析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自动变速器（AT）细分市场分析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一、2024-2025年自动变速器（AT）主要细分产品市场现状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自动变速器（AT）下游应用与客户群体分析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一、2024-2025年自动变速器（AT）各应用领域市场现状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2024-2025年中国自动变速器（AT）技术发展研究</w:t>
      </w:r>
      <w:r>
        <w:rPr>
          <w:rFonts w:hint="eastAsia"/>
        </w:rPr>
        <w:br/>
      </w:r>
      <w:r>
        <w:rPr>
          <w:rFonts w:hint="eastAsia"/>
        </w:rPr>
        <w:t>　　第一节 当前自动变速器（AT）技术发展现状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国内外自动变速器（AT）技术差异与原因</w:t>
      </w:r>
      <w:r>
        <w:rPr>
          <w:rFonts w:hint="eastAsia"/>
        </w:rPr>
        <w:br/>
      </w:r>
      <w:r>
        <w:rPr>
          <w:rFonts w:hint="eastAsia"/>
        </w:rPr>
        <w:t>　　第三节 自动变速器（AT）技术创新与发展趋势预测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技术进步对自动变速器（AT）行业的影响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自动变速器（AT）价格机制与竞争策略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一、2019-2024年自动变速器（AT）市场价格走势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自动变速器（AT）定价策略与方法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2025-2031年自动变速器（AT）价格竞争态势与趋势预测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中国自动变速器（AT）行业重点区域市场研究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2024-2025年重点区域自动变速器（AT）市场发展概况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二、2019-2024年自动变速器（AT）市场需求规模情况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二、2019-2024年自动变速器（AT）市场需求规模情况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二、2019-2024年自动变速器（AT）市场需求规模情况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二、2019-2024年自动变速器（AT）市场需求规模情况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二、2019-2024年自动变速器（AT）市场需求规模情况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三、2025-2031年自动变速器（AT）行业发展潜力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2019-2024年中国自动变速器（AT）行业进出口情况分析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自动变速器（AT）行业进口情况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一、2019-2024年自动变速器（AT）进口规模及增长情况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二、自动变速器（AT）主要进口来源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自动变速器（AT）行业出口情况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一、2019-2024年自动变速器（AT）出口规模及增长情况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二、自动变速器（AT）主要出口目的地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2019-2024年中国自动变速器（AT）行业总体发展与财务状况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2019-2024年中国自动变速器（AT）行业规模情况</w:t>
      </w:r>
      <w:r>
        <w:rPr>
          <w:rFonts w:hint="eastAsia"/>
        </w:rPr>
        <w:br/>
      </w:r>
      <w:r>
        <w:rPr>
          <w:rFonts w:hint="eastAsia"/>
        </w:rPr>
        <w:t>　　　　一、自动变速器（AT）行业企业数量规模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二、自动变速器（AT）行业从业人员规模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三、自动变速器（AT）行业市场敏感性分析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2019-2024年中国自动变速器（AT）行业财务能力分析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一、自动变速器（AT）行业盈利能力</w:t>
      </w:r>
      <w:r>
        <w:rPr>
          <w:rFonts w:hint="eastAsia"/>
        </w:rPr>
        <w:br/>
      </w:r>
      <w:r>
        <w:rPr>
          <w:rFonts w:hint="eastAsia"/>
        </w:rPr>
        <w:t>　　　　二、自动变速器（AT）行业偿债能力</w:t>
      </w:r>
      <w:r>
        <w:rPr>
          <w:rFonts w:hint="eastAsia"/>
        </w:rPr>
        <w:br/>
      </w:r>
      <w:r>
        <w:rPr>
          <w:rFonts w:hint="eastAsia"/>
        </w:rPr>
        <w:t>　　　　三、自动变速器（AT）行业营运能力</w:t>
      </w:r>
      <w:r>
        <w:rPr>
          <w:rFonts w:hint="eastAsia"/>
        </w:rPr>
        <w:br/>
      </w:r>
      <w:r>
        <w:rPr>
          <w:rFonts w:hint="eastAsia"/>
        </w:rPr>
        <w:t>　　　　四、自动变速器（AT）行业发展能力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自动变速器（AT）行业重点企业调研分析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二、企业自动变速器（AT）业务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中国自动变速器（AT）行业竞争格局分析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自动变速器（AT）行业竞争格局总览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2024-2025年自动变速器（AT）行业竞争力分析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2019-2024年自动变速器（AT）行业企业并购活动分析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2024-2025年自动变速器（AT）行业会展与招投标活动分析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一、自动变速器（AT）行业会展活动及其市场影响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2025年中国自动变速器（AT）企业发展企业发展策略与建议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自动变速器（AT）销售模式与渠道策略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自动变速器（AT）品牌与市场推广策略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自动变速器（AT）研发投入与技术创新能力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自动变速器（AT）合作联盟与资源整合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中国自动变速器（AT）行业风险与对策</w:t>
      </w:r>
      <w:r>
        <w:rPr>
          <w:rFonts w:hint="eastAsia"/>
        </w:rPr>
        <w:br/>
      </w:r>
      <w:r>
        <w:rPr>
          <w:rFonts w:hint="eastAsia"/>
        </w:rPr>
        <w:t>　　第一节 自动变速器（AT）行业SWOT分析</w:t>
      </w:r>
      <w:r>
        <w:rPr>
          <w:rFonts w:hint="eastAsia"/>
        </w:rPr>
        <w:br/>
      </w:r>
      <w:r>
        <w:rPr>
          <w:rFonts w:hint="eastAsia"/>
        </w:rPr>
        <w:t>　　　　一、自动变速器（AT）行业优势</w:t>
      </w:r>
      <w:r>
        <w:rPr>
          <w:rFonts w:hint="eastAsia"/>
        </w:rPr>
        <w:br/>
      </w:r>
      <w:r>
        <w:rPr>
          <w:rFonts w:hint="eastAsia"/>
        </w:rPr>
        <w:t>　　　　二、自动变速器（AT）行业劣势</w:t>
      </w:r>
      <w:r>
        <w:rPr>
          <w:rFonts w:hint="eastAsia"/>
        </w:rPr>
        <w:br/>
      </w:r>
      <w:r>
        <w:rPr>
          <w:rFonts w:hint="eastAsia"/>
        </w:rPr>
        <w:t>　　　　三、自动变速器（AT）市场机会</w:t>
      </w:r>
      <w:r>
        <w:rPr>
          <w:rFonts w:hint="eastAsia"/>
        </w:rPr>
        <w:br/>
      </w:r>
      <w:r>
        <w:rPr>
          <w:rFonts w:hint="eastAsia"/>
        </w:rPr>
        <w:t>　　　　四、自动变速器（AT）市场威胁</w:t>
      </w:r>
      <w:r>
        <w:rPr>
          <w:rFonts w:hint="eastAsia"/>
        </w:rPr>
        <w:br/>
      </w:r>
      <w:r>
        <w:rPr>
          <w:rFonts w:hint="eastAsia"/>
        </w:rPr>
        <w:t>　　第二节 自动变速器（AT）行业风险及对策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2025-2031年中国自动变速器（AT）行业前景与发展趋势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2024-2025年自动变速器（AT）行业发展环境分析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一、自动变速器（AT）行业主管部门与监管体制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二、自动变速器（AT）行业主要法律法规及政策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三、自动变速器（AT）行业标准与质量监管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2025-2031年自动变速器（AT）行业发展趋势与方向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2025-2031年自动变速器（AT）行业发展潜力与机遇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自动变速器（AT）行业研究结论与建议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自动变速器（AT）行业发展建议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**地区自动变速器（AT）市场规模及增长情况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**地区自动变速器（AT）行业市场需求情况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**地区自动变速器（AT）市场规模及增长情况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**地区自动变速器（AT）行业市场需求情况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2019-2024年中国自动变速器（AT）行业产品市场价格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自动变速器（AT）重点企业经营情况分析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自动变速器（AT）重点企业经营情况分析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2025-2031年中国自动变速器（AT）行业利润预测</w:t>
      </w:r>
      <w:r>
        <w:rPr>
          <w:rFonts w:hint="eastAsia"/>
        </w:rPr>
        <w:br/>
      </w:r>
      <w:r>
        <w:rPr>
          <w:rFonts w:hint="eastAsia"/>
        </w:rPr>
        <w:t>　　图表 2025年自动变速器（AT）行业壁垒</w:t>
      </w:r>
      <w:r>
        <w:rPr>
          <w:rFonts w:hint="eastAsia"/>
        </w:rPr>
        <w:br/>
      </w:r>
      <w:r>
        <w:rPr>
          <w:rFonts w:hint="eastAsia"/>
        </w:rPr>
        <w:t>　　图表 2025年自动变速器（AT）市场前景分析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2025-2031年中国自动变速器（AT）市场需求预测</w:t>
      </w:r>
      <w:r>
        <w:rPr>
          <w:rFonts w:hint="eastAsia"/>
        </w:rPr>
        <w:br/>
      </w:r>
      <w:r>
        <w:rPr>
          <w:rFonts w:hint="eastAsia"/>
        </w:rPr>
        <w:t>　　图表 2025年自动变速器（AT）发展趋势预测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a2aff0c68409a" w:history="1">
        <w:r>
          <w:rPr>
            <w:rStyle w:val="Hyperlink"/>
          </w:rPr>
          <w:t>2025-2031年中国自动变速器（AT）行业发展现状分析与市场前景预测报告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a2aff0c68409a" w:history="1">
        <w:r>
          <w:rPr>
            <w:rStyle w:val="Hyperlink"/>
          </w:rPr>
          <w:t>https://www.20087.com/8/98/ZiDongBianSuQi-AT-HangYeFaZhanQianJing.html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c9e3dc1145f3" w:history="1">
      <w:r>
        <w:rPr>
          <w:rStyle w:val="Hyperlink"/>
        </w:rPr>
        <w:t>2025-2031年中国自动变速器（AT）行业发展现状分析与市场前景预测报告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iDongBianSuQi-AT-HangYeFaZhanQianJing.html" TargetMode="External" Id="Ra5ba2aff0c68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iDongBianSuQi-AT-HangYeFaZhanQianJing.html" TargetMode="External" Id="Rf11fc9e3dc11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2025-03-04T06:10:09Z</dcterms:created>
  <dcterms:modified xsi:type="dcterms:W3CDTF">2025-03-04T07:10:09Z</dcterms:modified>
  <dc:subject>2025-2031年中国自动变速器（AT）行业发展现状分析与市场前景预测报告</dc:subject>
  <dc:title>2025-2031年中国自动变速器（AT）行业发展现状分析与市场前景预测报告</dc:title>
  <cp:keywords>2025-2031年中国自动变速器（AT）行业发展现状分析与市场前景预测报告</cp:keywords>
  <dc:description>2025-2031年中国自动变速器（AT）行业发展现状分析与市场前景预测报告</dc:description>
</cp:coreProperties>
</file>