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6fba48b53d4e95" w:history="1">
              <w:r>
                <w:rPr>
                  <w:rStyle w:val="Hyperlink"/>
                </w:rPr>
                <w:t>2025-2031年全球与中国车位地锁市场调查研究及前景趋势报告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6fba48b53d4e95" w:history="1">
              <w:r>
                <w:rPr>
                  <w:rStyle w:val="Hyperlink"/>
                </w:rPr>
                <w:t>2025-2031年全球与中国车位地锁市场调查研究及前景趋势报告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6fba48b53d4e95" w:history="1">
                <w:r>
                  <w:rPr>
                    <w:rStyle w:val="Hyperlink"/>
                  </w:rPr>
                  <w:t>https://www.20087.com/8/28/CheWeiDiSuoShiChangQianJingYuCe.html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位地锁是用于管理和保护私人或公共停车位的重要设施，广泛应用于住宅区、商业停车场等地。目前，车位地锁在耐用性、安全性和智能化程度上有了显著提升，这得益于先进材料的应用和智能控制系统的普及。现代车位地锁不仅采用高强度合金或不锈钢制造，还配备了防撞设计和防盗报警系统，有效防止非法占用和破坏行为。此外，一些高端产品还支持远程控制和自动识别功能，车主可以通过手机应用轻松管理车位。</w:t>
      </w:r>
      <w:r>
        <w:rPr>
          <w:rFonts w:hint="eastAsia"/>
        </w:rPr>
        <w:br/>
      </w:r>
      <w:r>
        <w:rPr>
          <w:rFonts w:hint="eastAsia"/>
        </w:rPr>
        <w:t>　　未来，车位地锁的发展将更加注重智能化与用户体验优化。一方面，借助物联网(IoT)技术实现车位地锁与其他智能停车管理系统无缝对接，形成一个完整的智慧停车解决方案，提高资源利用率和管理效率。另一方面，结合移动支付和车牌识别技术，未来的车位地锁可以实现无感支付和自动开闭，简化用户的停车流程。此外，针对不同应用场景（如共享经济模式下的临时停车位）开发灵活多样的地锁方案也是一个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6fba48b53d4e95" w:history="1">
        <w:r>
          <w:rPr>
            <w:rStyle w:val="Hyperlink"/>
          </w:rPr>
          <w:t>2025-2031年全球与中国车位地锁市场调查研究及前景趋势报告</w:t>
        </w:r>
      </w:hyperlink>
      <w:r>
        <w:rPr>
          <w:rFonts w:hint="eastAsia"/>
        </w:rPr>
        <w:t>》全面分析了车位地锁行业的现状，深入探讨了车位地锁市场需求、市场规模及价格波动。车位地锁报告探讨了产业链关键环节，并对车位地锁各细分市场进行了研究。同时，基于权威数据和专业分析，科学预测了车位地锁市场前景与发展趋势。此外，还评估了车位地锁重点企业的经营状况，包括品牌影响力、市场集中度以及竞争格局，并审慎剖析了潜在风险与机遇。车位地锁报告以其专业性、科学性和权威性，成为车位地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车位地锁市场概述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按照不同产品类型，车位地锁主要可以分为如下几个类别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全球不同产品类型车位地锁销售额增长趋势2020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远程停车锁</w:t>
      </w:r>
      <w:r>
        <w:rPr>
          <w:rFonts w:hint="eastAsia"/>
        </w:rPr>
        <w:br/>
      </w:r>
      <w:r>
        <w:rPr>
          <w:rFonts w:hint="eastAsia"/>
        </w:rPr>
        <w:t>　　　　1.2.3 手动驻车锁</w:t>
      </w:r>
      <w:r>
        <w:rPr>
          <w:rFonts w:hint="eastAsia"/>
        </w:rPr>
        <w:br/>
      </w:r>
      <w:r>
        <w:rPr>
          <w:rFonts w:hint="eastAsia"/>
        </w:rPr>
        <w:t>　　1.3 从不同应用，车位地锁主要包括如下几个方面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全球不同应用车位地锁销售额增长趋势2020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商业用途</w:t>
      </w:r>
      <w:r>
        <w:rPr>
          <w:rFonts w:hint="eastAsia"/>
        </w:rPr>
        <w:br/>
      </w:r>
      <w:r>
        <w:rPr>
          <w:rFonts w:hint="eastAsia"/>
        </w:rPr>
        <w:t>　　　　1.3.3 私人用途</w:t>
      </w:r>
      <w:r>
        <w:rPr>
          <w:rFonts w:hint="eastAsia"/>
        </w:rPr>
        <w:br/>
      </w:r>
      <w:r>
        <w:rPr>
          <w:rFonts w:hint="eastAsia"/>
        </w:rPr>
        <w:t>　　1.4 车位地锁行业背景、发展历史、现状及趋势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车位地锁行业目前现状分析</w:t>
      </w:r>
      <w:r>
        <w:rPr>
          <w:rFonts w:hint="eastAsia"/>
        </w:rPr>
        <w:br/>
      </w:r>
      <w:r>
        <w:rPr>
          <w:rFonts w:hint="eastAsia"/>
        </w:rPr>
        <w:t>　　　　1.4.2 车位地锁发展趋势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全球车位地锁总体规模分析</w:t>
      </w:r>
      <w:r>
        <w:rPr>
          <w:rFonts w:hint="eastAsia"/>
        </w:rPr>
        <w:br/>
      </w:r>
      <w:r>
        <w:rPr>
          <w:rFonts w:hint="eastAsia"/>
        </w:rPr>
        <w:t>　　2.1 全球车位地锁供需现状及预测（2020-2031）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全球车位地锁产能、产量、产能利用率及发展趋势（2020-2031）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全球车位地锁产量、需求量及发展趋势（2020-2031）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全球主要地区车位地锁产量及发展趋势（2020-2031）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全球主要地区车位地锁产量（2020-2025）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全球主要地区车位地锁产量（2026-2031）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全球主要地区车位地锁产量市场份额（2020-2031）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中国车位地锁供需现状及预测（2020-2031）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中国车位地锁产能、产量、产能利用率及发展趋势（2020-2031）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中国车位地锁产量、市场需求量及发展趋势（2020-2031）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全球车位地锁销量及销售额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全球市场车位地锁销售额（2020-2031）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全球市场车位地锁销量（2020-2031）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全球市场车位地锁价格趋势（2020-2031）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全球车位地锁主要地区分析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全球主要地区车位地锁市场规模分析：2020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全球主要地区车位地锁销售收入及市场份额（2020-2025年）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全球主要地区车位地锁销售收入预测（2026-2031年）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全球主要地区车位地锁销量分析：2020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全球主要地区车位地锁销量及市场份额（2020-2025年）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全球主要地区车位地锁销量及市场份额预测（2026-2031）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北美市场车位地锁销量、收入及增长率（2020-2031）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欧洲市场车位地锁销量、收入及增长率（2020-2031）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中国市场车位地锁销量、收入及增长率（2020-2031）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日本市场车位地锁销量、收入及增长率（2020-2031）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东南亚市场车位地锁销量、收入及增长率（2020-2031）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印度市场车位地锁销量、收入及增长率（2020-2031）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全球市场主要厂商车位地锁产能市场份额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全球市场主要厂商车位地锁销量（2020-2025）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全球市场主要厂商车位地锁销量（2020-2025）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全球市场主要厂商车位地锁销售收入（2020-2025）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全球市场主要厂商车位地锁销售价格（2020-2025）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2024年全球主要生产商车位地锁收入排名</w:t>
      </w:r>
      <w:r>
        <w:rPr>
          <w:rFonts w:hint="eastAsia"/>
        </w:rPr>
        <w:br/>
      </w:r>
      <w:r>
        <w:rPr>
          <w:rFonts w:hint="eastAsia"/>
        </w:rPr>
        <w:t>　　4.3 中国市场主要厂商车位地锁销量（2020-2025）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中国市场主要厂商车位地锁销量（2020-2025）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中国市场主要厂商车位地锁销售收入（2020-2025）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2024年中国主要生产商车位地锁收入排名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中国市场主要厂商车位地锁销售价格（2020-2025）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全球主要厂商车位地锁总部及产地分布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全球主要厂商成立时间及车位地锁商业化日期</w:t>
      </w:r>
      <w:r>
        <w:rPr>
          <w:rFonts w:hint="eastAsia"/>
        </w:rPr>
        <w:br/>
      </w:r>
      <w:r>
        <w:rPr>
          <w:rFonts w:hint="eastAsia"/>
        </w:rPr>
        <w:t>　　4.6 全球主要厂商车位地锁产品类型及应用</w:t>
      </w:r>
      <w:r>
        <w:rPr>
          <w:rFonts w:hint="eastAsia"/>
        </w:rPr>
        <w:br/>
      </w:r>
      <w:r>
        <w:rPr>
          <w:rFonts w:hint="eastAsia"/>
        </w:rPr>
        <w:t>　　4.7 车位地锁行业集中度、竞争程度分析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车位地锁行业集中度分析：2024年全球Top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全球车位地锁第一梯队、第二梯队和第三梯队生产商（品牌）及市场份额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重点企业（1）基本信息、车位地锁生产基地、销售区域、竞争对手及市场地位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车位地锁产品规格、参数及市场应用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车位地锁销量、收入、价格及毛利率（2020-2025）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重点企业（2）基本信息、车位地锁生产基地、销售区域、竞争对手及市场地位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车位地锁产品规格、参数及市场应用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车位地锁销量、收入、价格及毛利率（2020-2025）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重点企业（3）基本信息、车位地锁生产基地、销售区域、竞争对手及市场地位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车位地锁产品规格、参数及市场应用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车位地锁销量、收入、价格及毛利率（2020-2025）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重点企业（4）基本信息、车位地锁生产基地、销售区域、竞争对手及市场地位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车位地锁产品规格、参数及市场应用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车位地锁销量、收入、价格及毛利率（2020-2025）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重点企业（5）基本信息、车位地锁生产基地、销售区域、竞争对手及市场地位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车位地锁产品规格、参数及市场应用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车位地锁销量、收入、价格及毛利率（2020-2025）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重点企业（6）基本信息、车位地锁生产基地、销售区域、竞争对手及市场地位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车位地锁产品规格、参数及市场应用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车位地锁销量、收入、价格及毛利率（2020-2025）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重点企业（7）基本信息、车位地锁生产基地、销售区域、竞争对手及市场地位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车位地锁产品规格、参数及市场应用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车位地锁销量、收入、价格及毛利率（2020-2025）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重点企业（8）基本信息、车位地锁生产基地、销售区域、竞争对手及市场地位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车位地锁产品规格、参数及市场应用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车位地锁销量、收入、价格及毛利率（2020-2025）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重点企业（9）基本信息、车位地锁生产基地、销售区域、竞争对手及市场地位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车位地锁产品规格、参数及市场应用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车位地锁销量、收入、价格及毛利率（2020-2025）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不同产品类型车位地锁分析</w:t>
      </w:r>
      <w:r>
        <w:rPr>
          <w:rFonts w:hint="eastAsia"/>
        </w:rPr>
        <w:br/>
      </w:r>
      <w:r>
        <w:rPr>
          <w:rFonts w:hint="eastAsia"/>
        </w:rPr>
        <w:t>　　6.1 全球不同产品类型车位地锁销量（2020-2031）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全球不同产品类型车位地锁销量及市场份额（2020-2025）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全球不同产品类型车位地锁销量预测（2026-2031）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全球不同产品类型车位地锁收入（2020-2031）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全球不同产品类型车位地锁收入及市场份额（2020-2025）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全球不同产品类型车位地锁收入预测（2026-2031）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全球不同产品类型车位地锁价格走势（2020-2031）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不同应用车位地锁分析</w:t>
      </w:r>
      <w:r>
        <w:rPr>
          <w:rFonts w:hint="eastAsia"/>
        </w:rPr>
        <w:br/>
      </w:r>
      <w:r>
        <w:rPr>
          <w:rFonts w:hint="eastAsia"/>
        </w:rPr>
        <w:t>　　7.1 全球不同应用车位地锁销量（2020-2031）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全球不同应用车位地锁销量及市场份额（2020-2025）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全球不同应用车位地锁销量预测（2026-2031）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全球不同应用车位地锁收入（2020-2031）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全球不同应用车位地锁收入及市场份额（2020-2025）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全球不同应用车位地锁收入预测（2026-2031）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全球不同应用车位地锁价格走势（2020-2031）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车位地锁产业链分析</w:t>
      </w:r>
      <w:r>
        <w:rPr>
          <w:rFonts w:hint="eastAsia"/>
        </w:rPr>
        <w:br/>
      </w:r>
      <w:r>
        <w:rPr>
          <w:rFonts w:hint="eastAsia"/>
        </w:rPr>
        <w:t>　　8.2 车位地锁工艺制造技术分析</w:t>
      </w:r>
      <w:r>
        <w:rPr>
          <w:rFonts w:hint="eastAsia"/>
        </w:rPr>
        <w:br/>
      </w:r>
      <w:r>
        <w:rPr>
          <w:rFonts w:hint="eastAsia"/>
        </w:rPr>
        <w:t>　　8.3 车位地锁产业上游供应分析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车位地锁下游客户分析</w:t>
      </w:r>
      <w:r>
        <w:rPr>
          <w:rFonts w:hint="eastAsia"/>
        </w:rPr>
        <w:br/>
      </w:r>
      <w:r>
        <w:rPr>
          <w:rFonts w:hint="eastAsia"/>
        </w:rPr>
        <w:t>　　8.5 车位地锁销售渠道分析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车位地锁行业发展机遇及主要驱动因素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车位地锁行业发展面临的风险</w:t>
      </w:r>
      <w:r>
        <w:rPr>
          <w:rFonts w:hint="eastAsia"/>
        </w:rPr>
        <w:br/>
      </w:r>
      <w:r>
        <w:rPr>
          <w:rFonts w:hint="eastAsia"/>
        </w:rPr>
        <w:t>　　9.3 车位地锁行业政策分析</w:t>
      </w:r>
      <w:r>
        <w:rPr>
          <w:rFonts w:hint="eastAsia"/>
        </w:rPr>
        <w:br/>
      </w:r>
      <w:r>
        <w:rPr>
          <w:rFonts w:hint="eastAsia"/>
        </w:rPr>
        <w:t>　　9.4 车位地锁中国企业SWOT分析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全球不同产品类型车位地锁销售额增长（CAGR）趋势2020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车位地锁行业目前发展现状</w:t>
      </w:r>
      <w:r>
        <w:rPr>
          <w:rFonts w:hint="eastAsia"/>
        </w:rPr>
        <w:br/>
      </w:r>
      <w:r>
        <w:rPr>
          <w:rFonts w:hint="eastAsia"/>
        </w:rPr>
        <w:t>　　表 4： 车位地锁发展趋势</w:t>
      </w:r>
      <w:r>
        <w:rPr>
          <w:rFonts w:hint="eastAsia"/>
        </w:rPr>
        <w:br/>
      </w:r>
      <w:r>
        <w:rPr>
          <w:rFonts w:hint="eastAsia"/>
        </w:rPr>
        <w:t>　　表 5： 全球主要地区车位地锁产量增速（CAGR）：（2020 VS 2024 VS 2031）&amp;（万件）</w:t>
      </w:r>
      <w:r>
        <w:rPr>
          <w:rFonts w:hint="eastAsia"/>
        </w:rPr>
        <w:br/>
      </w:r>
      <w:r>
        <w:rPr>
          <w:rFonts w:hint="eastAsia"/>
        </w:rPr>
        <w:t>　　表 6： 全球主要地区车位地锁产量（2020-2025）&amp;（万件）</w:t>
      </w:r>
      <w:r>
        <w:rPr>
          <w:rFonts w:hint="eastAsia"/>
        </w:rPr>
        <w:br/>
      </w:r>
      <w:r>
        <w:rPr>
          <w:rFonts w:hint="eastAsia"/>
        </w:rPr>
        <w:t>　　表 7： 全球主要地区车位地锁产量（2026-2031）&amp;（万件）</w:t>
      </w:r>
      <w:r>
        <w:rPr>
          <w:rFonts w:hint="eastAsia"/>
        </w:rPr>
        <w:br/>
      </w:r>
      <w:r>
        <w:rPr>
          <w:rFonts w:hint="eastAsia"/>
        </w:rPr>
        <w:t>　　表 8： 全球主要地区车位地锁产量市场份额（2020-2025）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全球主要地区车位地锁产量（2026-2031）&amp;（万件）</w:t>
      </w:r>
      <w:r>
        <w:rPr>
          <w:rFonts w:hint="eastAsia"/>
        </w:rPr>
        <w:br/>
      </w:r>
      <w:r>
        <w:rPr>
          <w:rFonts w:hint="eastAsia"/>
        </w:rPr>
        <w:t>　　表 10： 全球主要地区车位地锁销售收入增速：（2020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全球主要地区车位地锁销售收入（2020-2025）&amp;（百万美元）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全球主要地区车位地锁销售收入市场份额（2020-2025）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全球主要地区车位地锁收入（2026-2031）&amp;（百万美元）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全球主要地区车位地锁收入市场份额（2026-2031）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全球主要地区车位地锁销量（万件）：2020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全球主要地区车位地锁销量（2020-2025）&amp;（万件）</w:t>
      </w:r>
      <w:r>
        <w:rPr>
          <w:rFonts w:hint="eastAsia"/>
        </w:rPr>
        <w:br/>
      </w:r>
      <w:r>
        <w:rPr>
          <w:rFonts w:hint="eastAsia"/>
        </w:rPr>
        <w:t>　　表 17： 全球主要地区车位地锁销量市场份额（2020-2025）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全球主要地区车位地锁销量（2026-2031）&amp;（万件）</w:t>
      </w:r>
      <w:r>
        <w:rPr>
          <w:rFonts w:hint="eastAsia"/>
        </w:rPr>
        <w:br/>
      </w:r>
      <w:r>
        <w:rPr>
          <w:rFonts w:hint="eastAsia"/>
        </w:rPr>
        <w:t>　　表 19： 全球主要地区车位地锁销量份额（2026-2031）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全球市场主要厂商车位地锁产能（2024-2025）&amp;（万件）</w:t>
      </w:r>
      <w:r>
        <w:rPr>
          <w:rFonts w:hint="eastAsia"/>
        </w:rPr>
        <w:br/>
      </w:r>
      <w:r>
        <w:rPr>
          <w:rFonts w:hint="eastAsia"/>
        </w:rPr>
        <w:t>　　表 21： 全球市场主要厂商车位地锁销量（2020-2025）&amp;（万件）</w:t>
      </w:r>
      <w:r>
        <w:rPr>
          <w:rFonts w:hint="eastAsia"/>
        </w:rPr>
        <w:br/>
      </w:r>
      <w:r>
        <w:rPr>
          <w:rFonts w:hint="eastAsia"/>
        </w:rPr>
        <w:t>　　表 22： 全球市场主要厂商车位地锁销量市场份额（2020-2025）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全球市场主要厂商车位地锁销售收入（2020-2025）&amp;（百万美元）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全球市场主要厂商车位地锁销售收入市场份额（2020-2025）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全球市场主要厂商车位地锁销售价格（2020-2025）&amp;（美元/件）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2024年全球主要生产商车位地锁收入排名（百万美元）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中国市场主要厂商车位地锁销量（2020-2025）&amp;（万件）</w:t>
      </w:r>
      <w:r>
        <w:rPr>
          <w:rFonts w:hint="eastAsia"/>
        </w:rPr>
        <w:br/>
      </w:r>
      <w:r>
        <w:rPr>
          <w:rFonts w:hint="eastAsia"/>
        </w:rPr>
        <w:t>　　表 28： 中国市场主要厂商车位地锁销量市场份额（2020-2025）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中国市场主要厂商车位地锁销售收入（2020-2025）&amp;（百万美元）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中国市场主要厂商车位地锁销售收入市场份额（2020-2025）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2024年中国主要生产商车位地锁收入排名（百万美元）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中国市场主要厂商车位地锁销售价格（2020-2025）&amp;（美元/件）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全球主要厂商车位地锁总部及产地分布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全球主要厂商成立时间及车位地锁商业化日期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全球主要厂商车位地锁产品类型及应用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2024年全球车位地锁主要厂商市场地位（第一梯队、第二梯队和第三梯队）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全球车位地锁市场投资、并购等现状分析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车位地锁生产基地、销售区域、竞争对手及市场地位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车位地锁产品规格、参数及市场应用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车位地锁销量（万件）、收入（百万美元）、价格（美元/件）及毛利率（2020-2025）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车位地锁生产基地、销售区域、竞争对手及市场地位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车位地锁产品规格、参数及市场应用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车位地锁销量（万件）、收入（百万美元）、价格（美元/件）及毛利率（2020-2025）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车位地锁生产基地、销售区域、竞争对手及市场地位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车位地锁产品规格、参数及市场应用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车位地锁销量（万件）、收入（百万美元）、价格（美元/件）及毛利率（2020-2025）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车位地锁生产基地、销售区域、竞争对手及市场地位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车位地锁产品规格、参数及市场应用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车位地锁销量（万件）、收入（百万美元）、价格（美元/件）及毛利率（2020-2025）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车位地锁生产基地、销售区域、竞争对手及市场地位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车位地锁产品规格、参数及市场应用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车位地锁销量（万件）、收入（百万美元）、价格（美元/件）及毛利率（2020-2025）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车位地锁生产基地、销售区域、竞争对手及市场地位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车位地锁产品规格、参数及市场应用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车位地锁销量（万件）、收入（百万美元）、价格（美元/件）及毛利率（2020-2025）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车位地锁生产基地、销售区域、竞争对手及市场地位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车位地锁产品规格、参数及市场应用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车位地锁销量（万件）、收入（百万美元）、价格（美元/件）及毛利率（2020-2025）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车位地锁生产基地、销售区域、竞争对手及市场地位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车位地锁产品规格、参数及市场应用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车位地锁销量（万件）、收入（百万美元）、价格（美元/件）及毛利率（2020-2025）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车位地锁生产基地、销售区域、竞争对手及市场地位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车位地锁产品规格、参数及市场应用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车位地锁销量（万件）、收入（百万美元）、价格（美元/件）及毛利率（2020-2025）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全球不同产品类型车位地锁销量（2020-2025年）&amp;（万件）</w:t>
      </w:r>
      <w:r>
        <w:rPr>
          <w:rFonts w:hint="eastAsia"/>
        </w:rPr>
        <w:br/>
      </w:r>
      <w:r>
        <w:rPr>
          <w:rFonts w:hint="eastAsia"/>
        </w:rPr>
        <w:t>　　表 84： 全球不同产品类型车位地锁销量市场份额（2020-2025）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全球不同产品类型车位地锁销量预测（2026-2031）&amp;（万件）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全球市场不同产品类型车位地锁销量市场份额预测（2026-2031）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全球不同产品类型车位地锁收入（2020-2025年）&amp;（百万美元）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全球不同产品类型车位地锁收入市场份额（2020-2025）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全球不同产品类型车位地锁收入预测（2026-2031）&amp;（百万美元）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全球不同产品类型车位地锁收入市场份额预测（2026-2031）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全球不同应用车位地锁销量（2020-2025年）&amp;（万件）</w:t>
      </w:r>
      <w:r>
        <w:rPr>
          <w:rFonts w:hint="eastAsia"/>
        </w:rPr>
        <w:br/>
      </w:r>
      <w:r>
        <w:rPr>
          <w:rFonts w:hint="eastAsia"/>
        </w:rPr>
        <w:t>　　表 92： 全球不同应用车位地锁销量市场份额（2020-2025）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全球不同应用车位地锁销量预测（2026-2031）&amp;（万件）</w:t>
      </w:r>
      <w:r>
        <w:rPr>
          <w:rFonts w:hint="eastAsia"/>
        </w:rPr>
        <w:br/>
      </w:r>
      <w:r>
        <w:rPr>
          <w:rFonts w:hint="eastAsia"/>
        </w:rPr>
        <w:t>　　表 94： 全球市场不同应用车位地锁销量市场份额预测（2026-2031）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全球不同应用车位地锁收入（2020-2025年）&amp;（百万美元）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全球不同应用车位地锁收入市场份额（2020-2025）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全球不同应用车位地锁收入预测（2026-2031）&amp;（百万美元）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全球不同应用车位地锁收入市场份额预测（2026-2031）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车位地锁上游原料供应商及联系方式列表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车位地锁典型客户列表</w:t>
      </w:r>
      <w:r>
        <w:rPr>
          <w:rFonts w:hint="eastAsia"/>
        </w:rPr>
        <w:br/>
      </w:r>
      <w:r>
        <w:rPr>
          <w:rFonts w:hint="eastAsia"/>
        </w:rPr>
        <w:t>　　表 101： 车位地锁主要销售模式及销售渠道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车位地锁行业发展机遇及主要驱动因素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车位地锁行业发展面临的风险</w:t>
      </w:r>
      <w:r>
        <w:rPr>
          <w:rFonts w:hint="eastAsia"/>
        </w:rPr>
        <w:br/>
      </w:r>
      <w:r>
        <w:rPr>
          <w:rFonts w:hint="eastAsia"/>
        </w:rPr>
        <w:t>　　表 104： 车位地锁行业政策分析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车位地锁产品图片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全球不同产品类型车位地锁销售额2020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全球不同产品类型车位地锁市场份额2024 &amp; 2031</w:t>
      </w:r>
      <w:r>
        <w:rPr>
          <w:rFonts w:hint="eastAsia"/>
        </w:rPr>
        <w:br/>
      </w:r>
      <w:r>
        <w:rPr>
          <w:rFonts w:hint="eastAsia"/>
        </w:rPr>
        <w:t>　　图 4： 远程停车锁产品图片</w:t>
      </w:r>
      <w:r>
        <w:rPr>
          <w:rFonts w:hint="eastAsia"/>
        </w:rPr>
        <w:br/>
      </w:r>
      <w:r>
        <w:rPr>
          <w:rFonts w:hint="eastAsia"/>
        </w:rPr>
        <w:t>　　图 5： 手动驻车锁产品图片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全球不同应用车位地锁市场份额2024 &amp; 2031</w:t>
      </w:r>
      <w:r>
        <w:rPr>
          <w:rFonts w:hint="eastAsia"/>
        </w:rPr>
        <w:br/>
      </w:r>
      <w:r>
        <w:rPr>
          <w:rFonts w:hint="eastAsia"/>
        </w:rPr>
        <w:t>　　图 8： 商业用途</w:t>
      </w:r>
      <w:r>
        <w:rPr>
          <w:rFonts w:hint="eastAsia"/>
        </w:rPr>
        <w:br/>
      </w:r>
      <w:r>
        <w:rPr>
          <w:rFonts w:hint="eastAsia"/>
        </w:rPr>
        <w:t>　　图 9： 私人用途</w:t>
      </w:r>
      <w:r>
        <w:rPr>
          <w:rFonts w:hint="eastAsia"/>
        </w:rPr>
        <w:br/>
      </w:r>
      <w:r>
        <w:rPr>
          <w:rFonts w:hint="eastAsia"/>
        </w:rPr>
        <w:t>　　图 10： 全球车位地锁产能、产量、产能利用率及发展趋势（2020-2031）&amp;（万件）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 11： 全球车位地锁产量、需求量及发展趋势（2020-2031）&amp;（万件）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 12： 全球主要地区车位地锁产量（2020 VS 2024 VS 2031）&amp;（万件）</w:t>
      </w:r>
      <w:r>
        <w:rPr>
          <w:rFonts w:hint="eastAsia"/>
        </w:rPr>
        <w:br/>
      </w:r>
      <w:r>
        <w:rPr>
          <w:rFonts w:hint="eastAsia"/>
        </w:rPr>
        <w:t>　　图 13： 全球主要地区车位地锁产量市场份额（2020-2031）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中国车位地锁产能、产量、产能利用率及发展趋势（2020-2031）&amp;（万件）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 15： 中国车位地锁产量、市场需求量及发展趋势（2020-2031）&amp;（万件）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 16： 全球车位地锁市场销售额及增长率：（2020-2031）&amp;（百万美元）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全球市场车位地锁市场规模：2020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全球市场车位地锁销量及增长率（2020-2031）&amp;（万件）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19： 全球市场车位地锁价格趋势（2020-2031）&amp;（美元/件）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全球主要地区车位地锁销售收入（2020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全球主要地区车位地锁销售收入市场份额（2020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北美市场车位地锁销量及增长率（2020-2031）&amp;（万件）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23： 北美市场车位地锁收入及增长率（2020-2031）&amp;（百万美元）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欧洲市场车位地锁销量及增长率（2020-2031）&amp;（万件）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25： 欧洲市场车位地锁收入及增长率（2020-2031）&amp;（百万美元）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中国市场车位地锁销量及增长率（2020-2031）&amp;（万件）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27： 中国市场车位地锁收入及增长率（2020-2031）&amp;（百万美元）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日本市场车位地锁销量及增长率（2020-2031）&amp;（万件）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29： 日本市场车位地锁收入及增长率（2020-2031）&amp;（百万美元）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东南亚市场车位地锁销量及增长率（2020-2031）&amp;（万件）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31： 东南亚市场车位地锁收入及增长率（2020-2031）&amp;（百万美元）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印度市场车位地锁销量及增长率（2020-2031）&amp;（万件）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33： 印度市场车位地锁收入及增长率（2020-2031）&amp;（百万美元）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2024年全球市场主要厂商车位地锁销量市场份额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2024年全球市场主要厂商车位地锁收入市场份额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2024年中国市场主要厂商车位地锁销量市场份额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2024年中国市场主要厂商车位地锁收入市场份额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2024年全球前五大生产商车位地锁市场份额</w:t>
      </w:r>
      <w:r>
        <w:rPr>
          <w:rFonts w:hint="eastAsia"/>
        </w:rPr>
        <w:br/>
      </w:r>
      <w:r>
        <w:rPr>
          <w:rFonts w:hint="eastAsia"/>
        </w:rPr>
        <w:t>　　图 39： 2024年全球车位地锁第一梯队、第二梯队和第三梯队厂商及市场份额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全球不同产品类型车位地锁价格走势（2020-2031）&amp;（美元/件）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全球不同应用车位地锁价格走势（2020-2031）&amp;（美元/件）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车位地锁产业链</w:t>
      </w:r>
      <w:r>
        <w:rPr>
          <w:rFonts w:hint="eastAsia"/>
        </w:rPr>
        <w:br/>
      </w:r>
      <w:r>
        <w:rPr>
          <w:rFonts w:hint="eastAsia"/>
        </w:rPr>
        <w:t>　　图 43： 车位地锁中国企业SWOT分析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6fba48b53d4e95" w:history="1">
        <w:r>
          <w:rPr>
            <w:rStyle w:val="Hyperlink"/>
          </w:rPr>
          <w:t>2025-2031年全球与中国车位地锁市场调查研究及前景趋势报告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6fba48b53d4e95" w:history="1">
        <w:r>
          <w:rPr>
            <w:rStyle w:val="Hyperlink"/>
          </w:rPr>
          <w:t>https://www.20087.com/8/28/CheWeiDiSuoShiChangQianJingYuCe.html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183ca7b7014a94" w:history="1">
      <w:r>
        <w:rPr>
          <w:rStyle w:val="Hyperlink"/>
        </w:rPr>
        <w:t>2025-2031年全球与中国车位地锁市场调查研究及前景趋势报告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CheWeiDiSuoShiChangQianJingYuCe.html" TargetMode="External" Id="R376fba48b53d4e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CheWeiDiSuoShiChangQianJingYuCe.html" TargetMode="External" Id="R0f183ca7b7014a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2025-02-15T05:28:40Z</dcterms:created>
  <dcterms:modified xsi:type="dcterms:W3CDTF">2025-02-15T06:28:40Z</dcterms:modified>
  <dc:subject>2025-2031年全球与中国车位地锁市场调查研究及前景趋势报告</dc:subject>
  <dc:title>2025-2031年全球与中国车位地锁市场调查研究及前景趋势报告</dc:title>
  <cp:keywords>2025-2031年全球与中国车位地锁市场调查研究及前景趋势报告</cp:keywords>
  <dc:description>2025-2031年全球与中国车位地锁市场调查研究及前景趋势报告</dc:description>
</cp:coreProperties>
</file>