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a8917ea0e4f83" w:history="1">
              <w:r>
                <w:rPr>
                  <w:rStyle w:val="Hyperlink"/>
                </w:rPr>
                <w:t>2025-2031年中国供应链服务市场调查研究与行业前景分析报告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a8917ea0e4f83" w:history="1">
              <w:r>
                <w:rPr>
                  <w:rStyle w:val="Hyperlink"/>
                </w:rPr>
                <w:t>2025-2031年中国供应链服务市场调查研究与行业前景分析报告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a8917ea0e4f83" w:history="1">
                <w:r>
                  <w:rPr>
                    <w:rStyle w:val="Hyperlink"/>
                  </w:rPr>
                  <w:t>https://www.20087.com/8/98/GongYingLianFuWuFaZhanQianJing.html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服务涵盖了从原材料采购、生产组织、仓储物流到终端销售的全流程管理，旨在提升资源配置效率、降低运营成本、增强企业应变能力。随着全球经济不确定性增加和产业数字化加速，企业对高效、灵活、透明的供应链服务需求日益迫切。第三方物流、合同制造、订单管理、信息平台等服务形态快速发展，部分领先企业已构建覆盖全链条的数字化服务平台。然而，行业中仍存在信息孤岛、资源整合能力不足、服务标准化程度低等问题，制约了整体服务水平提升。此外，国际局势波动、地缘政治风险等因素也对企业全球化供应链布局带来挑战。</w:t>
      </w:r>
      <w:r>
        <w:rPr>
          <w:rFonts w:hint="eastAsia"/>
        </w:rPr>
        <w:br/>
      </w:r>
      <w:r>
        <w:rPr>
          <w:rFonts w:hint="eastAsia"/>
        </w:rPr>
        <w:t>　　未来，供应链服务将朝着平台化、智能化、韧性化方向演进。区块链、物联网、AI预测模型等技术的应用，将实现供应链全过程可视化、风险预警与动态调优，提高响应速度与决策精准度。绿色供应链理念深入人心，碳足迹追踪、绿色包装、可持续物流等成为重要发展方向。同时，多元化供应网络建设加快，企业将通过近岸外包、区域制造中心等方式降低单一来源依赖风险。行业整合步伐加快，具备全球网络布局、技术平台优势和生态协同能力的企业将在市场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a8917ea0e4f83" w:history="1">
        <w:r>
          <w:rPr>
            <w:rStyle w:val="Hyperlink"/>
          </w:rPr>
          <w:t>2025-2031年中国供应链服务市场调查研究与行业前景分析报告</w:t>
        </w:r>
      </w:hyperlink>
      <w:r>
        <w:rPr>
          <w:rFonts w:hint="eastAsia"/>
        </w:rPr>
        <w:t>》全面梳理了供应链服务行业的市场规模、技术现状及产业链结构，结合数据分析了供应链服务市场需求、价格动态与竞争格局，科学预测了供应链服务发展趋势与市场前景，解读了行业内重点企业的战略布局与品牌影响力，同时对市场竞争与集中度进行了评估。此外，报告还细分了市场领域，揭示了供应链服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供应链服务产业概述</w:t>
      </w:r>
      <w:r>
        <w:rPr>
          <w:rFonts w:hint="eastAsia"/>
        </w:rPr>
        <w:br/>
      </w:r>
      <w:r>
        <w:rPr>
          <w:rFonts w:hint="eastAsia"/>
        </w:rPr>
        <w:t>　　第一节 供应链服务定义与分类</w:t>
      </w:r>
      <w:r>
        <w:rPr>
          <w:rFonts w:hint="eastAsia"/>
        </w:rPr>
        <w:br/>
      </w:r>
      <w:r>
        <w:rPr>
          <w:rFonts w:hint="eastAsia"/>
        </w:rPr>
        <w:t>　　第二节 供应链服务产业链结构及关键环节剖析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供应链服务商业模式与盈利模式解析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供应链服务经济指标与行业评估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全球供应链服务市场发展综述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2019-2024年全球供应链服务市场规模及增长趋势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主要国家与地区供应链服务市场对比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2025-2031年全球供应链服务行业发展趋势与前景预测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国际供应链服务市场发展趋势及对我国启示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二、对我国供应链服务市场的借鉴意义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中国供应链服务行业市场规模分析与预测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供应链服务市场的总体规模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一、2019-2024年供应链服务市场规模变化及趋势分析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二、2025年供应链服务行业市场规模特点</w:t>
      </w:r>
      <w:r>
        <w:rPr>
          <w:rFonts w:hint="eastAsia"/>
        </w:rPr>
        <w:br/>
      </w:r>
      <w:r>
        <w:rPr>
          <w:rFonts w:hint="eastAsia"/>
        </w:rPr>
        <w:t>　　第二节 供应链服务市场规模的构成</w:t>
      </w:r>
      <w:r>
        <w:rPr>
          <w:rFonts w:hint="eastAsia"/>
        </w:rPr>
        <w:br/>
      </w:r>
      <w:r>
        <w:rPr>
          <w:rFonts w:hint="eastAsia"/>
        </w:rPr>
        <w:t>　　　　一、供应链服务客户群体特征与偏好分析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二、不同类型供应链服务市场规模分布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三、各地区供应链服务市场规模差异与特点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供应链服务市场规模的预测与展望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一、未来几年供应链服务市场规模增长预测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2024-2025年供应链服务行业技术发展现状及趋势分析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供应链服务行业技术发展现状分析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国内外供应链服务行业技术差距分析及差距形成的主要原因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供应链服务行业技术发展方向、趋势预测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提升供应链服务行业技术能力策略建议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2019-2024年中国供应链服务行业总体发展与财务状况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2019-2024年供应链服务行业规模情况</w:t>
      </w:r>
      <w:r>
        <w:rPr>
          <w:rFonts w:hint="eastAsia"/>
        </w:rPr>
        <w:br/>
      </w:r>
      <w:r>
        <w:rPr>
          <w:rFonts w:hint="eastAsia"/>
        </w:rPr>
        <w:t>　　　　一、供应链服务行业企业数量规模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二、供应链服务行业从业人员规模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三、供应链服务行业市场敏感性分析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2019-2024年供应链服务行业财务能力分析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一、供应链服务行业盈利能力</w:t>
      </w:r>
      <w:r>
        <w:rPr>
          <w:rFonts w:hint="eastAsia"/>
        </w:rPr>
        <w:br/>
      </w:r>
      <w:r>
        <w:rPr>
          <w:rFonts w:hint="eastAsia"/>
        </w:rPr>
        <w:t>　　　　二、供应链服务行业偿债能力</w:t>
      </w:r>
      <w:r>
        <w:rPr>
          <w:rFonts w:hint="eastAsia"/>
        </w:rPr>
        <w:br/>
      </w:r>
      <w:r>
        <w:rPr>
          <w:rFonts w:hint="eastAsia"/>
        </w:rPr>
        <w:t>　　　　三、供应链服务行业营运能力</w:t>
      </w:r>
      <w:r>
        <w:rPr>
          <w:rFonts w:hint="eastAsia"/>
        </w:rPr>
        <w:br/>
      </w:r>
      <w:r>
        <w:rPr>
          <w:rFonts w:hint="eastAsia"/>
        </w:rPr>
        <w:t>　　　　四、供应链服务行业发展能力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中国供应链服务行业细分市场调研与机会挖掘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供应链服务细分市场（一）市场调研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供应链服务细分市场（二）市场调研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中国供应链服务行业区域市场调研分析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2019-2024年中国供应链服务行业重点区域调研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一、重点地区（一）供应链服务市场规模与特点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二、重点地区（二）供应链服务市场规模及特点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三、重点地区（三）供应链服务市场规模及特点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四、重点地区（四）供应链服务市场规模及特点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不同区域供应链服务市场的对比与启示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二、供应链服务市场拓展策略与建议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中国供应链服务行业的营销渠道与客户分析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供应链服务行业渠道分析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二、各类渠道对供应链服务行业的影响</w:t>
      </w:r>
      <w:r>
        <w:rPr>
          <w:rFonts w:hint="eastAsia"/>
        </w:rPr>
        <w:br/>
      </w:r>
      <w:r>
        <w:rPr>
          <w:rFonts w:hint="eastAsia"/>
        </w:rPr>
        <w:t>　　　　三、主要供应链服务企业渠道策略研究</w:t>
      </w:r>
      <w:r>
        <w:rPr>
          <w:rFonts w:hint="eastAsia"/>
        </w:rPr>
        <w:br/>
      </w:r>
      <w:r>
        <w:rPr>
          <w:rFonts w:hint="eastAsia"/>
        </w:rPr>
        <w:t>　　第二节 供应链服务行业客户分析与定位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中国供应链服务行业竞争格局及策略选择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供应链服务行业总体市场竞争状况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一、供应链服务行业竞争结构分析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二、供应链服务企业竞争格局与集中度评估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三、供应链服务行业SWOT分析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供应链服务行业重点企业调研分析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供应链服务企业发展策略分析</w:t>
      </w:r>
      <w:r>
        <w:rPr>
          <w:rFonts w:hint="eastAsia"/>
        </w:rPr>
        <w:br/>
      </w:r>
      <w:r>
        <w:rPr>
          <w:rFonts w:hint="eastAsia"/>
        </w:rPr>
        <w:t>　　第一节 供应链服务市场与销售策略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供应链服务品牌战略思考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中国供应链服务行业发展环境分析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二、供应链服务行业主管部门、监管体制及相关政策法规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3、供应链服务行业的主要法律、法规和政策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4、2025年供应链服务行业法律法规和政策对行业的影响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二、供应链服务消费者需求分析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一、供应链服务技术的应用与创新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二、供应链服务行业发展的技术趋势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2025-2031年供应链服务行业展趋势预测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2025-2031年供应链服务市场发展前景分析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一、供应链服务市场发展潜力</w:t>
      </w:r>
      <w:r>
        <w:rPr>
          <w:rFonts w:hint="eastAsia"/>
        </w:rPr>
        <w:br/>
      </w:r>
      <w:r>
        <w:rPr>
          <w:rFonts w:hint="eastAsia"/>
        </w:rPr>
        <w:t>　　　　二、供应链服务市场前景分析</w:t>
      </w:r>
      <w:r>
        <w:rPr>
          <w:rFonts w:hint="eastAsia"/>
        </w:rPr>
        <w:br/>
      </w:r>
      <w:r>
        <w:rPr>
          <w:rFonts w:hint="eastAsia"/>
        </w:rPr>
        <w:t>　　　　三、供应链服务细分行业发展前景分析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2025-2031年供应链服务发展趋势预测</w:t>
      </w:r>
      <w:r>
        <w:rPr>
          <w:rFonts w:hint="eastAsia"/>
        </w:rPr>
        <w:br/>
      </w:r>
      <w:r>
        <w:rPr>
          <w:rFonts w:hint="eastAsia"/>
        </w:rPr>
        <w:t>　　　　一、供应链服务发展趋势预测</w:t>
      </w:r>
      <w:r>
        <w:rPr>
          <w:rFonts w:hint="eastAsia"/>
        </w:rPr>
        <w:br/>
      </w:r>
      <w:r>
        <w:rPr>
          <w:rFonts w:hint="eastAsia"/>
        </w:rPr>
        <w:t>　　　　二、供应链服务市场规模预测</w:t>
      </w:r>
      <w:r>
        <w:rPr>
          <w:rFonts w:hint="eastAsia"/>
        </w:rPr>
        <w:br/>
      </w:r>
      <w:r>
        <w:rPr>
          <w:rFonts w:hint="eastAsia"/>
        </w:rPr>
        <w:t>　　　　三、供应链服务细分市场发展趋势预测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未来供应链服务行业挑战与机遇探讨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一、供应链服务行业挑战</w:t>
      </w:r>
      <w:r>
        <w:rPr>
          <w:rFonts w:hint="eastAsia"/>
        </w:rPr>
        <w:br/>
      </w:r>
      <w:r>
        <w:rPr>
          <w:rFonts w:hint="eastAsia"/>
        </w:rPr>
        <w:t>　　　　二、供应链服务行业机遇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供应链服务行业研究结论及建议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对供应链服务行业发展的建议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中智~林~－对供应链服务企业和投资者的建议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供应链服务行业现状</w:t>
      </w:r>
      <w:r>
        <w:rPr>
          <w:rFonts w:hint="eastAsia"/>
        </w:rPr>
        <w:br/>
      </w:r>
      <w:r>
        <w:rPr>
          <w:rFonts w:hint="eastAsia"/>
        </w:rPr>
        <w:t>　　图表 供应链服务行业产业链调研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2019-2024年供应链服务行业市场容量统计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2019-2024年中国供应链服务行业市场规模情况</w:t>
      </w:r>
      <w:r>
        <w:rPr>
          <w:rFonts w:hint="eastAsia"/>
        </w:rPr>
        <w:br/>
      </w:r>
      <w:r>
        <w:rPr>
          <w:rFonts w:hint="eastAsia"/>
        </w:rPr>
        <w:t>　　图表 供应链服务行业动态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2019-2024年中国供应链服务行业销售收入统计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2019-2024年中国供应链服务行业盈利统计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2019-2024年中国供应链服务行业利润总额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2019-2024年中国供应链服务行业企业数量统计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2019-2024年中国供应链服务行业竞争力分析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2019-2024年中国供应链服务行业盈利能力分析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2019-2024年中国供应链服务行业运营能力分析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2019-2024年中国供应链服务行业偿债能力分析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2019-2024年中国供应链服务行业发展能力分析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2019-2024年中国供应链服务行业经营效益分析</w:t>
      </w:r>
      <w:r>
        <w:rPr>
          <w:rFonts w:hint="eastAsia"/>
        </w:rPr>
        <w:br/>
      </w:r>
      <w:r>
        <w:rPr>
          <w:rFonts w:hint="eastAsia"/>
        </w:rPr>
        <w:t>　　图表 供应链服务行业竞争对手分析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**地区供应链服务市场规模</w:t>
      </w:r>
      <w:r>
        <w:rPr>
          <w:rFonts w:hint="eastAsia"/>
        </w:rPr>
        <w:br/>
      </w:r>
      <w:r>
        <w:rPr>
          <w:rFonts w:hint="eastAsia"/>
        </w:rPr>
        <w:t>　　图表 **地区供应链服务行业市场需求</w:t>
      </w:r>
      <w:r>
        <w:rPr>
          <w:rFonts w:hint="eastAsia"/>
        </w:rPr>
        <w:br/>
      </w:r>
      <w:r>
        <w:rPr>
          <w:rFonts w:hint="eastAsia"/>
        </w:rPr>
        <w:t>　　图表 **地区供应链服务市场调研</w:t>
      </w:r>
      <w:r>
        <w:rPr>
          <w:rFonts w:hint="eastAsia"/>
        </w:rPr>
        <w:br/>
      </w:r>
      <w:r>
        <w:rPr>
          <w:rFonts w:hint="eastAsia"/>
        </w:rPr>
        <w:t>　　图表 **地区供应链服务行业市场需求分析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**地区供应链服务市场规模</w:t>
      </w:r>
      <w:r>
        <w:rPr>
          <w:rFonts w:hint="eastAsia"/>
        </w:rPr>
        <w:br/>
      </w:r>
      <w:r>
        <w:rPr>
          <w:rFonts w:hint="eastAsia"/>
        </w:rPr>
        <w:t>　　图表 **地区供应链服务行业市场需求</w:t>
      </w:r>
      <w:r>
        <w:rPr>
          <w:rFonts w:hint="eastAsia"/>
        </w:rPr>
        <w:br/>
      </w:r>
      <w:r>
        <w:rPr>
          <w:rFonts w:hint="eastAsia"/>
        </w:rPr>
        <w:t>　　图表 **地区供应链服务市场调研</w:t>
      </w:r>
      <w:r>
        <w:rPr>
          <w:rFonts w:hint="eastAsia"/>
        </w:rPr>
        <w:br/>
      </w:r>
      <w:r>
        <w:rPr>
          <w:rFonts w:hint="eastAsia"/>
        </w:rPr>
        <w:t>　　图表 **地区供应链服务行业市场需求分析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供应链服务重点企业（一）基本信息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供应链服务重点企业（一）经营情况分析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供应链服务重点企业（一）盈利能力情况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供应链服务重点企业（一）偿债能力情况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供应链服务重点企业（一）运营能力情况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供应链服务重点企业（一）成长能力情况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供应链服务重点企业（二）基本信息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供应链服务重点企业（二）经营情况分析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供应链服务重点企业（二）盈利能力情况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供应链服务重点企业（二）偿债能力情况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供应链服务重点企业（二）运营能力情况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供应链服务重点企业（二）成长能力情况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2025-2031年中国供应链服务行业信息化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2025-2031年中国供应链服务行业市场容量预测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2025-2031年中国供应链服务行业市场规模预测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2025-2031年中国供应链服务行业风险分析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2025-2031年中国供应链服务市场前景分析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2025-2031年中国供应链服务行业发展趋势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a8917ea0e4f83" w:history="1">
        <w:r>
          <w:rPr>
            <w:rStyle w:val="Hyperlink"/>
          </w:rPr>
          <w:t>2025-2031年中国供应链服务市场调查研究与行业前景分析报告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a8917ea0e4f83" w:history="1">
        <w:r>
          <w:rPr>
            <w:rStyle w:val="Hyperlink"/>
          </w:rPr>
          <w:t>https://www.20087.com/8/98/GongYingLianFuWuFaZhanQianJing.html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电商平台供货的供应链、供应链服务包括什么、中国十大智能仓储企业、供应链服务包括哪些内容、供应链管理系统、供应链服务属于什么行业类别、怎么找外贸公司、安徽马上供应链服务、供应链服务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b04fefec74958" w:history="1">
      <w:r>
        <w:rPr>
          <w:rStyle w:val="Hyperlink"/>
        </w:rPr>
        <w:t>2025-2031年中国供应链服务市场调查研究与行业前景分析报告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ongYingLianFuWuFaZhanQianJing.html" TargetMode="External" Id="R564a8917ea0e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ongYingLianFuWuFaZhanQianJing.html" TargetMode="External" Id="Re90b04fefec7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2025-07-13T07:49:44Z</dcterms:created>
  <dcterms:modified xsi:type="dcterms:W3CDTF">2025-07-13T08:49:44Z</dcterms:modified>
  <dc:subject>2025-2031年中国供应链服务市场调查研究与行业前景分析报告</dc:subject>
  <dc:title>2025-2031年中国供应链服务市场调查研究与行业前景分析报告</dc:title>
  <cp:keywords>2025-2031年中国供应链服务市场调查研究与行业前景分析报告</cp:keywords>
  <dc:description>2025-2031年中国供应链服务市场调查研究与行业前景分析报告</dc:description>
</cp:coreProperties>
</file>