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7c5e0f41a4488" w:history="1">
              <w:r>
                <w:rPr>
                  <w:rStyle w:val="Hyperlink"/>
                </w:rPr>
                <w:t>2025-2031年全球与中国双离合变速箱行业市场调研及发展前景预测报告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7c5e0f41a4488" w:history="1">
              <w:r>
                <w:rPr>
                  <w:rStyle w:val="Hyperlink"/>
                </w:rPr>
                <w:t>2025-2031年全球与中国双离合变速箱行业市场调研及发展前景预测报告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7c5e0f41a4488" w:history="1">
                <w:r>
                  <w:rPr>
                    <w:rStyle w:val="Hyperlink"/>
                  </w:rPr>
                  <w:t>https://www.20087.com/8/58/ShuangLiHeBianSuXiangFaZhanQianJingFenXi.html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离合变速箱（DCT）以其换挡速度快、传动效率高、燃油经济性好等优势，在汽车行业中快速普及，尤其是在中高端车型和性能车上应用广泛。随着新能源汽车的快速发展，双离合变速箱与电动驱动系统的集成技术成为研究热点，以适应混合动力和纯电动汽车对传动系统的新要求。目前，提高可靠性、降低成本、优化软件控制策略是提升双离合变速箱市场竞争力的关键。</w:t>
      </w:r>
      <w:r>
        <w:rPr>
          <w:rFonts w:hint="eastAsia"/>
        </w:rPr>
        <w:br/>
      </w:r>
      <w:r>
        <w:rPr>
          <w:rFonts w:hint="eastAsia"/>
        </w:rPr>
        <w:t>　　未来双离合变速箱技术的发展将更加注重智能化与电气化的融合。一方面，通过深度学习算法优化换挡逻辑，提升驾驶平顺性和能效，使变速箱更加适应复杂多变的驾驶场景。另一方面，随着电动车市场的快速增长，开发适用于电动车的高效、小型化双离合系统，以及与电机、电池管理系统高效协同工作的集成方案，将成为行业的重要发展方向。此外，面对自动驾驶技术的推进，双离合变速箱需要进一步提升其电子控制系统的灵活性与响应速度，以满足未来智能网联汽车对传动系统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7c5e0f41a4488" w:history="1">
        <w:r>
          <w:rPr>
            <w:rStyle w:val="Hyperlink"/>
          </w:rPr>
          <w:t>2025-2031年全球与中国双离合变速箱行业市场调研及发展前景预测报告</w:t>
        </w:r>
      </w:hyperlink>
      <w:r>
        <w:rPr>
          <w:rFonts w:hint="eastAsia"/>
        </w:rPr>
        <w:t>》依托行业权威数据及长期市场监测信息，系统分析了双离合变速箱行业的市场规模、供需关系、竞争格局及重点企业经营状况，并结合双离合变速箱行业发展现状，科学预测了双离合变速箱市场前景与技术发展方向。报告通过SWOT分析，揭示了双离合变速箱行业机遇与潜在风险，为投资者提供了全面的现状分析与前景评估，助力挖掘投资价值并优化决策。同时，报告从投资、生产及营销等角度提出可行性建议，为双离合变速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双离合变速箱市场概述</w:t>
      </w:r>
      <w:r>
        <w:rPr>
          <w:rFonts w:hint="eastAsia"/>
        </w:rPr>
        <w:br/>
      </w:r>
      <w:r>
        <w:rPr>
          <w:rFonts w:hint="eastAsia"/>
        </w:rPr>
        <w:t>　　第一节 双离合变速箱产品定义及统计范围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按照不同产品类型，双离合变速箱主要可以分为如下几个类别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一、不同产品类型双离合变速箱增长趋势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从不同应用，双离合变速箱主要包括如下几个方面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全球与中国双离合变速箱发展现状及趋势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一、全球双离合变速箱发展现状及未来趋势（2020-2031年）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二、中国双离合变速箱发展现状及未来趋势（2020-2031年）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全球双离合变速箱供需现状及2025-2031年预测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一、全球双离合变速箱产能、产量、产能利用率及发展趋势（2020-2031年）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二、全球双离合变速箱产量、表观消费量及发展趋势（2020-2031年）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中国双离合变速箱供需现状及2025-2031年预测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一、2020-2025年中国双离合变速箱产能、产量、产能利用率及2025-2031年趋势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二、中国双离合变速箱产量、表观消费量及发展趋势（2020-2031年）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三、中国双离合变速箱产量、市场需求量及发展趋势（2020-2031年）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中国及欧美日等双离合变速箱行业政策分析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全球与中国主要厂商双离合变速箱产量、产值及竞争分析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全球双离合变速箱主要厂商列表（2020-2025年）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一、全球双离合变速箱主要厂商产量列表（2020-2025年）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二、全球双离合变速箱主要厂商产值列表（2020-2025年）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三、2025年全球主要生产商双离合变速箱收入排名</w:t>
      </w:r>
      <w:r>
        <w:rPr>
          <w:rFonts w:hint="eastAsia"/>
        </w:rPr>
        <w:br/>
      </w:r>
      <w:r>
        <w:rPr>
          <w:rFonts w:hint="eastAsia"/>
        </w:rPr>
        <w:t>　　　　四、全球双离合变速箱主要厂商产品价格列表（2020-2025年）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中国双离合变速箱主要厂商产量、产值及市场份额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一、中国双离合变速箱主要厂商产量列表（2020-2025年）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二、中国双离合变速箱主要厂商产值列表（2020-2025年）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双离合变速箱厂商产地分布及商业化日期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双离合变速箱行业集中度、竞争程度分析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一、双离合变速箱行业集中度分析：全球Top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二、全球双离合变速箱第一梯队、第二梯队和第三梯队生产商（品牌）及市场份额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全球领先双离合变速箱企业SWOT分析</w:t>
      </w:r>
      <w:r>
        <w:rPr>
          <w:rFonts w:hint="eastAsia"/>
        </w:rPr>
        <w:br/>
      </w:r>
      <w:r>
        <w:rPr>
          <w:rFonts w:hint="eastAsia"/>
        </w:rPr>
        <w:t>　　第六节 全球主要双离合变速箱企业采访及观点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全球主要双离合变速箱生产地区分析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全球主要地区双离合变速箱市场规模分析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一、全球主要地区双离合变速箱产量及市场份额（2020-2025年）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二、全球主要地区双离合变速箱产量及市场份额预测（2025-2031年）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三、全球主要地区双离合变速箱产值及市场份额（2020-2025年）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四、全球主要地区双离合变速箱产值及市场份额预测（2025-2031年）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北美市场双离合变速箱产量、产值及增长率（2020-2025年）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欧洲市场双离合变速箱产量、产值及增长率（2020-2025年）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中国市场双离合变速箱产量、产值及增长率（2020-2025年）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日本市场双离合变速箱产量、产值及增长率（2020-2025年）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东南亚市场双离合变速箱产量、产值及增长率（2020-2025年）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印度市场双离合变速箱产量、产值及增长率（2020-2025年）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全球主要地区双离合变速箱消费展望（2025-2031年）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全球主要地区双离合变速箱消费量及增长率（2020-2025年）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全球主要地区双离合变速箱消费量预测（2025-2031年）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中国市场双离合变速箱消费量、增长率及发展预测（2020-2031年）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北美市场双离合变速箱消费量、增长率及发展预测（2020-2031年）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欧洲市场双离合变速箱消费量、增长率及发展预测（2020-2031年）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日本市场双离合变速箱消费量、增长率及发展预测（2020-2031年）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东南亚市场双离合变速箱消费量、增长率及发展预测（2020-2031年）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印度市场双离合变速箱消费量、增长率及发展预测（2020-2031年）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全球双离合变速箱行业重点企业调研分析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双离合变速箱重点企业（一）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三、重点企业（一）双离合变速箱产能、产量、产值、价格及毛利率统计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双离合变速箱重点企业（二）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三、重点企业（二）双离合变速箱产能、产量、产值、价格及毛利率统计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双离合变速箱重点企业（三）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三、重点企业（三）双离合变速箱产能、产量、产值、价格及毛利率统计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双离合变速箱重点企业（四）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三、重点企业（四）双离合变速箱产能、产量、产值、价格及毛利率统计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双离合变速箱重点企业（五）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三、重点企业（五）双离合变速箱产能、产量、产值、价格及毛利率统计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双离合变速箱重点企业（六）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三、重点企业（六）双离合变速箱产能、产量、产值、价格及毛利率统计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双离合变速箱重点企业（七）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一、重点企业（七）基本信息、双离合变速箱生产基地、销售区域、竞争对手及市场地位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三、重点企业（七）双离合变速箱产能、产量、产值、价格及毛利率统计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不同类型双离合变速箱市场分析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全球不同类型双离合变速箱产量（2020-2031年）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一、全球不同类型双离合变速箱产量及市场份额（2020-2025年）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二、全球不同类型双离合变速箱产量预测（2025-2031年）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全球不同类型双离合变速箱产值（2020-2031年）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一、全球不同类型双离合变速箱产值及市场份额（2020-2025年）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二、全球不同类型双离合变速箱产值预测（2025-2031年）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全球不同类型双离合变速箱价格走势（2020-2025年）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不同价格区间双离合变速箱市场份额对比（2020-2025年）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中国不同类型双离合变速箱产量（2020-2031年）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一、中国不同类型双离合变速箱产量及市场份额（2020-2025年）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二、中国不同类型双离合变速箱产量预测（2025-2031年）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中国不同类型双离合变速箱产值（2020-2031年）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一、中国不同类型双离合变速箱产值及市场份额（2020-2025年）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二、中国不同类型双离合变速箱产值预测（2025-2031年）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双离合变速箱上游原料及下游主要应用分析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双离合变速箱产业链分析</w:t>
      </w:r>
      <w:r>
        <w:rPr>
          <w:rFonts w:hint="eastAsia"/>
        </w:rPr>
        <w:br/>
      </w:r>
      <w:r>
        <w:rPr>
          <w:rFonts w:hint="eastAsia"/>
        </w:rPr>
        <w:t>　　第二节 双离合变速箱产业上游供应分析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全球不同应用双离合变速箱消费量、市场份额及增长率（2020-2031年）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一、全球不同应用双离合变速箱消费量（2020-2025年）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二、全球不同应用双离合变速箱消费量预测（2025-2031年）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中国不同应用双离合变速箱消费量、市场份额及增长率（2020-2031年）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一、中国不同应用双离合变速箱消费量（2020-2025年）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二、中国不同应用双离合变速箱消费量预测（2025-2031年）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中国双离合变速箱产量、消费量、进出口分析及未来趋势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中国双离合变速箱产量、消费量、进出口分析及未来趋势（2020-2031年）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中国双离合变速箱进出口贸易趋势</w:t>
      </w:r>
      <w:r>
        <w:rPr>
          <w:rFonts w:hint="eastAsia"/>
        </w:rPr>
        <w:br/>
      </w:r>
      <w:r>
        <w:rPr>
          <w:rFonts w:hint="eastAsia"/>
        </w:rPr>
        <w:t>　　第三节 中国双离合变速箱主要进口来源</w:t>
      </w:r>
      <w:r>
        <w:rPr>
          <w:rFonts w:hint="eastAsia"/>
        </w:rPr>
        <w:br/>
      </w:r>
      <w:r>
        <w:rPr>
          <w:rFonts w:hint="eastAsia"/>
        </w:rPr>
        <w:t>　　第四节 中国双离合变速箱主要出口目的地</w:t>
      </w:r>
      <w:r>
        <w:rPr>
          <w:rFonts w:hint="eastAsia"/>
        </w:rPr>
        <w:br/>
      </w:r>
      <w:r>
        <w:rPr>
          <w:rFonts w:hint="eastAsia"/>
        </w:rPr>
        <w:t>　　第五节 中国双离合变速箱未来发展的有利因素、不利因素分析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中国双离合变速箱主要生产消费地区分布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中国双离合变速箱生产地区分布</w:t>
      </w:r>
      <w:r>
        <w:rPr>
          <w:rFonts w:hint="eastAsia"/>
        </w:rPr>
        <w:br/>
      </w:r>
      <w:r>
        <w:rPr>
          <w:rFonts w:hint="eastAsia"/>
        </w:rPr>
        <w:t>　　第二节 中国双离合变速箱消费地区分布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影响中国双离合变速箱供需的主要因素分析</w:t>
      </w:r>
      <w:r>
        <w:rPr>
          <w:rFonts w:hint="eastAsia"/>
        </w:rPr>
        <w:br/>
      </w:r>
      <w:r>
        <w:rPr>
          <w:rFonts w:hint="eastAsia"/>
        </w:rPr>
        <w:t>　　第一节 双离合变速箱技术及相关行业技术发展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双离合变速箱进出口贸易现状及趋势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双离合变速箱下游行业需求变化因素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双离合变速箱行业、产品及技术发展趋势（2025-2031年）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双离合变速箱行业及市场环境发展趋势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双离合变速箱产品及技术发展趋势</w:t>
      </w:r>
      <w:r>
        <w:rPr>
          <w:rFonts w:hint="eastAsia"/>
        </w:rPr>
        <w:br/>
      </w:r>
      <w:r>
        <w:rPr>
          <w:rFonts w:hint="eastAsia"/>
        </w:rPr>
        <w:t>　　第三节 双离合变速箱产品价格走势</w:t>
      </w:r>
      <w:r>
        <w:rPr>
          <w:rFonts w:hint="eastAsia"/>
        </w:rPr>
        <w:br/>
      </w:r>
      <w:r>
        <w:rPr>
          <w:rFonts w:hint="eastAsia"/>
        </w:rPr>
        <w:t>　　第四节 双离合变速箱市场消费形态、消费者偏好（2025-2031年）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双离合变速箱销售渠道分析及建议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国内双离合变速箱销售渠道</w:t>
      </w:r>
      <w:r>
        <w:rPr>
          <w:rFonts w:hint="eastAsia"/>
        </w:rPr>
        <w:br/>
      </w:r>
      <w:r>
        <w:rPr>
          <w:rFonts w:hint="eastAsia"/>
        </w:rPr>
        <w:t>　　第二节 海外市场双离合变速箱销售渠道</w:t>
      </w:r>
      <w:r>
        <w:rPr>
          <w:rFonts w:hint="eastAsia"/>
        </w:rPr>
        <w:br/>
      </w:r>
      <w:r>
        <w:rPr>
          <w:rFonts w:hint="eastAsia"/>
        </w:rPr>
        <w:t>　　第三节 双离合变速箱销售/营销策略建议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按照不同产品类型，双离合变速箱主要可以分为如下几个类别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不同种类双离合变速箱增长趋势</w:t>
      </w:r>
      <w:r>
        <w:rPr>
          <w:rFonts w:hint="eastAsia"/>
        </w:rPr>
        <w:br/>
      </w:r>
      <w:r>
        <w:rPr>
          <w:rFonts w:hint="eastAsia"/>
        </w:rPr>
        <w:t>　　表 按不同应用，双离合变速箱主要包括如下几个方面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不同应用双离合变速箱消费量增长趋势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中国及欧美日等地区双离合变速箱相关政策分析</w:t>
      </w:r>
      <w:r>
        <w:rPr>
          <w:rFonts w:hint="eastAsia"/>
        </w:rPr>
        <w:br/>
      </w:r>
      <w:r>
        <w:rPr>
          <w:rFonts w:hint="eastAsia"/>
        </w:rPr>
        <w:t>　　表 全球双离合变速箱主要厂商产量列表（2020-2025年）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全球双离合变速箱主要厂商产量市场份额列表（2020-2025年）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全球双离合变速箱主要厂商产值列表（2020-2025年）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全球双离合变速箱主要厂商产值、市场份额列表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2025年全球主要生产商双离合变速箱收入排名</w:t>
      </w:r>
      <w:r>
        <w:rPr>
          <w:rFonts w:hint="eastAsia"/>
        </w:rPr>
        <w:br/>
      </w:r>
      <w:r>
        <w:rPr>
          <w:rFonts w:hint="eastAsia"/>
        </w:rPr>
        <w:t>　　表 全球双离合变速箱主要厂商产品价格列表（2020-2025年）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中国双离合变速箱主要厂商产品价格列表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中国双离合变速箱主要厂商产量市场份额列表（2020-2025年）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中国双离合变速箱主要厂商产值列表（2020-2025年）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中国双离合变速箱主要厂商产值市场份额列表（2020-2025年）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全球主要双离合变速箱厂商产地分布及商业化日期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全球主要双离合变速箱企业采访及观点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全球主要地区双离合变速箱产值对比</w:t>
      </w:r>
      <w:r>
        <w:rPr>
          <w:rFonts w:hint="eastAsia"/>
        </w:rPr>
        <w:br/>
      </w:r>
      <w:r>
        <w:rPr>
          <w:rFonts w:hint="eastAsia"/>
        </w:rPr>
        <w:t>　　表 全球主要地区双离合变速箱产量市场份额列表（2020-2025年）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全球主要地区双离合变速箱产量列表（2020-2025年）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全球主要地区双离合变速箱产量份额（2020-2025年）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全球主要地区双离合变速箱产值列表（2020-2025年）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全球主要地区双离合变速箱产值份额列表（2020-2025年）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全球主要地区双离合变速箱消费量列表（2020-2025年）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全球主要地区双离合变速箱消费量市场份额列表（2020-2025年）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重点企业（一）双离合变速箱产能、产量、产值、价格及毛利率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重点企业（一）双离合变速箱产品规格及价格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重点企业（二）双离合变速箱产能、产量、产值、价格及毛利率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重点企业（二）双离合变速箱产品规格及价格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重点企业（三）双离合变速箱产能、产量、产值、价格及毛利率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重点企业（三）双离合变速箱产品规格及价格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重点企业（四）双离合变速箱产能、产量、产值、价格及毛利率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重点企业（四）双离合变速箱产品规格及价格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重点企业（五）双离合变速箱产能、产量、产值、价格及毛利率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重点企业（五）双离合变速箱产品规格及价格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重点企业（六）双离合变速箱产能、产量、产值、价格及毛利率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重点企业（六）双离合变速箱产品规格及价格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重点企业（七）双离合变速箱产品规格、参数及市场应用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重点企业（七）双离合变速箱产能、产量、产值、价格及毛利率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重点企业（七）双离合变速箱产品规格及价格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全球不同产品类型双离合变速箱产量（2020-2025年）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全球不同产品类型双离合变速箱产量市场份额（2020-2025年）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全球不同产品类型双离合变速箱产量预测（2025-2031年）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全球不同产品类型双离合变速箱产量市场份额预测（2025-2031年）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全球不同类型双离合变速箱产值（2020-2025年）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全球不同类型双离合变速箱产值市场份额（2020-2025年）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全球不同类型双离合变速箱产值预测（2025-2031年）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全球不同类型双离合变速箱产值市场份额预测（2025-2031年）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全球不同价格区间双离合变速箱市场份额对比（2020-2025年）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中国不同产品类型双离合变速箱产量（2020-2025年）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中国不同产品类型双离合变速箱产量市场份额（2020-2025年）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中国不同产品类型双离合变速箱产量预测（2025-2031年）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中国不同产品类型双离合变速箱产量市场份额预测（2025-2031年）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中国不同产品类型双离合变速箱产值（2020-2025年）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中国不同产品类型双离合变速箱产值市场份额（2020-2025年）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中国不同产品类型双离合变速箱产值预测（2025-2031年）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中国不同产品类型双离合变速箱产值市场份额预测（2025-2031年）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双离合变速箱上游原料供应商及联系方式列表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全球不同应用双离合变速箱消费量（2020-2025年）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全球不同应用双离合变速箱消费量市场份额（2020-2025年）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全球不同应用双离合变速箱消费量预测（2025-2031年）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全球不同应用双离合变速箱消费量市场份额预测（2025-2031年）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中国不同应用双离合变速箱消费量（2020-2025年）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中国不同应用双离合变速箱消费量市场份额（2020-2025年）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中国不同应用双离合变速箱消费量预测（2025-2031年）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中国不同应用双离合变速箱消费量市场份额预测（2025-2031年）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中国双离合变速箱产量、消费量、进出口（2020-2025年）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中国双离合变速箱产量、消费量、进出口预测（2025-2031年）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中国市场双离合变速箱进出口贸易趋势</w:t>
      </w:r>
      <w:r>
        <w:rPr>
          <w:rFonts w:hint="eastAsia"/>
        </w:rPr>
        <w:br/>
      </w:r>
      <w:r>
        <w:rPr>
          <w:rFonts w:hint="eastAsia"/>
        </w:rPr>
        <w:t>　　表 中国市场双离合变速箱主要进口来源</w:t>
      </w:r>
      <w:r>
        <w:rPr>
          <w:rFonts w:hint="eastAsia"/>
        </w:rPr>
        <w:br/>
      </w:r>
      <w:r>
        <w:rPr>
          <w:rFonts w:hint="eastAsia"/>
        </w:rPr>
        <w:t>　　表 中国市场双离合变速箱主要出口目的地</w:t>
      </w:r>
      <w:r>
        <w:rPr>
          <w:rFonts w:hint="eastAsia"/>
        </w:rPr>
        <w:br/>
      </w:r>
      <w:r>
        <w:rPr>
          <w:rFonts w:hint="eastAsia"/>
        </w:rPr>
        <w:t>　　表 中国双离合变速箱市场未来发展的有利因素、不利因素分析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中国双离合变速箱生产地区分布</w:t>
      </w:r>
      <w:r>
        <w:rPr>
          <w:rFonts w:hint="eastAsia"/>
        </w:rPr>
        <w:br/>
      </w:r>
      <w:r>
        <w:rPr>
          <w:rFonts w:hint="eastAsia"/>
        </w:rPr>
        <w:t>　　表 中国双离合变速箱消费地区分布</w:t>
      </w:r>
      <w:r>
        <w:rPr>
          <w:rFonts w:hint="eastAsia"/>
        </w:rPr>
        <w:br/>
      </w:r>
      <w:r>
        <w:rPr>
          <w:rFonts w:hint="eastAsia"/>
        </w:rPr>
        <w:t>　　表 双离合变速箱行业及市场环境发展趋势</w:t>
      </w:r>
      <w:r>
        <w:rPr>
          <w:rFonts w:hint="eastAsia"/>
        </w:rPr>
        <w:br/>
      </w:r>
      <w:r>
        <w:rPr>
          <w:rFonts w:hint="eastAsia"/>
        </w:rPr>
        <w:t>　　表 双离合变速箱产品及技术发展趋势</w:t>
      </w:r>
      <w:r>
        <w:rPr>
          <w:rFonts w:hint="eastAsia"/>
        </w:rPr>
        <w:br/>
      </w:r>
      <w:r>
        <w:rPr>
          <w:rFonts w:hint="eastAsia"/>
        </w:rPr>
        <w:t>　　表 国内双离合变速箱主要销售模式及销售渠道趋势（2020-2025年）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欧美日等地区双离合变速箱主要销售模式及销售渠道趋势（2020-2025年）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双离合变速箱产品市场定位及目标消费者分析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双离合变速箱产品图片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2025年全球不同产品类型双离合变速箱产量市场份额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全球不同类型双离合变速箱消费量市场份额对比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全球双离合变速箱产量及增长率（2020-2025年）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全球双离合变速箱产值及增长率（2020-2025年）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中国双离合变速箱产量及发展趋势（2020-2025年）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中国双离合变速箱产值及未来发展趋势（2020-2025年）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全球双离合变速箱产能、产量、产能利用率及发展趋势（2020-2031年）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全球双离合变速箱产量、市场需求量及发展趋势（2020-2031年）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中国双离合变速箱产能、产量、产能利用率及发展趋势（2020-2031年）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中国双离合变速箱产量、市场需求量及发展趋势（2020-2031年）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全球双离合变速箱主要厂商2025年产量市场份额列表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全球双离合变速箱主要厂商2025年产值市场份额列表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中国市场双离合变速箱主要厂商产量市场份额列表（2020-2025年）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中国双离合变速箱主要厂商2025年产量市场份额列表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中国双离合变速箱主要厂商2025年产值市场份额列表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2025年全球前五及前十大生产商双离合变速箱市场份额</w:t>
      </w:r>
      <w:r>
        <w:rPr>
          <w:rFonts w:hint="eastAsia"/>
        </w:rPr>
        <w:br/>
      </w:r>
      <w:r>
        <w:rPr>
          <w:rFonts w:hint="eastAsia"/>
        </w:rPr>
        <w:t>　　图 全球双离合变速箱第一梯队、第二梯队和第三梯队生产商（品牌）及市场份额（2020-2025年）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双离合变速箱全球领先企业SWOT分析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全球主要地区双离合变速箱消费量市场份额对比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北美市场双离合变速箱产量及增长率（2020-2025年）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北美市场双离合变速箱产值及增长率（2020-2025年）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欧洲市场双离合变速箱产量及增长率（2020-2025年）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欧洲市场双离合变速箱产值及增长率（2020-2025年）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中国市场双离合变速箱产量及增长率（2020-2025年）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中国市场双离合变速箱产值及增长率（2020-2025年）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日本市场双离合变速箱产量及增长率（2020-2025年）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日本市场双离合变速箱产值及增长率（2020-2025年）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东南亚市场双离合变速箱产量及增长率（2020-2025年）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东南亚市场双离合变速箱产值及增长率（2020-2025年）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印度市场双离合变速箱产量及增长率（2020-2025年）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印度市场双离合变速箱产值及增长率（2020-2025年）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全球主要地区双离合变速箱消费量市场份额（2020-2025年）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全球主要地区双离合变速箱消费量市场份额预测（2025-2031年）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中国市场双离合变速箱消费量、增长率及发展预测（2020-2031年）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北美市场双离合变速箱消费量、增长率及发展预测（2020-2031年）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欧洲市场双离合变速箱消费量、增长率及发展预测（2020-2031年）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日本市场双离合变速箱消费量、增长率及发展预测（2020-2031年）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东南亚市场双离合变速箱消费量、增长率及发展预测（2020-2031年）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印度市场双离合变速箱消费量、增长率及发展预测（2020-2031年）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双离合变速箱产业链分析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双离合变速箱产品价格走势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7c5e0f41a4488" w:history="1">
        <w:r>
          <w:rPr>
            <w:rStyle w:val="Hyperlink"/>
          </w:rPr>
          <w:t>2025-2031年全球与中国双离合变速箱行业市场调研及发展前景预测报告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7c5e0f41a4488" w:history="1">
        <w:r>
          <w:rPr>
            <w:rStyle w:val="Hyperlink"/>
          </w:rPr>
          <w:t>https://www.20087.com/8/58/ShuangLiHeBianSuXiangFaZhanQianJingFenXi.html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热点：双离合是自动挡吗?、双离合变速箱容易坏吗、at cvt dct变速箱哪个好耐用、双离合变速箱油多久更换、湿式双离合能跑多少公里、双离合变速箱和at变速箱哪个更好、干式双离合10万公里必坏吗、双离合变速箱原理、四种变速箱哪个比较好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c9bc261bd496a" w:history="1">
      <w:r>
        <w:rPr>
          <w:rStyle w:val="Hyperlink"/>
        </w:rPr>
        <w:t>2025-2031年全球与中国双离合变速箱行业市场调研及发展前景预测报告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uangLiHeBianSuXiangFaZhanQianJingFenXi.html" TargetMode="External" Id="R6c87c5e0f41a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uangLiHeBianSuXiangFaZhanQianJingFenXi.html" TargetMode="External" Id="Rfb7c9bc261bd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2025-06-10T03:45:00Z</dcterms:created>
  <dcterms:modified xsi:type="dcterms:W3CDTF">2025-06-10T04:45:00Z</dcterms:modified>
  <dc:subject>2025-2031年全球与中国双离合变速箱行业市场调研及发展前景预测报告</dc:subject>
  <dc:title>2025-2031年全球与中国双离合变速箱行业市场调研及发展前景预测报告</dc:title>
  <cp:keywords>2025-2031年全球与中国双离合变速箱行业市场调研及发展前景预测报告</cp:keywords>
  <dc:description>2025-2031年全球与中国双离合变速箱行业市场调研及发展前景预测报告</dc:description>
</cp:coreProperties>
</file>