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d3f9be31a44311" w:history="1">
              <w:r>
                <w:rPr>
                  <w:rStyle w:val="Hyperlink"/>
                </w:rPr>
                <w:t>2025-2031年全球与中国增程式电动汽车行业发展研究及市场前景分析报告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d3f9be31a44311" w:history="1">
              <w:r>
                <w:rPr>
                  <w:rStyle w:val="Hyperlink"/>
                </w:rPr>
                <w:t>2025-2031年全球与中国增程式电动汽车行业发展研究及市场前景分析报告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d3f9be31a44311" w:history="1">
                <w:r>
                  <w:rPr>
                    <w:rStyle w:val="Hyperlink"/>
                  </w:rPr>
                  <w:t>https://www.20087.com/8/28/ZengChengShiDianDongQiCheFaZhanQianJing.html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程式电动汽车（EREV）结合了电动汽车和内燃机的优势，以内燃机作为发电机为电池充电，延长了电动车的续航里程，缓解了里程焦虑。目前，增程式技术在减少排放、提升能效方面展现出明显优势，吸引了众多汽车制造商投入研发，市场接受度逐渐提高，尤其是在长途出行需求较大的市场。</w:t>
      </w:r>
      <w:r>
        <w:rPr>
          <w:rFonts w:hint="eastAsia"/>
        </w:rPr>
        <w:br/>
      </w:r>
      <w:r>
        <w:rPr>
          <w:rFonts w:hint="eastAsia"/>
        </w:rPr>
        <w:t>　　未来增程式电动汽车将向更高的能源效率和更先进的动力系统发展。随着电池技术的进步，电池能量密度的提升将进一步增加车辆的纯电行驶里程，减少对增程器的依赖。同时，更高效的内燃机和氢燃料电池等新型增程技术的研究，将使增程式车辆更加环保、高效。此外，智能化、网联化技术的集成，将提升车辆的整体性能和驾驶体验，促进增程式电动汽车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d3f9be31a44311" w:history="1">
        <w:r>
          <w:rPr>
            <w:rStyle w:val="Hyperlink"/>
          </w:rPr>
          <w:t>2025-2031年全球与中国增程式电动汽车行业发展研究及市场前景分析报告</w:t>
        </w:r>
      </w:hyperlink>
      <w:r>
        <w:rPr>
          <w:rFonts w:hint="eastAsia"/>
        </w:rPr>
        <w:t>》基于国家统计局及相关行业协会的详实数据，结合国内外增程式电动汽车行业研究资料及深入市场调研，系统分析了增程式电动汽车行业的市场规模、市场需求及产业链现状。报告重点探讨了增程式电动汽车行业整体运行情况及细分领域特点，科学预测了增程式电动汽车市场前景与发展趋势，揭示了增程式电动汽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d3f9be31a44311" w:history="1">
        <w:r>
          <w:rPr>
            <w:rStyle w:val="Hyperlink"/>
          </w:rPr>
          <w:t>2025-2031年全球与中国增程式电动汽车行业发展研究及市场前景分析报告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增程式电动汽车市场概述</w:t>
      </w:r>
      <w:r>
        <w:rPr>
          <w:rFonts w:hint="eastAsia"/>
        </w:rPr>
        <w:br/>
      </w:r>
      <w:r>
        <w:rPr>
          <w:rFonts w:hint="eastAsia"/>
        </w:rPr>
        <w:t>　　1.1 增程式电动汽车行业概述及统计范围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按照不同产品类型，增程式电动汽车主要可以分为如下几个类别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不同产品类型增程式电动汽车规模增长趋势2020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4缸增程器</w:t>
      </w:r>
      <w:r>
        <w:rPr>
          <w:rFonts w:hint="eastAsia"/>
        </w:rPr>
        <w:br/>
      </w:r>
      <w:r>
        <w:rPr>
          <w:rFonts w:hint="eastAsia"/>
        </w:rPr>
        <w:t>　　　　1.2.3 3缸增程器</w:t>
      </w:r>
      <w:r>
        <w:rPr>
          <w:rFonts w:hint="eastAsia"/>
        </w:rPr>
        <w:br/>
      </w:r>
      <w:r>
        <w:rPr>
          <w:rFonts w:hint="eastAsia"/>
        </w:rPr>
        <w:t>　　1.3 从不同应用，增程式电动汽车主要包括如下几个方面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不同应用增程式电动汽车规模增长趋势2020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增程式电动汽车行业发展总体概况</w:t>
      </w:r>
      <w:r>
        <w:rPr>
          <w:rFonts w:hint="eastAsia"/>
        </w:rPr>
        <w:br/>
      </w:r>
      <w:r>
        <w:rPr>
          <w:rFonts w:hint="eastAsia"/>
        </w:rPr>
        <w:t>　　　　1.4.2 增程式电动汽车行业发展主要特点</w:t>
      </w:r>
      <w:r>
        <w:rPr>
          <w:rFonts w:hint="eastAsia"/>
        </w:rPr>
        <w:br/>
      </w:r>
      <w:r>
        <w:rPr>
          <w:rFonts w:hint="eastAsia"/>
        </w:rPr>
        <w:t>　　　　1.4.3 增程式电动汽车行业发展影响因素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全球增程式电动汽车供需现状及预测（2020-2031）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全球增程式电动汽车产能、产量、产能利用率及发展趋势（2020-2031）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全球增程式电动汽车产量、需求量及发展趋势（2020-2031）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全球主要地区增程式电动汽车产量及发展趋势（2020-2031）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中国增程式电动汽车供需现状及预测（2020-2031）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中国增程式电动汽车产能、产量、产能利用率及发展趋势（2020-2031）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中国增程式电动汽车产量、市场需求量及发展趋势（2020-2031）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中国增程式电动汽车产能和产量占全球的比重（2020-2031）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全球增程式电动汽车销量及收入（2020-2031）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全球市场增程式电动汽车收入（2020-2031）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全球市场增程式电动汽车销量（2020-2031）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全球市场增程式电动汽车价格趋势（2020-2031）</w:t>
      </w:r>
      <w:r>
        <w:rPr>
          <w:rFonts w:hint="eastAsia"/>
        </w:rPr>
        <w:br/>
      </w:r>
      <w:r>
        <w:rPr>
          <w:rFonts w:hint="eastAsia"/>
        </w:rPr>
        <w:t>　　2.4 中国增程式电动汽车销量及收入（2020-2031）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中国市场增程式电动汽车收入（2020-2031）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中国市场增程式电动汽车销量（2020-2031）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中国市场增程式电动汽车销量和收入占全球的比重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全球增程式电动汽车主要地区分析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全球主要地区增程式电动汽车市场规模分析：2020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全球主要地区增程式电动汽车销售收入及市场份额（2020-2025年）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全球主要地区增程式电动汽车销售收入预测（2025-2031）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全球主要地区增程式电动汽车销量分析：2020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全球主要地区增程式电动汽车销量及市场份额（2020-2025年）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全球主要地区增程式电动汽车销量及市场份额预测（2025-2031）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北美（美国和加拿大）增程式电动汽车销量（2020-2031）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北美（美国和加拿大）增程式电动汽车收入（2020-2031）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欧洲（德国、英国、法国和意大利等国家）增程式电动汽车销量（2020-2031）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欧洲（德国、英国、法国和意大利等国家）增程式电动汽车收入（2020-2031）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亚太（中国、日本、韩国、中国台湾、印度和东南亚等）增程式电动汽车销量（2020-2031）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亚太（中国、日本、韩国、中国台湾、印度和东南亚等）增程式电动汽车收入（2020-2031）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拉美地区（墨西哥、巴西等国家）增程式电动汽车销量（2020-2031）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拉美地区（墨西哥、巴西等国家）增程式电动汽车收入（2020-2031）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中东及非洲（土耳其、沙特等国家）增程式电动汽车销量（2020-2031）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中东及非洲（土耳其、沙特等国家）增程式电动汽车收入（2020-2031）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全球市场主要厂商增程式电动汽车产能市场份额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全球市场主要厂商增程式电动汽车销量（2020-2025）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全球市场主要厂商增程式电动汽车销售收入（2020-2025）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全球市场主要厂商增程式电动汽车销售价格（2020-2025）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2025年全球主要生产商增程式电动汽车收入排名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中国市场主要厂商增程式电动汽车销量（2020-2025）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中国市场主要厂商增程式电动汽车销售收入（2020-2025）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中国市场主要厂商增程式电动汽车销售价格（2020-2025）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2025年中国主要生产商增程式电动汽车收入排名</w:t>
      </w:r>
      <w:r>
        <w:rPr>
          <w:rFonts w:hint="eastAsia"/>
        </w:rPr>
        <w:br/>
      </w:r>
      <w:r>
        <w:rPr>
          <w:rFonts w:hint="eastAsia"/>
        </w:rPr>
        <w:t>　　4.3 全球主要厂商增程式电动汽车总部及产地分布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全球主要厂商增程式电动汽车商业化日期</w:t>
      </w:r>
      <w:r>
        <w:rPr>
          <w:rFonts w:hint="eastAsia"/>
        </w:rPr>
        <w:br/>
      </w:r>
      <w:r>
        <w:rPr>
          <w:rFonts w:hint="eastAsia"/>
        </w:rPr>
        <w:t>　　4.5 全球主要厂商增程式电动汽车产品类型及应用</w:t>
      </w:r>
      <w:r>
        <w:rPr>
          <w:rFonts w:hint="eastAsia"/>
        </w:rPr>
        <w:br/>
      </w:r>
      <w:r>
        <w:rPr>
          <w:rFonts w:hint="eastAsia"/>
        </w:rPr>
        <w:t>　　4.6 增程式电动汽车行业集中度、竞争程度分析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增程式电动汽车行业集中度分析：全球头部厂商份额（Top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全球增程式电动汽车第一梯队、第二梯队和第三梯队生产商（品牌）及市场份额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不同产品类型增程式电动汽车分析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全球市场不同产品类型增程式电动汽车销量（2020-2031）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全球市场不同产品类型增程式电动汽车销量及市场份额（2020-2025）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全球市场不同产品类型增程式电动汽车销量预测（2025-2031）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全球市场不同产品类型增程式电动汽车收入（2020-2031）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全球市场不同产品类型增程式电动汽车收入及市场份额（2020-2025）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全球市场不同产品类型增程式电动汽车收入预测（2025-2031）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全球市场不同产品类型增程式电动汽车价格走势（2020-2031）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中国市场不同产品类型增程式电动汽车销量（2020-2031）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中国市场不同产品类型增程式电动汽车销量及市场份额（2020-2025）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中国市场不同产品类型增程式电动汽车销量预测（2025-2031）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中国市场不同产品类型增程式电动汽车收入（2020-2031）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中国市场不同产品类型增程式电动汽车收入及市场份额（2020-2025）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中国市场不同产品类型增程式电动汽车收入预测（2025-2031）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不同应用增程式电动汽车分析</w:t>
      </w:r>
      <w:r>
        <w:rPr>
          <w:rFonts w:hint="eastAsia"/>
        </w:rPr>
        <w:br/>
      </w:r>
      <w:r>
        <w:rPr>
          <w:rFonts w:hint="eastAsia"/>
        </w:rPr>
        <w:t>　　6.1 全球市场不同应用增程式电动汽车销量（2020-2031）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全球市场不同应用增程式电动汽车销量及市场份额（2020-2025）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全球市场不同应用增程式电动汽车销量预测（2025-2031）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全球市场不同应用增程式电动汽车收入（2020-2031）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全球市场不同应用增程式电动汽车收入及市场份额（2020-2025）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全球市场不同应用增程式电动汽车收入预测（2025-2031）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全球市场不同应用增程式电动汽车价格走势（2020-2031）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中国市场不同应用增程式电动汽车销量（2020-2031）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中国市场不同应用增程式电动汽车销量及市场份额（2020-2025）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中国市场不同应用增程式电动汽车销量预测（2025-2031）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中国市场不同应用增程式电动汽车收入（2020-2031）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中国市场不同应用增程式电动汽车收入及市场份额（2020-2025）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中国市场不同应用增程式电动汽车收入预测（2025-2031）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增程式电动汽车行业发展趋势</w:t>
      </w:r>
      <w:r>
        <w:rPr>
          <w:rFonts w:hint="eastAsia"/>
        </w:rPr>
        <w:br/>
      </w:r>
      <w:r>
        <w:rPr>
          <w:rFonts w:hint="eastAsia"/>
        </w:rPr>
        <w:t>　　7.2 增程式电动汽车行业主要驱动因素</w:t>
      </w:r>
      <w:r>
        <w:rPr>
          <w:rFonts w:hint="eastAsia"/>
        </w:rPr>
        <w:br/>
      </w:r>
      <w:r>
        <w:rPr>
          <w:rFonts w:hint="eastAsia"/>
        </w:rPr>
        <w:t>　　7.3 增程式电动汽车中国企业SWOT分析</w:t>
      </w:r>
      <w:r>
        <w:rPr>
          <w:rFonts w:hint="eastAsia"/>
        </w:rPr>
        <w:br/>
      </w:r>
      <w:r>
        <w:rPr>
          <w:rFonts w:hint="eastAsia"/>
        </w:rPr>
        <w:t>　　7.4 中国增程式电动汽车行业政策环境分析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增程式电动汽车行业产业链简介</w:t>
      </w:r>
      <w:r>
        <w:rPr>
          <w:rFonts w:hint="eastAsia"/>
        </w:rPr>
        <w:br/>
      </w:r>
      <w:r>
        <w:rPr>
          <w:rFonts w:hint="eastAsia"/>
        </w:rPr>
        <w:t>　　　　8.1.1 增程式电动汽车行业供应链分析</w:t>
      </w:r>
      <w:r>
        <w:rPr>
          <w:rFonts w:hint="eastAsia"/>
        </w:rPr>
        <w:br/>
      </w:r>
      <w:r>
        <w:rPr>
          <w:rFonts w:hint="eastAsia"/>
        </w:rPr>
        <w:t>　　　　8.1.2 增程式电动汽车主要原料及供应情况</w:t>
      </w:r>
      <w:r>
        <w:rPr>
          <w:rFonts w:hint="eastAsia"/>
        </w:rPr>
        <w:br/>
      </w:r>
      <w:r>
        <w:rPr>
          <w:rFonts w:hint="eastAsia"/>
        </w:rPr>
        <w:t>　　　　8.1.3 增程式电动汽车行业主要下游客户</w:t>
      </w:r>
      <w:r>
        <w:rPr>
          <w:rFonts w:hint="eastAsia"/>
        </w:rPr>
        <w:br/>
      </w:r>
      <w:r>
        <w:rPr>
          <w:rFonts w:hint="eastAsia"/>
        </w:rPr>
        <w:t>　　8.2 增程式电动汽车行业采购模式</w:t>
      </w:r>
      <w:r>
        <w:rPr>
          <w:rFonts w:hint="eastAsia"/>
        </w:rPr>
        <w:br/>
      </w:r>
      <w:r>
        <w:rPr>
          <w:rFonts w:hint="eastAsia"/>
        </w:rPr>
        <w:t>　　8.3 增程式电动汽车行业生产模式</w:t>
      </w:r>
      <w:r>
        <w:rPr>
          <w:rFonts w:hint="eastAsia"/>
        </w:rPr>
        <w:br/>
      </w:r>
      <w:r>
        <w:rPr>
          <w:rFonts w:hint="eastAsia"/>
        </w:rPr>
        <w:t>　　8.4 增程式电动汽车行业销售模式及销售渠道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全球市场主要增程式电动汽车厂商简介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重点企业（1）基本信息、增程式电动汽车生产基地、销售区域、竞争对手及市场地位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增程式电动汽车产品规格、参数及市场应用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增程式电动汽车销量、收入、价格及毛利率（2020-2025）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重点企业（2）基本信息、增程式电动汽车生产基地、销售区域、竞争对手及市场地位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增程式电动汽车产品规格、参数及市场应用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增程式电动汽车销量、收入、价格及毛利率（2020-2025）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重点企业（3）基本信息、增程式电动汽车生产基地、销售区域、竞争对手及市场地位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增程式电动汽车产品规格、参数及市场应用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增程式电动汽车销量、收入、价格及毛利率（2020-2025）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重点企业（4）基本信息、增程式电动汽车生产基地、销售区域、竞争对手及市场地位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增程式电动汽车产品规格、参数及市场应用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增程式电动汽车销量、收入、价格及毛利率（2020-2025）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重点企业（5）基本信息、增程式电动汽车生产基地、销售区域、竞争对手及市场地位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增程式电动汽车产品规格、参数及市场应用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增程式电动汽车销量、收入、价格及毛利率（2020-2025）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重点企业（6）基本信息、增程式电动汽车生产基地、销售区域、竞争对手及市场地位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增程式电动汽车产品规格、参数及市场应用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增程式电动汽车销量、收入、价格及毛利率（2020-2025）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重点企业（7）基本信息、增程式电动汽车生产基地、销售区域、竞争对手及市场地位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增程式电动汽车产品规格、参数及市场应用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增程式电动汽车销量、收入、价格及毛利率（2020-2025）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重点企业（8）基本信息、增程式电动汽车生产基地、销售区域、竞争对手及市场地位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增程式电动汽车产品规格、参数及市场应用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增程式电动汽车销量、收入、价格及毛利率（2020-2025）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重点企业（9）基本信息、增程式电动汽车生产基地、销售区域、竞争对手及市场地位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增程式电动汽车产品规格、参数及市场应用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增程式电动汽车销量、收入、价格及毛利率（2020-2025）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重点企业（10）基本信息、增程式电动汽车生产基地、销售区域、竞争对手及市场地位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增程式电动汽车产品规格、参数及市场应用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增程式电动汽车销量、收入、价格及毛利率（2020-2025）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重点企业（11）基本信息、增程式电动汽车生产基地、销售区域、竞争对手及市场地位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增程式电动汽车产品规格、参数及市场应用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增程式电动汽车销量、收入、价格及毛利率（2020-2025）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重点企业（12）基本信息、增程式电动汽车生产基地、销售区域、竞争对手及市场地位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增程式电动汽车产品规格、参数及市场应用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增程式电动汽车销量、收入、价格及毛利率（2020-2025）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重点企业（13）基本信息、增程式电动汽车生产基地、销售区域、竞争对手及市场地位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增程式电动汽车产品规格、参数及市场应用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增程式电动汽车销量、收入、价格及毛利率（2020-2025）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重点企业（14）基本信息、增程式电动汽车生产基地、销售区域、竞争对手及市场地位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增程式电动汽车产品规格、参数及市场应用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增程式电动汽车销量、收入、价格及毛利率（2020-2025）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中国市场增程式电动汽车产量、销量、进出口分析及未来趋势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中国市场增程式电动汽车产量、销量、进出口分析及未来趋势（2020-2031）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中国市场增程式电动汽车进出口贸易趋势</w:t>
      </w:r>
      <w:r>
        <w:rPr>
          <w:rFonts w:hint="eastAsia"/>
        </w:rPr>
        <w:br/>
      </w:r>
      <w:r>
        <w:rPr>
          <w:rFonts w:hint="eastAsia"/>
        </w:rPr>
        <w:t>　　10.3 中国市场增程式电动汽车主要进口来源</w:t>
      </w:r>
      <w:r>
        <w:rPr>
          <w:rFonts w:hint="eastAsia"/>
        </w:rPr>
        <w:br/>
      </w:r>
      <w:r>
        <w:rPr>
          <w:rFonts w:hint="eastAsia"/>
        </w:rPr>
        <w:t>　　10.4 中国市场增程式电动汽车主要出口目的地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中国市场增程式电动汽车主要地区分布</w:t>
      </w:r>
      <w:r>
        <w:rPr>
          <w:rFonts w:hint="eastAsia"/>
        </w:rPr>
        <w:br/>
      </w:r>
      <w:r>
        <w:rPr>
          <w:rFonts w:hint="eastAsia"/>
        </w:rPr>
        <w:t>　　11.1 中国增程式电动汽车生产地区分布</w:t>
      </w:r>
      <w:r>
        <w:rPr>
          <w:rFonts w:hint="eastAsia"/>
        </w:rPr>
        <w:br/>
      </w:r>
      <w:r>
        <w:rPr>
          <w:rFonts w:hint="eastAsia"/>
        </w:rPr>
        <w:t>　　11.2 中国增程式电动汽车消费地区分布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全球不同产品类型增程式电动汽车增长趋势2020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不同应用增程式电动汽车增长趋势2020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增程式电动汽车行业发展主要特点</w:t>
      </w:r>
      <w:r>
        <w:rPr>
          <w:rFonts w:hint="eastAsia"/>
        </w:rPr>
        <w:br/>
      </w:r>
      <w:r>
        <w:rPr>
          <w:rFonts w:hint="eastAsia"/>
        </w:rPr>
        <w:t>　　表4 增程式电动汽车行业发展有利因素分析</w:t>
      </w:r>
      <w:r>
        <w:rPr>
          <w:rFonts w:hint="eastAsia"/>
        </w:rPr>
        <w:br/>
      </w:r>
      <w:r>
        <w:rPr>
          <w:rFonts w:hint="eastAsia"/>
        </w:rPr>
        <w:t>　　表5 增程式电动汽车行业发展不利因素分析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进入增程式电动汽车行业壁垒</w:t>
      </w:r>
      <w:r>
        <w:rPr>
          <w:rFonts w:hint="eastAsia"/>
        </w:rPr>
        <w:br/>
      </w:r>
      <w:r>
        <w:rPr>
          <w:rFonts w:hint="eastAsia"/>
        </w:rPr>
        <w:t>　　表7 全球主要地区增程式电动汽车产量（千件）：2020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全球主要地区增程式电动汽车产量（2020-2025）&amp;（千件）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全球主要地区增程式电动汽车产量市场份额（2020-2025）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全球主要地区增程式电动汽车产量（2025-2031）&amp;（千件）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全球主要地区增程式电动汽车销售收入（百万美元）：2020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全球主要地区增程式电动汽车销售收入（2020-2025）&amp;（百万美元）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全球主要地区增程式电动汽车销售收入市场份额（2020-2025）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全球主要地区增程式电动汽车收入（2025-2031）&amp;（百万美元）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全球主要地区增程式电动汽车收入市场份额（2025-2031）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全球主要地区增程式电动汽车销量（千件）：2020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全球主要地区增程式电动汽车销量（2020-2025）&amp;（千件）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全球主要地区增程式电动汽车销量市场份额（2020-2025）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全球主要地区增程式电动汽车销量（2025-2031）&amp;（千件）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全球主要地区增程式电动汽车销量份额（2025-2031）</w:t>
      </w:r>
      <w:r>
        <w:rPr>
          <w:rFonts w:hint="eastAsia"/>
        </w:rPr>
        <w:br/>
      </w:r>
      <w:r>
        <w:rPr>
          <w:rFonts w:hint="eastAsia"/>
        </w:rPr>
        <w:t>　　表21 北美增程式电动汽车基本情况分析</w:t>
      </w:r>
      <w:r>
        <w:rPr>
          <w:rFonts w:hint="eastAsia"/>
        </w:rPr>
        <w:br/>
      </w:r>
      <w:r>
        <w:rPr>
          <w:rFonts w:hint="eastAsia"/>
        </w:rPr>
        <w:t>　　表22 欧洲增程式电动汽车基本情况分析</w:t>
      </w:r>
      <w:r>
        <w:rPr>
          <w:rFonts w:hint="eastAsia"/>
        </w:rPr>
        <w:br/>
      </w:r>
      <w:r>
        <w:rPr>
          <w:rFonts w:hint="eastAsia"/>
        </w:rPr>
        <w:t>　　表23 亚太地区增程式电动汽车基本情况分析</w:t>
      </w:r>
      <w:r>
        <w:rPr>
          <w:rFonts w:hint="eastAsia"/>
        </w:rPr>
        <w:br/>
      </w:r>
      <w:r>
        <w:rPr>
          <w:rFonts w:hint="eastAsia"/>
        </w:rPr>
        <w:t>　　表24 拉美地区增程式电动汽车基本情况分析</w:t>
      </w:r>
      <w:r>
        <w:rPr>
          <w:rFonts w:hint="eastAsia"/>
        </w:rPr>
        <w:br/>
      </w:r>
      <w:r>
        <w:rPr>
          <w:rFonts w:hint="eastAsia"/>
        </w:rPr>
        <w:t>　　表25 中东及非洲增程式电动汽车基本情况分析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全球市场主要厂商增程式电动汽车产能（2024-2025）&amp;（千件）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全球市场主要厂商增程式电动汽车销量（2020-2025）&amp;（千件）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全球市场主要厂商增程式电动汽车销量市场份额（2020-2025）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全球市场主要厂商增程式电动汽车销售收入（2020-2025）&amp;（百万美元）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全球市场主要厂商增程式电动汽车销售收入市场份额（2020-2025）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全球市场主要厂商增程式电动汽车销售价格（2020-2025）&amp;（美元/件）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2025年全球主要生产商增程式电动汽车收入排名（百万美元）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中国市场主要厂商增程式电动汽车销量（2020-2025）&amp;（千件）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中国市场主要厂商增程式电动汽车销量市场份额（2020-2025）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中国市场主要厂商增程式电动汽车销售收入（2020-2025）&amp;（百万美元）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中国市场主要厂商增程式电动汽车销售收入市场份额（2020-2025）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中国市场主要厂商增程式电动汽车销售价格（2020-2025）&amp;（美元/件）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2025年中国主要生产商增程式电动汽车收入排名（百万美元）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全球主要厂商增程式电动汽车总部及产地分布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全球主要厂商增程式电动汽车商业化日期</w:t>
      </w:r>
      <w:r>
        <w:rPr>
          <w:rFonts w:hint="eastAsia"/>
        </w:rPr>
        <w:br/>
      </w:r>
      <w:r>
        <w:rPr>
          <w:rFonts w:hint="eastAsia"/>
        </w:rPr>
        <w:t>　　表41 全球主要厂商增程式电动汽车产品类型及应用</w:t>
      </w:r>
      <w:r>
        <w:rPr>
          <w:rFonts w:hint="eastAsia"/>
        </w:rPr>
        <w:br/>
      </w:r>
      <w:r>
        <w:rPr>
          <w:rFonts w:hint="eastAsia"/>
        </w:rPr>
        <w:t>　　表42 2025年全球增程式电动汽车主要厂商市场地位（第一梯队、第二梯队和第三梯队）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全球不同产品类型增程式电动汽车销量（2020-2025年）&amp;（千件）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全球不同产品类型增程式电动汽车销量市场份额（2020-2025）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全球不同产品类型增程式电动汽车销量预测（2025-2031）&amp;（千件）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全球市场不同产品类型增程式电动汽车销量市场份额预测（2025-2031）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全球不同产品类型增程式电动汽车收入（2020-2025年）&amp;（百万美元）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全球不同产品类型增程式电动汽车收入市场份额（2020-2025）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全球不同产品类型增程式电动汽车收入预测（2025-2031）&amp;（百万美元）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全球不同产品类型增程式电动汽车收入市场份额预测（2025-2031）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中国不同产品类型增程式电动汽车销量（2020-2025年）&amp;（千件）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中国不同产品类型增程式电动汽车销量市场份额（2020-2025）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中国不同产品类型增程式电动汽车销量预测（2025-2031）&amp;（千件）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中国不同产品类型增程式电动汽车销量市场份额预测（2025-2031）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中国不同产品类型增程式电动汽车收入（2020-2025年）&amp;（百万美元）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中国不同产品类型增程式电动汽车收入市场份额（2020-2025）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中国不同产品类型增程式电动汽车收入预测（2025-2031）&amp;（百万美元）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中国不同产品类型增程式电动汽车收入市场份额预测（2025-2031）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全球不同应用增程式电动汽车销量（2020-2025年）&amp;（千件）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全球不同应用增程式电动汽车销量市场份额（2020-2025）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全球不同应用增程式电动汽车销量预测（2025-2031）&amp;（千件）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全球市场不同应用增程式电动汽车销量市场份额预测（2025-2031）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全球不同应用增程式电动汽车收入（2020-2025年）&amp;（百万美元）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全球不同应用增程式电动汽车收入市场份额（2020-2025）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全球不同应用增程式电动汽车收入预测（2025-2031）&amp;（百万美元）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全球不同应用增程式电动汽车收入市场份额预测（2025-2031）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中国不同应用增程式电动汽车销量（2020-2025年）&amp;（千件）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中国不同应用增程式电动汽车销量市场份额（2020-2025）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中国不同应用增程式电动汽车销量预测（2025-2031）&amp;（千件）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中国不同应用增程式电动汽车销量市场份额预测（2025-2031）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中国不同应用增程式电动汽车收入（2020-2025年）&amp;（百万美元）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中国不同应用增程式电动汽车收入市场份额（2020-2025）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中国不同应用增程式电动汽车收入预测（2025-2031）&amp;（百万美元）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中国不同应用增程式电动汽车收入市场份额预测（2025-2031）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增程式电动汽车行业技术发展趋势</w:t>
      </w:r>
      <w:r>
        <w:rPr>
          <w:rFonts w:hint="eastAsia"/>
        </w:rPr>
        <w:br/>
      </w:r>
      <w:r>
        <w:rPr>
          <w:rFonts w:hint="eastAsia"/>
        </w:rPr>
        <w:t>　　表76 增程式电动汽车行业主要驱动因素</w:t>
      </w:r>
      <w:r>
        <w:rPr>
          <w:rFonts w:hint="eastAsia"/>
        </w:rPr>
        <w:br/>
      </w:r>
      <w:r>
        <w:rPr>
          <w:rFonts w:hint="eastAsia"/>
        </w:rPr>
        <w:t>　　表77 增程式电动汽车行业供应链分析</w:t>
      </w:r>
      <w:r>
        <w:rPr>
          <w:rFonts w:hint="eastAsia"/>
        </w:rPr>
        <w:br/>
      </w:r>
      <w:r>
        <w:rPr>
          <w:rFonts w:hint="eastAsia"/>
        </w:rPr>
        <w:t>　　表78 增程式电动汽车上游原料供应商</w:t>
      </w:r>
      <w:r>
        <w:rPr>
          <w:rFonts w:hint="eastAsia"/>
        </w:rPr>
        <w:br/>
      </w:r>
      <w:r>
        <w:rPr>
          <w:rFonts w:hint="eastAsia"/>
        </w:rPr>
        <w:t>　　表79 增程式电动汽车行业主要下游客户</w:t>
      </w:r>
      <w:r>
        <w:rPr>
          <w:rFonts w:hint="eastAsia"/>
        </w:rPr>
        <w:br/>
      </w:r>
      <w:r>
        <w:rPr>
          <w:rFonts w:hint="eastAsia"/>
        </w:rPr>
        <w:t>　　表80 增程式电动汽车行业典型经销商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增程式电动汽车生产基地、销售区域、竞争对手及市场地位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增程式电动汽车产品规格、参数及市场应用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增程式电动汽车销量（千件）、收入（百万美元）、价格（美元/件）及毛利率（2020-2025）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增程式电动汽车生产基地、销售区域、竞争对手及市场地位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增程式电动汽车产品规格、参数及市场应用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增程式电动汽车销量（千件）、收入（百万美元）、价格（美元/件）及毛利率（2020-2025）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增程式电动汽车生产基地、销售区域、竞争对手及市场地位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增程式电动汽车产品规格、参数及市场应用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增程式电动汽车销量（千件）、收入（百万美元）、价格（美元/件）及毛利率（2020-2025）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增程式电动汽车生产基地、销售区域、竞争对手及市场地位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增程式电动汽车产品规格、参数及市场应用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增程式电动汽车销量（千件）、收入（百万美元）、价格（美元/件）及毛利率（2020-2025）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增程式电动汽车生产基地、销售区域、竞争对手及市场地位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增程式电动汽车产品规格、参数及市场应用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增程式电动汽车销量（千件）、收入（百万美元）、价格（美元/件）及毛利率（2020-2025）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增程式电动汽车生产基地、销售区域、竞争对手及市场地位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增程式电动汽车产品规格、参数及市场应用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增程式电动汽车销量（千件）、收入（百万美元）、价格（美元/件）及毛利率（2020-2025）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增程式电动汽车生产基地、销售区域、竞争对手及市场地位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增程式电动汽车产品规格、参数及市场应用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增程式电动汽车销量（千件）、收入（百万美元）、价格（美元/件）及毛利率（2020-2025）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增程式电动汽车生产基地、销售区域、竞争对手及市场地位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增程式电动汽车产品规格、参数及市场应用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增程式电动汽车销量（千件）、收入（百万美元）、价格（美元/件）及毛利率（2020-2025）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增程式电动汽车生产基地、销售区域、竞争对手及市场地位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增程式电动汽车产品规格、参数及市场应用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增程式电动汽车销量（千件）、收入（百万美元）、价格（美元/件）及毛利率（2020-2025）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增程式电动汽车生产基地、销售区域、竞争对手及市场地位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增程式电动汽车产品规格、参数及市场应用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增程式电动汽车销量（千件）、收入（百万美元）、价格（美元/件）及毛利率（2020-2025）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增程式电动汽车生产基地、销售区域、竞争对手及市场地位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增程式电动汽车产品规格、参数及市场应用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增程式电动汽车销量（千件）、收入（百万美元）、价格（美元/件）及毛利率（2020-2025）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增程式电动汽车生产基地、销售区域、竞争对手及市场地位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增程式电动汽车产品规格、参数及市场应用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增程式电动汽车销量（千件）、收入（百万美元）、价格（美元/件）及毛利率（2020-2025）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增程式电动汽车生产基地、销售区域、竞争对手及市场地位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增程式电动汽车产品规格、参数及市场应用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增程式电动汽车销量（千件）、收入（百万美元）、价格（美元/件）及毛利率（2020-2025）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增程式电动汽车生产基地、销售区域、竞争对手及市场地位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增程式电动汽车产品规格、参数及市场应用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增程式电动汽车销量（千件）、收入（百万美元）、价格（美元/件）及毛利率（2020-2025）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中国市场增程式电动汽车产量、销量、进出口（2020-2025年）&amp;（千件）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表152 中国市场增程式电动汽车产量、销量、进出口预测（2025-2031）&amp;（千件）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表153 中国市场增程式电动汽车进出口贸易趋势</w:t>
      </w:r>
      <w:r>
        <w:rPr>
          <w:rFonts w:hint="eastAsia"/>
        </w:rPr>
        <w:br/>
      </w:r>
      <w:r>
        <w:rPr>
          <w:rFonts w:hint="eastAsia"/>
        </w:rPr>
        <w:t>　　表154 中国市场增程式电动汽车主要进口来源</w:t>
      </w:r>
      <w:r>
        <w:rPr>
          <w:rFonts w:hint="eastAsia"/>
        </w:rPr>
        <w:br/>
      </w:r>
      <w:r>
        <w:rPr>
          <w:rFonts w:hint="eastAsia"/>
        </w:rPr>
        <w:t>　　表155 中国市场增程式电动汽车主要出口目的地</w:t>
      </w:r>
      <w:r>
        <w:rPr>
          <w:rFonts w:hint="eastAsia"/>
        </w:rPr>
        <w:br/>
      </w:r>
      <w:r>
        <w:rPr>
          <w:rFonts w:hint="eastAsia"/>
        </w:rPr>
        <w:t>　　表156 中国增程式电动汽车生产地区分布</w:t>
      </w:r>
      <w:r>
        <w:rPr>
          <w:rFonts w:hint="eastAsia"/>
        </w:rPr>
        <w:br/>
      </w:r>
      <w:r>
        <w:rPr>
          <w:rFonts w:hint="eastAsia"/>
        </w:rPr>
        <w:t>　　表157 中国增程式电动汽车消费地区分布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增程式电动汽车产品图片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全球不同产品类型增程式电动汽车规模2020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全球不同产品类型增程式电动汽车市场份额2024 VS 2025</w:t>
      </w:r>
      <w:r>
        <w:rPr>
          <w:rFonts w:hint="eastAsia"/>
        </w:rPr>
        <w:br/>
      </w:r>
      <w:r>
        <w:rPr>
          <w:rFonts w:hint="eastAsia"/>
        </w:rPr>
        <w:t>　　图4 4缸增程器产品图片</w:t>
      </w:r>
      <w:r>
        <w:rPr>
          <w:rFonts w:hint="eastAsia"/>
        </w:rPr>
        <w:br/>
      </w:r>
      <w:r>
        <w:rPr>
          <w:rFonts w:hint="eastAsia"/>
        </w:rPr>
        <w:t>　　图5 3缸增程器产品图片</w:t>
      </w:r>
      <w:r>
        <w:rPr>
          <w:rFonts w:hint="eastAsia"/>
        </w:rPr>
        <w:br/>
      </w:r>
      <w:r>
        <w:rPr>
          <w:rFonts w:hint="eastAsia"/>
        </w:rPr>
        <w:t>　　图6 全球不同应用增程式电动汽车规模2020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全球不同应用增程式电动汽车市场份额2024 VS 2025</w:t>
      </w:r>
      <w:r>
        <w:rPr>
          <w:rFonts w:hint="eastAsia"/>
        </w:rPr>
        <w:br/>
      </w:r>
      <w:r>
        <w:rPr>
          <w:rFonts w:hint="eastAsia"/>
        </w:rPr>
        <w:t>　　图8 商用车</w:t>
      </w:r>
      <w:r>
        <w:rPr>
          <w:rFonts w:hint="eastAsia"/>
        </w:rPr>
        <w:br/>
      </w:r>
      <w:r>
        <w:rPr>
          <w:rFonts w:hint="eastAsia"/>
        </w:rPr>
        <w:t>　　图9 乘用车</w:t>
      </w:r>
      <w:r>
        <w:rPr>
          <w:rFonts w:hint="eastAsia"/>
        </w:rPr>
        <w:br/>
      </w:r>
      <w:r>
        <w:rPr>
          <w:rFonts w:hint="eastAsia"/>
        </w:rPr>
        <w:t>　　图10 全球增程式电动汽车产能、产量、产能利用率及发展趋势（2020-2031）&amp;（千件）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全球增程式电动汽车产量、需求量及发展趋势（2020-2031）&amp;（千件）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全球主要地区增程式电动汽车产量规模：2020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全球主要地区增程式电动汽车产量市场份额（2020-2031）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中国增程式电动汽车产能、产量、产能利用率及发展趋势（2020-2031）&amp;（千件）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中国增程式电动汽车产量、市场需求量及发展趋势（2020-2031）&amp;（千件）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中国增程式电动汽车总产能占全球比重（2020-2031）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中国增程式电动汽车总产量占全球比重（2020-2031）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全球增程式电动汽车市场收入及增长率：（2020-2031）&amp;（百万美元）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全球市场增程式电动汽车市场规模：2020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全球市场增程式电动汽车销量及增长率（2020-2031）&amp;（千件）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全球市场增程式电动汽车价格趋势（2020-2031）&amp;（美元/件）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中国增程式电动汽车市场收入及增长率：（2020-2031）&amp;（百万美元）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中国市场增程式电动汽车市场规模：2020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中国市场增程式电动汽车销量及增长率（2020-2031）&amp;（千件）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中国市场增程式电动汽车销量占全球比重（2020-2031）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中国增程式电动汽车收入占全球比重（2020-2031）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全球主要地区增程式电动汽车销售收入规模：2020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全球主要地区增程式电动汽车销售收入市场份额（2020-2025）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全球主要地区增程式电动汽车销售收入市场份额（2024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全球主要地区增程式电动汽车收入市场份额（2025-2031）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北美（美国和加拿大）增程式电动汽车销量（2020-2031）&amp;（千件）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北美（美国和加拿大）增程式电动汽车销量份额（2020-2031）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北美（美国和加拿大）增程式电动汽车收入（2020-2031）&amp;（百万美元）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北美（美国和加拿大）增程式电动汽车收入份额（2020-2031）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欧洲（德国、英国、法国和意大利等国家）增程式电动汽车销量（2020-2031）&amp;（千件）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欧洲（德国、英国、法国和意大利等国家）增程式电动汽车销量份额（2020-2031）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欧洲（德国、英国、法国和意大利等国家）增程式电动汽车收入（2020-2031）&amp;（百万美元）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欧洲（德国、英国、法国和意大利等国家）增程式电动汽车收入份额（2020-2031）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亚太（中国、日本、韩国、中国台湾、印度和东南亚等）增程式电动汽车销量（2020-2031）&amp;（千件）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亚太（中国、日本、韩国、中国台湾、印度和东南亚等）增程式电动汽车销量份额（2020-2031）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亚太（中国、日本、韩国、中国台湾、印度和东南亚等）增程式电动汽车收入（2020-2031）&amp;（百万美元）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亚太（中国、日本、韩国、中国台湾、印度和东南亚等）增程式电动汽车收入份额（2020-2031）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拉美地区（墨西哥、巴西等国家）增程式电动汽车销量（2020-2031）&amp;（千件）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拉美地区（墨西哥、巴西等国家）增程式电动汽车销量份额（2020-2031）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拉美地区（墨西哥、巴西等国家）增程式电动汽车收入（2020-2031）&amp;（百万美元）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拉美地区（墨西哥、巴西等国家）增程式电动汽车收入份额（2020-2031）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中东及非洲（土耳其、沙特等国家）增程式电动汽车销量（2020-2031）&amp;（千件）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中东及非洲（土耳其、沙特等国家）增程式电动汽车销量份额（2020-2031）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中东及非洲（土耳其、沙特等国家）增程式电动汽车收入（2020-2031）&amp;（百万美元）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中东及非洲（土耳其、沙特等国家）增程式电动汽车收入份额（2020-2031）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2025年全球市场主要厂商增程式电动汽车销量市场份额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2025年全球市场主要厂商增程式电动汽车收入市场份额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2025年中国市场主要厂商增程式电动汽车销量市场份额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2025年中国市场主要厂商增程式电动汽车收入市场份额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2025年全球前五大生产商增程式电动汽车市场份额</w:t>
      </w:r>
      <w:r>
        <w:rPr>
          <w:rFonts w:hint="eastAsia"/>
        </w:rPr>
        <w:br/>
      </w:r>
      <w:r>
        <w:rPr>
          <w:rFonts w:hint="eastAsia"/>
        </w:rPr>
        <w:t>　　图56 全球增程式电动汽车第一梯队、第二梯队和第三梯队生产商（品牌）及市场份额（2025）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全球不同产品类型增程式电动汽车价格走势（2020-2031）&amp;（美元/件）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全球不同应用增程式电动汽车价格走势（2020-2031）&amp;（美元/件）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增程式电动汽车中国企业SWOT分析</w:t>
      </w:r>
      <w:r>
        <w:rPr>
          <w:rFonts w:hint="eastAsia"/>
        </w:rPr>
        <w:br/>
      </w:r>
      <w:r>
        <w:rPr>
          <w:rFonts w:hint="eastAsia"/>
        </w:rPr>
        <w:t>　　图60 增程式电动汽车产业链</w:t>
      </w:r>
      <w:r>
        <w:rPr>
          <w:rFonts w:hint="eastAsia"/>
        </w:rPr>
        <w:br/>
      </w:r>
      <w:r>
        <w:rPr>
          <w:rFonts w:hint="eastAsia"/>
        </w:rPr>
        <w:t>　　图61 增程式电动汽车行业采购模式分析</w:t>
      </w:r>
      <w:r>
        <w:rPr>
          <w:rFonts w:hint="eastAsia"/>
        </w:rPr>
        <w:br/>
      </w:r>
      <w:r>
        <w:rPr>
          <w:rFonts w:hint="eastAsia"/>
        </w:rPr>
        <w:t>　　图62 增程式电动汽车行业生产模式分析</w:t>
      </w:r>
      <w:r>
        <w:rPr>
          <w:rFonts w:hint="eastAsia"/>
        </w:rPr>
        <w:br/>
      </w:r>
      <w:r>
        <w:rPr>
          <w:rFonts w:hint="eastAsia"/>
        </w:rPr>
        <w:t>　　图63 增程式电动汽车行业销售模式分析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d3f9be31a44311" w:history="1">
        <w:r>
          <w:rPr>
            <w:rStyle w:val="Hyperlink"/>
          </w:rPr>
          <w:t>2025-2031年全球与中国增程式电动汽车行业发展研究及市场前景分析报告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d3f9be31a44311" w:history="1">
        <w:r>
          <w:rPr>
            <w:rStyle w:val="Hyperlink"/>
          </w:rPr>
          <w:t>https://www.20087.com/8/28/ZengChengShiDianDongQiCheFaZhanQianJing.html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动与增程电动车区别、增程式电动汽车和插电混有哪些区别、增程式和插电混动哪个更好、增程式电动汽车免税吗、增程器寿命几年、增程式电动汽车的特点有哪些?、增程式多久换一次电池、增程式电动汽车排名、增程式电动汽车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f22f4ca5794130" w:history="1">
      <w:r>
        <w:rPr>
          <w:rStyle w:val="Hyperlink"/>
        </w:rPr>
        <w:t>2025-2031年全球与中国增程式电动汽车行业发展研究及市场前景分析报告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ZengChengShiDianDongQiCheFaZhanQianJing.html" TargetMode="External" Id="R97d3f9be31a443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ZengChengShiDianDongQiCheFaZhanQianJing.html" TargetMode="External" Id="Rd1f22f4ca579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2025-05-18T02:47:00Z</dcterms:created>
  <dcterms:modified xsi:type="dcterms:W3CDTF">2025-05-18T03:47:00Z</dcterms:modified>
  <dc:subject>2025-2031年全球与中国增程式电动汽车行业发展研究及市场前景分析报告</dc:subject>
  <dc:title>2025-2031年全球与中国增程式电动汽车行业发展研究及市场前景分析报告</dc:title>
  <cp:keywords>2025-2031年全球与中国增程式电动汽车行业发展研究及市场前景分析报告</cp:keywords>
  <dc:description>2025-2031年全球与中国增程式电动汽车行业发展研究及市场前景分析报告</dc:description>
</cp:coreProperties>
</file>