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1e94a255448dd" w:history="1">
              <w:r>
                <w:rPr>
                  <w:rStyle w:val="Hyperlink"/>
                </w:rPr>
                <w:t>2025-2031年中国安德森插头行业研究与市场前景预测报告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1e94a255448dd" w:history="1">
              <w:r>
                <w:rPr>
                  <w:rStyle w:val="Hyperlink"/>
                </w:rPr>
                <w:t>2025-2031年中国安德森插头行业研究与市场前景预测报告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1e94a255448dd" w:history="1">
                <w:r>
                  <w:rPr>
                    <w:rStyle w:val="Hyperlink"/>
                  </w:rPr>
                  <w:t>https://www.20087.com/8/98/AnDeSenChaTouShiChangXianZhuangHeQianJing.html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德森插头是一种高电流、低接触电阻的电气连接器，广泛应用于工业设备、新能源系统、电动车辆、舞台音响及临时电力供应等需要安全可靠大功率传输的场景。该连接器采用模块化设计，通过弹簧式触点和绝缘外壳实现快速插拔与稳固连接，具备良好的防误插、防弧光和自锁功能，有效降低操作风险。安德森插头系列覆盖多种电流等级和配置，支持单极或多极组合，满足直流与交流系统的多样化需求。材料方面普遍采用阻燃工程塑料与高导电铜合金，确保在高负载下仍能保持低温升与长寿命。在光伏电站、储能系统及电动叉车等应用中，安德森插头因其高可靠性和易于维护的特性，已成为行业标准接口之一。安装与使用需遵循电气安全规范，定期检查接触状态以防止松动或氧化导致的过热问题。</w:t>
      </w:r>
      <w:r>
        <w:rPr>
          <w:rFonts w:hint="eastAsia"/>
        </w:rPr>
        <w:br/>
      </w:r>
      <w:r>
        <w:rPr>
          <w:rFonts w:hint="eastAsia"/>
        </w:rPr>
        <w:t>　　未来，安德森插头的发展将聚焦于更高功率密度、环境适应性增强与智能化集成。随着新能源与电动交通领域的快速发展，对连接器的载流能力、散热效率和小型化要求不断提升，推动结构优化与新型导电材料的应用，如表面镀银或复合合金触点，以进一步降低接触电阻。在恶劣工况下，如高温、高湿或粉尘环境中，密封等级更高的防护设计（如IP67及以上）将成为标配，延长户外使用寿命。模块化与标准化趋势将促进跨品牌互换性，降低系统集成复杂度。未来产品可能嵌入温度或电流传感元件，实现连接状态的实时监测与预警，支持预测性维护。在智能制造与工业物联网背景下，具备数据反馈功能的智能连接器有望与设备管理系统联动，提升整体运维效率。此外，绿色制造理念将影响材料选择与回收工艺，推动产品向更可持续的方向演进。安德森插头作为关键电力接口，将在高功率电气系统中持续扮演安全、高效的能量传输枢纽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1e94a255448dd" w:history="1">
        <w:r>
          <w:rPr>
            <w:rStyle w:val="Hyperlink"/>
          </w:rPr>
          <w:t>2025-2031年中国安德森插头行业研究与市场前景预测报告</w:t>
        </w:r>
      </w:hyperlink>
      <w:r>
        <w:rPr>
          <w:rFonts w:hint="eastAsia"/>
        </w:rPr>
        <w:t>》依据国家统计局、相关行业协会及科研机构的详实数据，系统分析了安德森插头行业的产业链结构、市场规模与需求状况，并探讨了安德森插头市场价格及行业现状。报告特别关注了安德森插头行业的重点企业，对安德森插头市场竞争格局、集中度和品牌影响力进行了剖析。此外，报告对安德森插头行业的市场前景和发展趋势进行了科学预测，同时进一步细分市场，指出了安德森插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安德森插头行业概述</w:t>
      </w:r>
      <w:r>
        <w:rPr>
          <w:rFonts w:hint="eastAsia"/>
        </w:rPr>
        <w:br/>
      </w:r>
      <w:r>
        <w:rPr>
          <w:rFonts w:hint="eastAsia"/>
        </w:rPr>
        <w:t>　　第一节 安德森插头定义与分类</w:t>
      </w:r>
      <w:r>
        <w:rPr>
          <w:rFonts w:hint="eastAsia"/>
        </w:rPr>
        <w:br/>
      </w:r>
      <w:r>
        <w:rPr>
          <w:rFonts w:hint="eastAsia"/>
        </w:rPr>
        <w:t>　　第二节 安德森插头应用领域</w:t>
      </w:r>
      <w:r>
        <w:rPr>
          <w:rFonts w:hint="eastAsia"/>
        </w:rPr>
        <w:br/>
      </w:r>
      <w:r>
        <w:rPr>
          <w:rFonts w:hint="eastAsia"/>
        </w:rPr>
        <w:t>　　第三节 安德森插头行业经济指标分析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一、安德森插头行业赢利性评估</w:t>
      </w:r>
      <w:r>
        <w:rPr>
          <w:rFonts w:hint="eastAsia"/>
        </w:rPr>
        <w:br/>
      </w:r>
      <w:r>
        <w:rPr>
          <w:rFonts w:hint="eastAsia"/>
        </w:rPr>
        <w:t>　　　　二、安德森插头行业成长速度分析</w:t>
      </w:r>
      <w:r>
        <w:rPr>
          <w:rFonts w:hint="eastAsia"/>
        </w:rPr>
        <w:br/>
      </w:r>
      <w:r>
        <w:rPr>
          <w:rFonts w:hint="eastAsia"/>
        </w:rPr>
        <w:t>　　　　三、安德森插头附加值提升空间探讨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四、安德森插头行业进入壁垒分析</w:t>
      </w:r>
      <w:r>
        <w:rPr>
          <w:rFonts w:hint="eastAsia"/>
        </w:rPr>
        <w:br/>
      </w:r>
      <w:r>
        <w:rPr>
          <w:rFonts w:hint="eastAsia"/>
        </w:rPr>
        <w:t>　　　　五、安德森插头行业风险性评估</w:t>
      </w:r>
      <w:r>
        <w:rPr>
          <w:rFonts w:hint="eastAsia"/>
        </w:rPr>
        <w:br/>
      </w:r>
      <w:r>
        <w:rPr>
          <w:rFonts w:hint="eastAsia"/>
        </w:rPr>
        <w:t>　　　　六、安德森插头行业周期性分析</w:t>
      </w:r>
      <w:r>
        <w:rPr>
          <w:rFonts w:hint="eastAsia"/>
        </w:rPr>
        <w:br/>
      </w:r>
      <w:r>
        <w:rPr>
          <w:rFonts w:hint="eastAsia"/>
        </w:rPr>
        <w:t>　　　　七、安德森插头行业竞争程度指标</w:t>
      </w:r>
      <w:r>
        <w:rPr>
          <w:rFonts w:hint="eastAsia"/>
        </w:rPr>
        <w:br/>
      </w:r>
      <w:r>
        <w:rPr>
          <w:rFonts w:hint="eastAsia"/>
        </w:rPr>
        <w:t>　　　　八、安德森插头行业成熟度综合分析</w:t>
      </w:r>
      <w:r>
        <w:rPr>
          <w:rFonts w:hint="eastAsia"/>
        </w:rPr>
        <w:br/>
      </w:r>
      <w:r>
        <w:rPr>
          <w:rFonts w:hint="eastAsia"/>
        </w:rPr>
        <w:t>　　第四节 安德森插头产业链及经营模式分析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三、安德森插头销售模式与渠道策略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全球安德森插头市场发展分析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2024-2025年全球安德森插头行业发展分析</w:t>
      </w:r>
      <w:r>
        <w:rPr>
          <w:rFonts w:hint="eastAsia"/>
        </w:rPr>
        <w:br/>
      </w:r>
      <w:r>
        <w:rPr>
          <w:rFonts w:hint="eastAsia"/>
        </w:rPr>
        <w:t>　　　　一、全球安德森插头行业市场规模与趋势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二、全球安德森插头行业发展特点</w:t>
      </w:r>
      <w:r>
        <w:rPr>
          <w:rFonts w:hint="eastAsia"/>
        </w:rPr>
        <w:br/>
      </w:r>
      <w:r>
        <w:rPr>
          <w:rFonts w:hint="eastAsia"/>
        </w:rPr>
        <w:t>　　　　三、全球安德森插头行业竞争格局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主要国家与地区安德森插头市场分析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2025-2031年全球安德森插头行业发展趋势与前景预测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一、安德森插头行业发展趋势</w:t>
      </w:r>
      <w:r>
        <w:rPr>
          <w:rFonts w:hint="eastAsia"/>
        </w:rPr>
        <w:br/>
      </w:r>
      <w:r>
        <w:rPr>
          <w:rFonts w:hint="eastAsia"/>
        </w:rPr>
        <w:t>　　　　二、安德森插头行业发展潜力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中国安德森插头行业市场分析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2024-2025年安德森插头产能与投资动态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一、国内安德森插头产能现状与利用效率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二、安德森插头产能扩张与投资动态分析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2025-2031年安德森插头行业产量统计与趋势预测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一、2019-2024年安德森插头行业产量与增长趋势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1、2019-2024年安德森插头产量及增长趋势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2、2019-2024年安德森插头细分产品产量及份额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二、安德森插头产量影响因素分析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三、2025-2031年安德森插头产量预测</w:t>
      </w:r>
      <w:r>
        <w:rPr>
          <w:rFonts w:hint="eastAsia"/>
        </w:rPr>
        <w:br/>
      </w:r>
      <w:r>
        <w:rPr>
          <w:rFonts w:hint="eastAsia"/>
        </w:rPr>
        <w:t>　　第三节 2025-2031年安德森插头市场需求与销售分析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一、2024-2025年安德森插头行业需求现状</w:t>
      </w:r>
      <w:r>
        <w:rPr>
          <w:rFonts w:hint="eastAsia"/>
        </w:rPr>
        <w:br/>
      </w:r>
      <w:r>
        <w:rPr>
          <w:rFonts w:hint="eastAsia"/>
        </w:rPr>
        <w:t>　　　　二、安德森插头客户群体与需求特点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三、2019-2024年安德森插头行业销售规模分析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四、2025-2031年安德森插头市场增长潜力与规模预测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2024-2025年安德森插头行业技术发展现状及趋势分析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安德森插头行业技术发展现状分析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国内外安德森插头行业技术差距分析及差距形成的主要原因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安德森插头行业技术发展方向、趋势预测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提升安德森插头行业技术能力策略建议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中国安德森插头细分市场分析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一、2024-2025年安德森插头主要细分产品市场现状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安德森插头价格机制与竞争策略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一、2019-2024年安德森插头市场价格走势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安德森插头定价策略与方法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2025-2031年安德森插头价格竞争态势与趋势预测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中国安德森插头行业重点区域市场研究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2024-2025年重点区域安德森插头市场发展概况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二、2019-2024年安德森插头市场需求规模情况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三、2025-2031年安德森插头行业发展潜力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二、2019-2024年安德森插头市场需求规模情况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三、2025-2031年安德森插头行业发展潜力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二、2019-2024年安德森插头市场需求规模情况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三、2025-2031年安德森插头行业发展潜力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二、2019-2024年安德森插头市场需求规模情况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三、2025-2031年安德森插头行业发展潜力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二、2019-2024年安德森插头市场需求规模情况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三、2025-2031年安德森插头行业发展潜力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2019-2024年中国安德森插头行业进出口情况分析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安德森插头行业进口规模与来源分析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一、2019-2024年安德森插头进口规模分析</w:t>
      </w:r>
      <w:r>
        <w:rPr>
          <w:rFonts w:hint="eastAsia"/>
        </w:rPr>
        <w:br/>
      </w:r>
      <w:r>
        <w:rPr>
          <w:rFonts w:hint="eastAsia"/>
        </w:rPr>
        <w:t>　　　　二、安德森插头主要进口来源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安德森插头行业出口规模与目的地分析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一、2019-2024年安德森插头出口规模分析</w:t>
      </w:r>
      <w:r>
        <w:rPr>
          <w:rFonts w:hint="eastAsia"/>
        </w:rPr>
        <w:br/>
      </w:r>
      <w:r>
        <w:rPr>
          <w:rFonts w:hint="eastAsia"/>
        </w:rPr>
        <w:t>　　　　二、安德森插头主要出口目的地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2019-2024年中国安德森插头总体规模与财务指标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中国安德森插头行业总体规模分析</w:t>
      </w:r>
      <w:r>
        <w:rPr>
          <w:rFonts w:hint="eastAsia"/>
        </w:rPr>
        <w:br/>
      </w:r>
      <w:r>
        <w:rPr>
          <w:rFonts w:hint="eastAsia"/>
        </w:rPr>
        <w:t>　　　　一、安德森插头企业数量与结构</w:t>
      </w:r>
      <w:r>
        <w:rPr>
          <w:rFonts w:hint="eastAsia"/>
        </w:rPr>
        <w:br/>
      </w:r>
      <w:r>
        <w:rPr>
          <w:rFonts w:hint="eastAsia"/>
        </w:rPr>
        <w:t>　　　　二、安德森插头从业人员规模</w:t>
      </w:r>
      <w:r>
        <w:rPr>
          <w:rFonts w:hint="eastAsia"/>
        </w:rPr>
        <w:br/>
      </w:r>
      <w:r>
        <w:rPr>
          <w:rFonts w:hint="eastAsia"/>
        </w:rPr>
        <w:t>　　　　三、安德森插头行业资产状况</w:t>
      </w:r>
      <w:r>
        <w:rPr>
          <w:rFonts w:hint="eastAsia"/>
        </w:rPr>
        <w:br/>
      </w:r>
      <w:r>
        <w:rPr>
          <w:rFonts w:hint="eastAsia"/>
        </w:rPr>
        <w:t>　　第二节 中国安德森插头行业财务指标总体分析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安德森插头行业重点企业经营状况分析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安德森插头重点企业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安德森插头领先企业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安德森插头标杆企业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安德森插头代表企业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安德森插头龙头企业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安德森插头重点企业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中国安德森插头行业竞争格局分析</w:t>
      </w:r>
      <w:r>
        <w:rPr>
          <w:rFonts w:hint="eastAsia"/>
        </w:rPr>
        <w:br/>
      </w:r>
      <w:r>
        <w:rPr>
          <w:rFonts w:hint="eastAsia"/>
        </w:rPr>
        <w:t>　　第一节 安德森插头行业竞争格局总览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2024-2025年安德森插头行业竞争力分析</w:t>
      </w:r>
      <w:r>
        <w:rPr>
          <w:rFonts w:hint="eastAsia"/>
        </w:rPr>
        <w:br/>
      </w:r>
      <w:r>
        <w:rPr>
          <w:rFonts w:hint="eastAsia"/>
        </w:rPr>
        <w:t>　　　　一、安德森插头供应商议价能力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四、安德森插头替代品威胁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2019-2024年安德森插头行业企业并购活动分析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2024-2025年安德森插头行业会展与招投标活动分析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一、安德森插头行业会展活动及其市场影响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2025年中国安德森插头企业发展策略分析</w:t>
      </w:r>
      <w:r>
        <w:rPr>
          <w:rFonts w:hint="eastAsia"/>
        </w:rPr>
        <w:br/>
      </w:r>
      <w:r>
        <w:rPr>
          <w:rFonts w:hint="eastAsia"/>
        </w:rPr>
        <w:t>　　第一节 安德森插头市场策略分析</w:t>
      </w:r>
      <w:r>
        <w:rPr>
          <w:rFonts w:hint="eastAsia"/>
        </w:rPr>
        <w:br/>
      </w:r>
      <w:r>
        <w:rPr>
          <w:rFonts w:hint="eastAsia"/>
        </w:rPr>
        <w:t>　　　　一、安德森插头市场定位与拓展策略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二、安德森插头市场细分与目标客户</w:t>
      </w:r>
      <w:r>
        <w:rPr>
          <w:rFonts w:hint="eastAsia"/>
        </w:rPr>
        <w:br/>
      </w:r>
      <w:r>
        <w:rPr>
          <w:rFonts w:hint="eastAsia"/>
        </w:rPr>
        <w:t>　　第二节 安德森插头销售策略分析</w:t>
      </w:r>
      <w:r>
        <w:rPr>
          <w:rFonts w:hint="eastAsia"/>
        </w:rPr>
        <w:br/>
      </w:r>
      <w:r>
        <w:rPr>
          <w:rFonts w:hint="eastAsia"/>
        </w:rPr>
        <w:t>　　　　一、安德森插头销售渠道与网络建设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提高安德森插头企业竞争力建议</w:t>
      </w:r>
      <w:r>
        <w:rPr>
          <w:rFonts w:hint="eastAsia"/>
        </w:rPr>
        <w:br/>
      </w:r>
      <w:r>
        <w:rPr>
          <w:rFonts w:hint="eastAsia"/>
        </w:rPr>
        <w:t>　　　　一、安德森插头技术创新与管理优化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安德森插头品牌战略思考</w:t>
      </w:r>
      <w:r>
        <w:rPr>
          <w:rFonts w:hint="eastAsia"/>
        </w:rPr>
        <w:br/>
      </w:r>
      <w:r>
        <w:rPr>
          <w:rFonts w:hint="eastAsia"/>
        </w:rPr>
        <w:t>　　　　一、安德森插头品牌建设与维护</w:t>
      </w:r>
      <w:r>
        <w:rPr>
          <w:rFonts w:hint="eastAsia"/>
        </w:rPr>
        <w:br/>
      </w:r>
      <w:r>
        <w:rPr>
          <w:rFonts w:hint="eastAsia"/>
        </w:rPr>
        <w:t>　　　　二、安德森插头品牌影响力与市场竞争力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中国安德森插头行业风险与对策</w:t>
      </w:r>
      <w:r>
        <w:rPr>
          <w:rFonts w:hint="eastAsia"/>
        </w:rPr>
        <w:br/>
      </w:r>
      <w:r>
        <w:rPr>
          <w:rFonts w:hint="eastAsia"/>
        </w:rPr>
        <w:t>　　第一节 安德森插头行业SWOT分析</w:t>
      </w:r>
      <w:r>
        <w:rPr>
          <w:rFonts w:hint="eastAsia"/>
        </w:rPr>
        <w:br/>
      </w:r>
      <w:r>
        <w:rPr>
          <w:rFonts w:hint="eastAsia"/>
        </w:rPr>
        <w:t>　　　　一、安德森插头行业优势分析</w:t>
      </w:r>
      <w:r>
        <w:rPr>
          <w:rFonts w:hint="eastAsia"/>
        </w:rPr>
        <w:br/>
      </w:r>
      <w:r>
        <w:rPr>
          <w:rFonts w:hint="eastAsia"/>
        </w:rPr>
        <w:t>　　　　二、安德森插头行业劣势分析</w:t>
      </w:r>
      <w:r>
        <w:rPr>
          <w:rFonts w:hint="eastAsia"/>
        </w:rPr>
        <w:br/>
      </w:r>
      <w:r>
        <w:rPr>
          <w:rFonts w:hint="eastAsia"/>
        </w:rPr>
        <w:t>　　　　三、安德森插头市场机会探索</w:t>
      </w:r>
      <w:r>
        <w:rPr>
          <w:rFonts w:hint="eastAsia"/>
        </w:rPr>
        <w:br/>
      </w:r>
      <w:r>
        <w:rPr>
          <w:rFonts w:hint="eastAsia"/>
        </w:rPr>
        <w:t>　　　　四、安德森插头市场威胁评估</w:t>
      </w:r>
      <w:r>
        <w:rPr>
          <w:rFonts w:hint="eastAsia"/>
        </w:rPr>
        <w:br/>
      </w:r>
      <w:r>
        <w:rPr>
          <w:rFonts w:hint="eastAsia"/>
        </w:rPr>
        <w:t>　　第二节 安德森插头行业风险及对策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2025-2031年中国安德森插头行业前景与发展趋势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安德森插头行业发展环境分析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2025-2031年安德森插头行业发展趋势与方向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一、安德森插头行业发展方向预测</w:t>
      </w:r>
      <w:r>
        <w:rPr>
          <w:rFonts w:hint="eastAsia"/>
        </w:rPr>
        <w:br/>
      </w:r>
      <w:r>
        <w:rPr>
          <w:rFonts w:hint="eastAsia"/>
        </w:rPr>
        <w:t>　　　　二、安德森插头发展趋势分析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2025-2031年安德森插头行业发展潜力与机遇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一、安德森插头市场发展潜力评估</w:t>
      </w:r>
      <w:r>
        <w:rPr>
          <w:rFonts w:hint="eastAsia"/>
        </w:rPr>
        <w:br/>
      </w:r>
      <w:r>
        <w:rPr>
          <w:rFonts w:hint="eastAsia"/>
        </w:rPr>
        <w:t>　　　　二、安德森插头新兴市场与机遇探索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安德森插头行业研究结论与建议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中~智~林：安德森插头行业发展建议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2019-2024年中国安德森插头市场规模及增长情况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2019-2024年中国安德森插头行业产量及增长趋势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2025-2031年中国安德森插头行业产量预测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2019-2024年中国安德森插头行业市场需求及增长情况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2025-2031年中国安德森插头行业市场需求预测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2019-2024年中国安德森插头行业利润及增长情况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**地区安德森插头市场规模及增长情况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**地区安德森插头行业市场需求情况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**地区安德森插头市场规模及增长情况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**地区安德森插头行业市场需求情况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2019-2024年中国安德森插头行业出口情况分析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2019-2024年中国安德森插头行业产品市场价格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2025-2031年中国安德森插头行业产品市场价格走势预测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安德森插头重点企业经营情况分析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安德森插头重点企业经营情况分析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2025-2031年中国安德森插头市场规模预测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2025-2031年中国安德森插头行业利润预测</w:t>
      </w:r>
      <w:r>
        <w:rPr>
          <w:rFonts w:hint="eastAsia"/>
        </w:rPr>
        <w:br/>
      </w:r>
      <w:r>
        <w:rPr>
          <w:rFonts w:hint="eastAsia"/>
        </w:rPr>
        <w:t>　　图表 2025年安德森插头行业壁垒</w:t>
      </w:r>
      <w:r>
        <w:rPr>
          <w:rFonts w:hint="eastAsia"/>
        </w:rPr>
        <w:br/>
      </w:r>
      <w:r>
        <w:rPr>
          <w:rFonts w:hint="eastAsia"/>
        </w:rPr>
        <w:t>　　图表 2025年安德森插头市场前景分析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2025-2031年中国安德森插头市场需求预测</w:t>
      </w:r>
      <w:r>
        <w:rPr>
          <w:rFonts w:hint="eastAsia"/>
        </w:rPr>
        <w:br/>
      </w:r>
      <w:r>
        <w:rPr>
          <w:rFonts w:hint="eastAsia"/>
        </w:rPr>
        <w:t>　　图表 2025年安德森插头发展趋势预测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1e94a255448dd" w:history="1">
        <w:r>
          <w:rPr>
            <w:rStyle w:val="Hyperlink"/>
          </w:rPr>
          <w:t>2025-2031年中国安德森插头行业研究与市场前景预测报告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1e94a255448dd" w:history="1">
        <w:r>
          <w:rPr>
            <w:rStyle w:val="Hyperlink"/>
          </w:rPr>
          <w:t>https://www.20087.com/8/98/AnDeSenChaTouShiChangXianZhuangHeQianJing.html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热点：安德森官网、安德森插头接线教程、安德森连接器中国代理、安德森插头安装方法、安德森插头安装方法、安德森插头规格、安德森插头型号规格表、安德森插头是哪个国家的品牌、安德鲁森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ecfb5c2524fdb" w:history="1">
      <w:r>
        <w:rPr>
          <w:rStyle w:val="Hyperlink"/>
        </w:rPr>
        <w:t>2025-2031年中国安德森插头行业研究与市场前景预测报告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AnDeSenChaTouShiChangXianZhuangHeQianJing.html" TargetMode="External" Id="R8961e94a2554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AnDeSenChaTouShiChangXianZhuangHeQianJing.html" TargetMode="External" Id="Rbc3ecfb5c252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2025-08-26T06:15:24Z</dcterms:created>
  <dcterms:modified xsi:type="dcterms:W3CDTF">2025-08-26T07:15:24Z</dcterms:modified>
  <dc:subject>2025-2031年中国安德森插头行业研究与市场前景预测报告</dc:subject>
  <dc:title>2025-2031年中国安德森插头行业研究与市场前景预测报告</dc:title>
  <cp:keywords>2025-2031年中国安德森插头行业研究与市场前景预测报告</cp:keywords>
  <dc:description>2025-2031年中国安德森插头行业研究与市场前景预测报告</dc:description>
</cp:coreProperties>
</file>