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3e62b42f4344a0" w:history="1">
              <w:r>
                <w:rPr>
                  <w:rStyle w:val="Hyperlink"/>
                </w:rPr>
                <w:t>全球与中国房车储能锂电池市场调研及行业前景预测报告（2026-2032年）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3e62b42f4344a0" w:history="1">
              <w:r>
                <w:rPr>
                  <w:rStyle w:val="Hyperlink"/>
                </w:rPr>
                <w:t>全球与中国房车储能锂电池市场调研及行业前景预测报告（2026-2032年）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3e62b42f4344a0" w:history="1">
                <w:r>
                  <w:rPr>
                    <w:rStyle w:val="Hyperlink"/>
                  </w:rPr>
                  <w:t>https://www.20087.com/8/88/FangCheChuNengLiDianChiDeFaZhanQianJing.html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车储能锂电池以磷酸铁锂（LFP）电芯为主流，集成电池管理系统（BMS）、热管理模块及充放电接口，满足离网生活对稳定电力供应的需求。产品设计强调宽温域工作能力（-20℃~60℃）、高循环寿命及多重安全保护（过充、短路、漏电），并适配太阳能充电、车载发电机及市电补电等多种输入源。行业正推动轻量化结构、IP67防护等级及与逆变器/配电系统的即插即用兼容性。</w:t>
      </w:r>
      <w:r>
        <w:rPr>
          <w:rFonts w:hint="eastAsia"/>
        </w:rPr>
        <w:br/>
      </w:r>
      <w:r>
        <w:rPr>
          <w:rFonts w:hint="eastAsia"/>
        </w:rPr>
        <w:t>　　未来，房车储能锂电池将向智能能源管理与车电协同深化。市场调研网认为，AI驱动的用电行为学习将优化充放电策略，延长续航时间；V2L（Vehicle-to-Load）功能将支持对外供电高功率输出。在绿色出行理念下，电池将采用再生材料外壳与可回收电芯设计；云端平台将远程诊断健康状态并推送维护建议。此外，标准化通信协议（如CAN总线扩展）将实现与房车其他子系统联动；模块化扩容架构将允许用户按需增加容量。长期看，该电池或从“移动电源”进化为“离网生活能源中枢”，支撑可持续旅居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d3e62b42f4344a0" w:history="1">
        <w:r>
          <w:rPr>
            <w:rStyle w:val="Hyperlink"/>
          </w:rPr>
          <w:t>全球与中国房车储能锂电池市场调研及行业前景预测报告（2026-2032年）</w:t>
        </w:r>
      </w:hyperlink>
      <w:r>
        <w:rPr>
          <w:rFonts w:hint="eastAsia"/>
        </w:rPr>
        <w:t>》，2025年房车储能锂电池行业市场规模达 亿元，预计2032年市场规模将达 亿元，期间年均复合增长率（CAGR）达 %。报告通过对房车储能锂电池行业的全面调研，系统分析了房车储能锂电池市场规模、技术现状及未来发展方向，揭示了行业竞争格局的演变趋势与潜在问题。同时，报告评估了房车储能锂电池行业投资价值与效益，识别了发展中的主要挑战与机遇，并结合SWOT分析为投资者和企业提供了科学的战略建议。此外，报告重点聚焦房车储能锂电池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按产品类型细分，全球房车储能锂电池市场规模2021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1.3.2 100Ah以下</w:t>
      </w:r>
      <w:r>
        <w:rPr>
          <w:rFonts w:hint="eastAsia"/>
        </w:rPr>
        <w:br/>
      </w:r>
      <w:r>
        <w:rPr>
          <w:rFonts w:hint="eastAsia"/>
        </w:rPr>
        <w:t>　　　　1.3.3 100Ah-200Ah</w:t>
      </w:r>
      <w:r>
        <w:rPr>
          <w:rFonts w:hint="eastAsia"/>
        </w:rPr>
        <w:br/>
      </w:r>
      <w:r>
        <w:rPr>
          <w:rFonts w:hint="eastAsia"/>
        </w:rPr>
        <w:t>　　　　1.3.4 200Ah以上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按应用细分，全球房车储能锂电池市场规模2021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自行式房车</w:t>
      </w:r>
      <w:r>
        <w:rPr>
          <w:rFonts w:hint="eastAsia"/>
        </w:rPr>
        <w:br/>
      </w:r>
      <w:r>
        <w:rPr>
          <w:rFonts w:hint="eastAsia"/>
        </w:rPr>
        <w:t>　　　　1.4.3 拖挂式房车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房车储能锂电池行业发展总体概况</w:t>
      </w:r>
      <w:r>
        <w:rPr>
          <w:rFonts w:hint="eastAsia"/>
        </w:rPr>
        <w:br/>
      </w:r>
      <w:r>
        <w:rPr>
          <w:rFonts w:hint="eastAsia"/>
        </w:rPr>
        <w:t>　　　　1.5.2 房车储能锂电池行业发展主要特点</w:t>
      </w:r>
      <w:r>
        <w:rPr>
          <w:rFonts w:hint="eastAsia"/>
        </w:rPr>
        <w:br/>
      </w:r>
      <w:r>
        <w:rPr>
          <w:rFonts w:hint="eastAsia"/>
        </w:rPr>
        <w:t>　　　　1.5.3 房车储能锂电池行业发展影响因素</w:t>
      </w:r>
      <w:r>
        <w:rPr>
          <w:rFonts w:hint="eastAsia"/>
        </w:rPr>
        <w:br/>
      </w:r>
      <w:r>
        <w:rPr>
          <w:rFonts w:hint="eastAsia"/>
        </w:rPr>
        <w:t>　　　　1.5.3 .1 房车储能锂电池有利因素</w:t>
      </w:r>
      <w:r>
        <w:rPr>
          <w:rFonts w:hint="eastAsia"/>
        </w:rPr>
        <w:br/>
      </w:r>
      <w:r>
        <w:rPr>
          <w:rFonts w:hint="eastAsia"/>
        </w:rPr>
        <w:t>　　　　1.5.3 .2 房车储能锂电池不利因素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全球市场，近三年房车储能锂电池主要企业占有率及排名（按销量）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房车储能锂电池主要企业在国际市场占有率（按销量，2023-2026）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2025年房车储能锂电池主要企业在国际市场排名（按销量）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全球市场主要企业房车储能锂电池销量（2023-2026）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全球市场，近三年房车储能锂电池主要企业占有率及排名（按收入）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房车储能锂电池主要企业在国际市场占有率（按收入，2023-2026）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2025年房车储能锂电池主要企业在国际市场排名（按收入）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全球市场主要企业房车储能锂电池销售收入（2023-2026）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全球市场主要企业房车储能锂电池销售价格（2023-2026）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中国市场，近三年房车储能锂电池主要企业占有率及排名（按销量）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房车储能锂电池主要企业在中国市场占有率（按销量，2023-2026）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2025年房车储能锂电池主要企业在中国市场排名（按销量）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中国市场主要企业房车储能锂电池销量（2023-2026）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中国市场，近三年房车储能锂电池主要企业占有率及排名（按收入）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房车储能锂电池主要企业在中国市场占有率（按收入，2023-2026）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2025年房车储能锂电池主要企业在中国市场排名（按收入）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中国市场主要企业房车储能锂电池销售收入（2023-2026）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全球主要厂商房车储能锂电池总部及产地分布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全球主要厂商成立时间及房车储能锂电池商业化日期</w:t>
      </w:r>
      <w:r>
        <w:rPr>
          <w:rFonts w:hint="eastAsia"/>
        </w:rPr>
        <w:br/>
      </w:r>
      <w:r>
        <w:rPr>
          <w:rFonts w:hint="eastAsia"/>
        </w:rPr>
        <w:t>　　2.8 全球主要厂商房车储能锂电池产品类型及应用</w:t>
      </w:r>
      <w:r>
        <w:rPr>
          <w:rFonts w:hint="eastAsia"/>
        </w:rPr>
        <w:br/>
      </w:r>
      <w:r>
        <w:rPr>
          <w:rFonts w:hint="eastAsia"/>
        </w:rPr>
        <w:t>　　2.9 房车储能锂电池行业集中度、竞争程度分析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房车储能锂电池行业集中度分析：2025年全球Top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全球房车储能锂电池第一梯队、第二梯队和第三梯队生产商（品牌）及市场份额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全球房车储能锂电池总体规模分析</w:t>
      </w:r>
      <w:r>
        <w:rPr>
          <w:rFonts w:hint="eastAsia"/>
        </w:rPr>
        <w:br/>
      </w:r>
      <w:r>
        <w:rPr>
          <w:rFonts w:hint="eastAsia"/>
        </w:rPr>
        <w:t>　　3.1 全球房车储能锂电池供需现状及预测（2021-2032）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全球房车储能锂电池产能、产量、产能利用率及发展趋势（2021-2032）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全球房车储能锂电池产量、需求量及发展趋势（2021-2032）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全球主要地区房车储能锂电池产量及发展趋势（2021-2032）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全球主要地区房车储能锂电池产量（2021-2026）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全球主要地区房车储能锂电池产量（2027-2032）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全球主要地区房车储能锂电池产量市场份额（2021-2032）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中国房车储能锂电池供需现状及预测（2021-2032）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中国房车储能锂电池产能、产量、产能利用率及发展趋势（2021-2032）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中国房车储能锂电池产量、市场需求量及发展趋势（2021-2032）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中国市场房车储能锂电池进出口（2021-2032）</w:t>
      </w:r>
      <w:r>
        <w:rPr>
          <w:rFonts w:hint="eastAsia"/>
        </w:rPr>
        <w:br/>
      </w:r>
      <w:r>
        <w:rPr>
          <w:rFonts w:hint="eastAsia"/>
        </w:rPr>
        <w:t>　　3.4 全球房车储能锂电池销量及销售额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全球市场房车储能锂电池销售额（2021-2032）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全球市场房车储能锂电池销量（2021-2032）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全球市场房车储能锂电池价格趋势（2021-2032）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全球房车储能锂电池主要地区分析</w:t>
      </w:r>
      <w:r>
        <w:rPr>
          <w:rFonts w:hint="eastAsia"/>
        </w:rPr>
        <w:br/>
      </w:r>
      <w:r>
        <w:rPr>
          <w:rFonts w:hint="eastAsia"/>
        </w:rPr>
        <w:t>　　4.1 全球主要地区房车储能锂电池市场规模分析：2021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全球主要地区房车储能锂电池销售收入及市场份额（2021-2026）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全球主要地区房车储能锂电池销售收入预测（2027-2032）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全球主要地区房车储能锂电池销量分析：2021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全球主要地区房车储能锂电池销量及市场份额（2021-2026）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全球主要地区房车储能锂电池销量及市场份额预测（2027-2032）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北美市场房车储能锂电池销量、收入及增长率（2021-2032）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欧洲市场房车储能锂电池销量、收入及增长率（2021-2032）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中国市场房车储能锂电池销量、收入及增长率（2021-2032）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日本市场房车储能锂电池销量、收入及增长率（2021-2032）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东南亚市场房车储能锂电池销量、收入及增长率（2021-2032）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印度市场房车储能锂电池销量、收入及增长率（2021-2032）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南美市场房车储能锂电池销量、收入及增长率（2021-2032）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中东市场房车储能锂电池销量、收入及增长率（2021-2032）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重点企业（1）基本信息、房车储能锂电池生产基地、销售区域、竞争对手及市场地位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房车储能锂电池产品规格、参数及市场应用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房车储能锂电池销量、收入、价格及毛利率（2021-2026）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重点企业（2）基本信息、房车储能锂电池生产基地、销售区域、竞争对手及市场地位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房车储能锂电池产品规格、参数及市场应用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房车储能锂电池销量、收入、价格及毛利率（2021-2026）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重点企业（3）基本信息、房车储能锂电池生产基地、销售区域、竞争对手及市场地位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房车储能锂电池产品规格、参数及市场应用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房车储能锂电池销量、收入、价格及毛利率（2021-2026）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重点企业（4）基本信息、房车储能锂电池生产基地、销售区域、竞争对手及市场地位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房车储能锂电池产品规格、参数及市场应用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房车储能锂电池销量、收入、价格及毛利率（2021-2026）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重点企业（5）基本信息、房车储能锂电池生产基地、销售区域、竞争对手及市场地位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房车储能锂电池产品规格、参数及市场应用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房车储能锂电池销量、收入、价格及毛利率（2021-2026）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重点企业（6）基本信息、房车储能锂电池生产基地、销售区域、竞争对手及市场地位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房车储能锂电池产品规格、参数及市场应用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房车储能锂电池销量、收入、价格及毛利率（2021-2026）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重点企业（7）基本信息、房车储能锂电池生产基地、销售区域、竞争对手及市场地位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房车储能锂电池产品规格、参数及市场应用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房车储能锂电池销量、收入、价格及毛利率（2021-2026）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重点企业（8）基本信息、房车储能锂电池生产基地、销售区域、竞争对手及市场地位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房车储能锂电池产品规格、参数及市场应用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房车储能锂电池销量、收入、价格及毛利率（2021-2026）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重点企业（9）基本信息、房车储能锂电池生产基地、销售区域、竞争对手及市场地位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房车储能锂电池产品规格、参数及市场应用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房车储能锂电池销量、收入、价格及毛利率（2021-2026）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重点企业（10）基本信息、房车储能锂电池生产基地、销售区域、竞争对手及市场地位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房车储能锂电池产品规格、参数及市场应用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房车储能锂电池销量、收入、价格及毛利率（2021-2026）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重点企业（11）基本信息、房车储能锂电池生产基地、销售区域、竞争对手及市场地位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房车储能锂电池产品规格、参数及市场应用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房车储能锂电池销量、收入、价格及毛利率（2021-2026）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不同产品类型房车储能锂电池分析</w:t>
      </w:r>
      <w:r>
        <w:rPr>
          <w:rFonts w:hint="eastAsia"/>
        </w:rPr>
        <w:br/>
      </w:r>
      <w:r>
        <w:rPr>
          <w:rFonts w:hint="eastAsia"/>
        </w:rPr>
        <w:t>　　6.1 全球不同产品类型房车储能锂电池销量（2021-2032）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全球不同产品类型房车储能锂电池销量及市场份额（2021-2026）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全球不同产品类型房车储能锂电池销量预测（2027-2032）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全球不同产品类型房车储能锂电池收入（2021-2032）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全球不同产品类型房车储能锂电池收入及市场份额（2021-2026）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全球不同产品类型房车储能锂电池收入预测（2027-2032）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全球不同产品类型房车储能锂电池价格走势（2021-2032）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中国不同产品类型房车储能锂电池销量（2021-2032）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中国不同产品类型房车储能锂电池销量及市场份额（2021-2026）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中国不同产品类型房车储能锂电池销量预测（2027-2032）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中国不同产品类型房车储能锂电池收入（2021-2032）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中国不同产品类型房车储能锂电池收入及市场份额（2021-2026）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中国不同产品类型房车储能锂电池收入预测（2027-2032）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不同应用房车储能锂电池分析</w:t>
      </w:r>
      <w:r>
        <w:rPr>
          <w:rFonts w:hint="eastAsia"/>
        </w:rPr>
        <w:br/>
      </w:r>
      <w:r>
        <w:rPr>
          <w:rFonts w:hint="eastAsia"/>
        </w:rPr>
        <w:t>　　7.1 全球不同应用房车储能锂电池销量（2021-2032）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全球不同应用房车储能锂电池销量及市场份额（2021-2026）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全球不同应用房车储能锂电池销量预测（2027-2032）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全球不同应用房车储能锂电池收入（2021-2032）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全球不同应用房车储能锂电池收入及市场份额（2021-2026）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全球不同应用房车储能锂电池收入预测（2027-2032）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全球不同应用房车储能锂电池价格走势（2021-2032）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中国不同应用房车储能锂电池销量（2021-2032）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中国不同应用房车储能锂电池销量及市场份额（2021-2026）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中国不同应用房车储能锂电池销量预测（2027-2032）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中国不同应用房车储能锂电池收入（2021-2032）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中国不同应用房车储能锂电池收入及市场份额（2021-2026）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中国不同应用房车储能锂电池收入预测（2027-2032）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房车储能锂电池行业发展趋势</w:t>
      </w:r>
      <w:r>
        <w:rPr>
          <w:rFonts w:hint="eastAsia"/>
        </w:rPr>
        <w:br/>
      </w:r>
      <w:r>
        <w:rPr>
          <w:rFonts w:hint="eastAsia"/>
        </w:rPr>
        <w:t>　　8.2 房车储能锂电池行业主要驱动因素</w:t>
      </w:r>
      <w:r>
        <w:rPr>
          <w:rFonts w:hint="eastAsia"/>
        </w:rPr>
        <w:br/>
      </w:r>
      <w:r>
        <w:rPr>
          <w:rFonts w:hint="eastAsia"/>
        </w:rPr>
        <w:t>　　8.3 房车储能锂电池中国企业SWOT分析</w:t>
      </w:r>
      <w:r>
        <w:rPr>
          <w:rFonts w:hint="eastAsia"/>
        </w:rPr>
        <w:br/>
      </w:r>
      <w:r>
        <w:rPr>
          <w:rFonts w:hint="eastAsia"/>
        </w:rPr>
        <w:t>　　8.4 中国房车储能锂电池行业政策环境分析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房车储能锂电池行业产业链简介</w:t>
      </w:r>
      <w:r>
        <w:rPr>
          <w:rFonts w:hint="eastAsia"/>
        </w:rPr>
        <w:br/>
      </w:r>
      <w:r>
        <w:rPr>
          <w:rFonts w:hint="eastAsia"/>
        </w:rPr>
        <w:t>　　　　9.1.1 房车储能锂电池行业供应链分析</w:t>
      </w:r>
      <w:r>
        <w:rPr>
          <w:rFonts w:hint="eastAsia"/>
        </w:rPr>
        <w:br/>
      </w:r>
      <w:r>
        <w:rPr>
          <w:rFonts w:hint="eastAsia"/>
        </w:rPr>
        <w:t>　　　　9.1.2 房车储能锂电池主要原料及供应情况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房车储能锂电池行业采购模式</w:t>
      </w:r>
      <w:r>
        <w:rPr>
          <w:rFonts w:hint="eastAsia"/>
        </w:rPr>
        <w:br/>
      </w:r>
      <w:r>
        <w:rPr>
          <w:rFonts w:hint="eastAsia"/>
        </w:rPr>
        <w:t>　　9.3 房车储能锂电池行业生产模式</w:t>
      </w:r>
      <w:r>
        <w:rPr>
          <w:rFonts w:hint="eastAsia"/>
        </w:rPr>
        <w:br/>
      </w:r>
      <w:r>
        <w:rPr>
          <w:rFonts w:hint="eastAsia"/>
        </w:rPr>
        <w:t>　　9.4 房车储能锂电池行业销售模式及销售渠道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按产品类型细分，全球房车储能锂电池市场规模2021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按应用细分，全球房车储能锂电池市场规模（CAGR）2021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房车储能锂电池行业发展主要特点</w:t>
      </w:r>
      <w:r>
        <w:rPr>
          <w:rFonts w:hint="eastAsia"/>
        </w:rPr>
        <w:br/>
      </w:r>
      <w:r>
        <w:rPr>
          <w:rFonts w:hint="eastAsia"/>
        </w:rPr>
        <w:t>　　表 4： 房车储能锂电池行业发展有利因素分析</w:t>
      </w:r>
      <w:r>
        <w:rPr>
          <w:rFonts w:hint="eastAsia"/>
        </w:rPr>
        <w:br/>
      </w:r>
      <w:r>
        <w:rPr>
          <w:rFonts w:hint="eastAsia"/>
        </w:rPr>
        <w:t>　　表 5： 房车储能锂电池行业发展不利因素分析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进入房车储能锂电池行业壁垒</w:t>
      </w:r>
      <w:r>
        <w:rPr>
          <w:rFonts w:hint="eastAsia"/>
        </w:rPr>
        <w:br/>
      </w:r>
      <w:r>
        <w:rPr>
          <w:rFonts w:hint="eastAsia"/>
        </w:rPr>
        <w:t>　　表 7： 房车储能锂电池主要企业在国际市场占有率（按销量，2023-2026）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2025年房车储能锂电池主要企业在国际市场排名（按销量）&amp;（千件）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全球市场主要企业房车储能锂电池销量（2023-2026）&amp;（千件）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房车储能锂电池主要企业在国际市场占有率（按收入，2023-2026）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2025年房车储能锂电池主要企业在国际市场排名（按收入）&amp;（万元）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全球市场主要企业房车储能锂电池销售收入（2023-2026）&amp;（万元）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全球市场主要企业房车储能锂电池销售价格（2023-2026）&amp;（元/件）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房车储能锂电池主要企业在中国市场占有率（按销量，2023-2026）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2025年房车储能锂电池主要企业在中国市场排名（按销量）&amp;（千件）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中国市场主要企业房车储能锂电池销量（2023-2026）&amp;（千件）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房车储能锂电池主要企业在中国市场占有率（按收入，2023-2026）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2025年房车储能锂电池主要企业在中国市场排名（按收入）&amp;（万元）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中国市场主要企业房车储能锂电池销售收入（2023-2026）&amp;（万元）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全球主要厂商房车储能锂电池总部及产地分布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全球主要厂商成立时间及房车储能锂电池商业化日期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全球主要厂商房车储能锂电池产品类型及应用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2025年全球房车储能锂电池主要厂商市场地位（第一梯队、第二梯队和第三梯队）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全球房车储能锂电池市场投资、并购等现状分析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全球主要地区房车储能锂电池产量增速（CAGR）：（2021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全球主要地区房车储能锂电池产量（2021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全球主要地区房车储能锂电池产量（2021-2026）&amp;（千件）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全球主要地区房车储能锂电池产量（2027-2032）&amp;（千件）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全球主要地区房车储能锂电池产量市场份额（2021-2026）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全球主要地区房车储能锂电池产量市场份额（2027-2032）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中国市场房车储能锂电池产量、销量、进出口（2021-2026）&amp;（千件）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中国市场房车储能锂电池产量、销量、进出口预测（2027-2032）&amp;（千件）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全球主要地区房车储能锂电池销售收入增速：（2021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全球主要地区房车储能锂电池销售收入（2021-2026）&amp;（万元）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全球主要地区房车储能锂电池销售收入市场份额（2021-2026）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全球主要地区房车储能锂电池收入（2027-2032）&amp;（万元）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全球主要地区房车储能锂电池收入市场份额（2027-2032）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全球主要地区房车储能锂电池销量（千件）：2021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全球主要地区房车储能锂电池销量（2021-2026）&amp;（千件）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全球主要地区房车储能锂电池销量市场份额（2021-2026）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全球主要地区房车储能锂电池销量（2027-2032）&amp;（千件）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全球主要地区房车储能锂电池销量份额（2027-2032）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房车储能锂电池生产基地、销售区域、竞争对手及市场地位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房车储能锂电池产品规格、参数及市场应用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房车储能锂电池销量（千件）、收入（万元）、价格（元/件）及毛利率（2021-2026）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房车储能锂电池生产基地、销售区域、竞争对手及市场地位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房车储能锂电池产品规格、参数及市场应用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房车储能锂电池销量（千件）、收入（万元）、价格（元/件）及毛利率（2021-2026）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房车储能锂电池生产基地、销售区域、竞争对手及市场地位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房车储能锂电池产品规格、参数及市场应用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房车储能锂电池销量（千件）、收入（万元）、价格（元/件）及毛利率（2021-2026）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房车储能锂电池生产基地、销售区域、竞争对手及市场地位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房车储能锂电池产品规格、参数及市场应用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房车储能锂电池销量（千件）、收入（万元）、价格（元/件）及毛利率（2021-2026）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房车储能锂电池生产基地、销售区域、竞争对手及市场地位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房车储能锂电池产品规格、参数及市场应用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房车储能锂电池销量（千件）、收入（万元）、价格（元/件）及毛利率（2021-2026）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房车储能锂电池生产基地、销售区域、竞争对手及市场地位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房车储能锂电池产品规格、参数及市场应用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房车储能锂电池销量（千件）、收入（万元）、价格（元/件）及毛利率（2021-2026）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房车储能锂电池生产基地、销售区域、竞争对手及市场地位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房车储能锂电池产品规格、参数及市场应用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房车储能锂电池销量（千件）、收入（万元）、价格（元/件）及毛利率（2021-2026）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房车储能锂电池生产基地、销售区域、竞争对手及市场地位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房车储能锂电池产品规格、参数及市场应用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房车储能锂电池销量（千件）、收入（万元）、价格（元/件）及毛利率（2021-2026）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房车储能锂电池生产基地、销售区域、竞争对手及市场地位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房车储能锂电池产品规格、参数及市场应用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房车储能锂电池销量（千件）、收入（万元）、价格（元/件）及毛利率（2021-2026）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房车储能锂电池生产基地、销售区域、竞争对手及市场地位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房车储能锂电池产品规格、参数及市场应用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房车储能锂电池销量（千件）、收入（万元）、价格（元/件）及毛利率（2021-2026）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房车储能锂电池生产基地、销售区域、竞争对手及市场地位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房车储能锂电池产品规格、参数及市场应用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房车储能锂电池销量（千件）、收入（万元）、价格（元/件）及毛利率（2021-2026）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全球不同产品类型房车储能锂电池销量（2021-2026）&amp;（千件）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全球不同产品类型房车储能锂电池销量市场份额（2021-2026）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全球不同产品类型房车储能锂电池销量预测（2027-2032）&amp;（千件）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全球市场不同产品类型房车储能锂电池销量市场份额预测（2027-2032）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全球不同产品类型房车储能锂电池收入（2021-2026）&amp;（万元）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全球不同产品类型房车储能锂电池收入市场份额（2021-2026）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全球不同产品类型房车储能锂电池收入预测（2027-2032）&amp;（万元）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全球不同产品类型房车储能锂电池收入市场份额预测（2027-2032）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中国不同产品类型房车储能锂电池销量（2021-2026）&amp;（千件）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中国不同产品类型房车储能锂电池销量市场份额（2021-2026）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中国不同产品类型房车储能锂电池销量预测（2027-2032）&amp;（千件）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全球市场不同产品类型房车储能锂电池销量市场份额预测（2027-2032）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中国不同产品类型房车储能锂电池收入（2021-2026）&amp;（万元）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中国不同产品类型房车储能锂电池收入市场份额（2021-2026）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中国不同产品类型房车储能锂电池收入预测（2027-2032）&amp;（万元）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中国不同产品类型房车储能锂电池收入市场份额预测（2027-2032）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全球不同应用房车储能锂电池销量（2021-2026）&amp;（千件）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全球不同应用房车储能锂电池销量市场份额（2021-2026）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全球不同应用房车储能锂电池销量预测（2027-2032）&amp;（千件）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全球市场不同应用房车储能锂电池销量市场份额预测（2027-2032）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全球不同应用房车储能锂电池收入（2021-2026）&amp;（万元）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全球不同应用房车储能锂电池收入市场份额（2021-2026）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全球不同应用房车储能锂电池收入预测（2027-2032）&amp;（万元）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全球不同应用房车储能锂电池收入市场份额预测（2027-2032）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中国不同应用房车储能锂电池销量（2021-2026）&amp;（千件）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中国不同应用房车储能锂电池销量市场份额（2021-2026）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中国不同应用房车储能锂电池销量预测（2027-2032）&amp;（千件）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中国市场不同应用房车储能锂电池销量市场份额预测（2027-2032）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中国不同应用房车储能锂电池收入（2021-2026）&amp;（万元）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中国不同应用房车储能锂电池收入市场份额（2021-2026）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中国不同应用房车储能锂电池收入预测（2027-2032）&amp;（万元）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中国不同应用房车储能锂电池收入市场份额预测（2027-2032）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房车储能锂电池行业发展趋势</w:t>
      </w:r>
      <w:r>
        <w:rPr>
          <w:rFonts w:hint="eastAsia"/>
        </w:rPr>
        <w:br/>
      </w:r>
      <w:r>
        <w:rPr>
          <w:rFonts w:hint="eastAsia"/>
        </w:rPr>
        <w:t>　　表 131： 房车储能锂电池行业主要驱动因素</w:t>
      </w:r>
      <w:r>
        <w:rPr>
          <w:rFonts w:hint="eastAsia"/>
        </w:rPr>
        <w:br/>
      </w:r>
      <w:r>
        <w:rPr>
          <w:rFonts w:hint="eastAsia"/>
        </w:rPr>
        <w:t>　　表 132： 房车储能锂电池行业供应链分析</w:t>
      </w:r>
      <w:r>
        <w:rPr>
          <w:rFonts w:hint="eastAsia"/>
        </w:rPr>
        <w:br/>
      </w:r>
      <w:r>
        <w:rPr>
          <w:rFonts w:hint="eastAsia"/>
        </w:rPr>
        <w:t>　　表 133： 房车储能锂电池上游原料供应商</w:t>
      </w:r>
      <w:r>
        <w:rPr>
          <w:rFonts w:hint="eastAsia"/>
        </w:rPr>
        <w:br/>
      </w:r>
      <w:r>
        <w:rPr>
          <w:rFonts w:hint="eastAsia"/>
        </w:rPr>
        <w:t>　　表 134： 房车储能锂电池主要地区不同应用客户分析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房车储能锂电池典型经销商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房车储能锂电池产品图片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全球不同产品类型房车储能锂电池销售额2021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全球不同产品类型房车储能锂电池市场份额2025 &amp; 2032</w:t>
      </w:r>
      <w:r>
        <w:rPr>
          <w:rFonts w:hint="eastAsia"/>
        </w:rPr>
        <w:br/>
      </w:r>
      <w:r>
        <w:rPr>
          <w:rFonts w:hint="eastAsia"/>
        </w:rPr>
        <w:t>　　图 4： 100Ah以下产品图片</w:t>
      </w:r>
      <w:r>
        <w:rPr>
          <w:rFonts w:hint="eastAsia"/>
        </w:rPr>
        <w:br/>
      </w:r>
      <w:r>
        <w:rPr>
          <w:rFonts w:hint="eastAsia"/>
        </w:rPr>
        <w:t>　　图 5： 100Ah-200Ah产品图片</w:t>
      </w:r>
      <w:r>
        <w:rPr>
          <w:rFonts w:hint="eastAsia"/>
        </w:rPr>
        <w:br/>
      </w:r>
      <w:r>
        <w:rPr>
          <w:rFonts w:hint="eastAsia"/>
        </w:rPr>
        <w:t>　　图 6： 200Ah以上产品图片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全球不同应用房车储能锂电池市场份额2025 &amp; 2032</w:t>
      </w:r>
      <w:r>
        <w:rPr>
          <w:rFonts w:hint="eastAsia"/>
        </w:rPr>
        <w:br/>
      </w:r>
      <w:r>
        <w:rPr>
          <w:rFonts w:hint="eastAsia"/>
        </w:rPr>
        <w:t>　　图 9： 自行式房车</w:t>
      </w:r>
      <w:r>
        <w:rPr>
          <w:rFonts w:hint="eastAsia"/>
        </w:rPr>
        <w:br/>
      </w:r>
      <w:r>
        <w:rPr>
          <w:rFonts w:hint="eastAsia"/>
        </w:rPr>
        <w:t>　　图 10： 拖挂式房车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2025年全球前五大生产商房车储能锂电池市场份额</w:t>
      </w:r>
      <w:r>
        <w:rPr>
          <w:rFonts w:hint="eastAsia"/>
        </w:rPr>
        <w:br/>
      </w:r>
      <w:r>
        <w:rPr>
          <w:rFonts w:hint="eastAsia"/>
        </w:rPr>
        <w:t>　　图 12： 2025年全球房车储能锂电池第一梯队、第二梯队和第三梯队厂商及市场份额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全球房车储能锂电池产能、产量、产能利用率及发展趋势（2021-2032）&amp;（千件）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全球房车储能锂电池产量、需求量及发展趋势（2021-2032）&amp;（千件）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全球主要地区房车储能锂电池产量市场份额（2021-2032）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中国房车储能锂电池产能、产量、产能利用率及发展趋势（2021-2032）&amp;（千件）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中国房车储能锂电池产量、市场需求量及发展趋势（2021-2032）&amp;（千件）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全球房车储能锂电池市场销售额及增长率：（2021-2032）&amp;（万元）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全球市场房车储能锂电池市场规模：2021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全球市场房车储能锂电池销量及增长率（2021-2032）&amp;（千件）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全球市场房车储能锂电池价格趋势（2021-2032）&amp;（元/件）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全球主要地区房车储能锂电池销售收入（2021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全球主要地区房车储能锂电池销售收入市场份额（2021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北美市场房车储能锂电池销量及增长率（2021-2032）&amp;（千件）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北美市场房车储能锂电池收入及增长率（2021-2032）&amp;（万元）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欧洲市场房车储能锂电池销量及增长率（2021-2032）&amp;（千件）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欧洲市场房车储能锂电池收入及增长率（2021-2032）&amp;（万元）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中国市场房车储能锂电池销量及增长率（2021-2032）&amp;（千件）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中国市场房车储能锂电池收入及增长率（2021-2032）&amp;（万元）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日本市场房车储能锂电池销量及增长率（2021-2032）&amp;（千件）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日本市场房车储能锂电池收入及增长率（2021-2032）&amp;（万元）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东南亚市场房车储能锂电池销量及增长率（2021-2032）&amp;（千件）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东南亚市场房车储能锂电池收入及增长率（2021-2032）&amp;（万元）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印度市场房车储能锂电池销量及增长率（2021-2032）&amp;（千件）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印度市场房车储能锂电池收入及增长率（2021-2032）&amp;（万元）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南美市场房车储能锂电池销量及增长率（2021-2032）&amp;（千件）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南美市场房车储能锂电池收入及增长率（2021-2032）&amp;（万元）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中东市场房车储能锂电池销量及增长率（2021-2032）&amp;（千件）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中东市场房车储能锂电池收入及增长率（2021-2032）&amp;（万元）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全球不同产品类型房车储能锂电池价格走势（2021-2032）&amp;（元/件）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全球不同应用房车储能锂电池价格走势（2021-2032）&amp;（元/件）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房车储能锂电池中国企业SWOT分析</w:t>
      </w:r>
      <w:r>
        <w:rPr>
          <w:rFonts w:hint="eastAsia"/>
        </w:rPr>
        <w:br/>
      </w:r>
      <w:r>
        <w:rPr>
          <w:rFonts w:hint="eastAsia"/>
        </w:rPr>
        <w:t>　　图 43： 房车储能锂电池产业链</w:t>
      </w:r>
      <w:r>
        <w:rPr>
          <w:rFonts w:hint="eastAsia"/>
        </w:rPr>
        <w:br/>
      </w:r>
      <w:r>
        <w:rPr>
          <w:rFonts w:hint="eastAsia"/>
        </w:rPr>
        <w:t>　　图 44： 房车储能锂电池行业采购模式分析</w:t>
      </w:r>
      <w:r>
        <w:rPr>
          <w:rFonts w:hint="eastAsia"/>
        </w:rPr>
        <w:br/>
      </w:r>
      <w:r>
        <w:rPr>
          <w:rFonts w:hint="eastAsia"/>
        </w:rPr>
        <w:t>　　图 45： 房车储能锂电池行业生产模式</w:t>
      </w:r>
      <w:r>
        <w:rPr>
          <w:rFonts w:hint="eastAsia"/>
        </w:rPr>
        <w:br/>
      </w:r>
      <w:r>
        <w:rPr>
          <w:rFonts w:hint="eastAsia"/>
        </w:rPr>
        <w:t>　　图 46： 房车储能锂电池行业销售模式分析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3e62b42f4344a0" w:history="1">
        <w:r>
          <w:rPr>
            <w:rStyle w:val="Hyperlink"/>
          </w:rPr>
          <w:t>全球与中国房车储能锂电池市场调研及行业前景预测报告（2026-2032年）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3e62b42f4344a0" w:history="1">
        <w:r>
          <w:rPr>
            <w:rStyle w:val="Hyperlink"/>
          </w:rPr>
          <w:t>https://www.20087.com/8/88/FangCheChuNengLiDianChiDeFaZhanQianJing.html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9353d1f9bf4d9e" w:history="1">
      <w:r>
        <w:rPr>
          <w:rStyle w:val="Hyperlink"/>
        </w:rPr>
        <w:t>全球与中国房车储能锂电池市场调研及行业前景预测报告（2026-2032年）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FangCheChuNengLiDianChiDeFaZhanQianJing.html" TargetMode="External" Id="R1d3e62b42f4344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FangCheChuNengLiDianChiDeFaZhanQianJing.html" TargetMode="External" Id="Rbc9353d1f9bf4d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2026-03-28T03:59:31Z</dcterms:created>
  <dcterms:modified xsi:type="dcterms:W3CDTF">2026-03-28T04:59:31Z</dcterms:modified>
  <dc:subject>全球与中国房车储能锂电池市场调研及行业前景预测报告（2026-2032年）</dc:subject>
  <dc:title>全球与中国房车储能锂电池市场调研及行业前景预测报告（2026-2032年）</dc:title>
  <cp:keywords>全球与中国房车储能锂电池市场调研及行业前景预测报告（2026-2032年）</cp:keywords>
  <dc:description>全球与中国房车储能锂电池市场调研及行业前景预测报告（2026-2032年）</dc:description>
</cp:coreProperties>
</file>