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0b9882cbf4ffb" w:history="1">
              <w:r>
                <w:rPr>
                  <w:rStyle w:val="Hyperlink"/>
                </w:rPr>
                <w:t>2025-2031年全球与中国水泥罐车市场研究及前景分析报告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0b9882cbf4ffb" w:history="1">
              <w:r>
                <w:rPr>
                  <w:rStyle w:val="Hyperlink"/>
                </w:rPr>
                <w:t>2025-2031年全球与中国水泥罐车市场研究及前景分析报告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60b9882cbf4ffb" w:history="1">
                <w:r>
                  <w:rPr>
                    <w:rStyle w:val="Hyperlink"/>
                  </w:rPr>
                  <w:t>https://www.20087.com/8/88/ShuiNiGuanCheXianZhuangYuQianJingFenXi.html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罐车是专用于运输散装水泥和其他干粉物料的特种车辆，因其高效、便捷的特点，在建筑行业中占据着重要地位。目前，随着城镇化建设步伐的加快以及基础设施投资的增加，水泥罐车市场需求稳定增长。从长远发展角度来看，随着环保法规的日益严格，节能环保型水泥罐车将成为主流，比如采用清洁能源驱动或者具备良好燃油经济性的车型。</w:t>
      </w:r>
      <w:r>
        <w:rPr>
          <w:rFonts w:hint="eastAsia"/>
        </w:rPr>
        <w:br/>
      </w:r>
      <w:r>
        <w:rPr>
          <w:rFonts w:hint="eastAsia"/>
        </w:rPr>
        <w:t>　　为了提升运营效率和服务质量，未来可能会引入物联网技术，实现对车辆状态的实时监测和远程管理。此外，随着自动驾驶技术的发展，无人驾驶水泥罐车的研发也可能成为行业内的一个热点。这将有助于降低人力成本，提高作业安全性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0b9882cbf4ffb" w:history="1">
        <w:r>
          <w:rPr>
            <w:rStyle w:val="Hyperlink"/>
          </w:rPr>
          <w:t>2025-2031年全球与中国水泥罐车市场研究及前景分析报告</w:t>
        </w:r>
      </w:hyperlink>
      <w:r>
        <w:rPr>
          <w:rFonts w:hint="eastAsia"/>
        </w:rPr>
        <w:t>》基于国家统计局及相关协会的详实数据，系统分析水泥罐车行业的市场规模、产业链结构和价格动态，客观呈现水泥罐车市场供需状况与技术发展水平。报告从水泥罐车市场需求、政策环境和技术演进三个维度，对行业未来增长空间与潜在风险进行合理预判，并通过对水泥罐车重点企业的经营策略的解析，帮助投资者和管理者把握市场机遇。报告涵盖水泥罐车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水泥罐车市场概述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按照不同产品类型，水泥罐车主要可以分为如下几个类别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全球不同产品类型水泥罐车销售额增长趋势2020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大于40吨</w:t>
      </w:r>
      <w:r>
        <w:rPr>
          <w:rFonts w:hint="eastAsia"/>
        </w:rPr>
        <w:br/>
      </w:r>
      <w:r>
        <w:rPr>
          <w:rFonts w:hint="eastAsia"/>
        </w:rPr>
        <w:t>　　　　1.2.3 小于等于40吨</w:t>
      </w:r>
      <w:r>
        <w:rPr>
          <w:rFonts w:hint="eastAsia"/>
        </w:rPr>
        <w:br/>
      </w:r>
      <w:r>
        <w:rPr>
          <w:rFonts w:hint="eastAsia"/>
        </w:rPr>
        <w:t>　　1.3 从不同应用，水泥罐车主要包括如下几个方面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全球不同应用水泥罐车销售额增长趋势2020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楼宇建筑</w:t>
      </w:r>
      <w:r>
        <w:rPr>
          <w:rFonts w:hint="eastAsia"/>
        </w:rPr>
        <w:br/>
      </w:r>
      <w:r>
        <w:rPr>
          <w:rFonts w:hint="eastAsia"/>
        </w:rPr>
        <w:t>　　　　1.3.3 桥梁建筑</w:t>
      </w:r>
      <w:r>
        <w:rPr>
          <w:rFonts w:hint="eastAsia"/>
        </w:rPr>
        <w:br/>
      </w:r>
      <w:r>
        <w:rPr>
          <w:rFonts w:hint="eastAsia"/>
        </w:rPr>
        <w:t>　　　　1.3.4 道路建筑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水泥罐车行业背景、发展历史、现状及趋势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水泥罐车行业目前现状分析</w:t>
      </w:r>
      <w:r>
        <w:rPr>
          <w:rFonts w:hint="eastAsia"/>
        </w:rPr>
        <w:br/>
      </w:r>
      <w:r>
        <w:rPr>
          <w:rFonts w:hint="eastAsia"/>
        </w:rPr>
        <w:t>　　　　1.4.2 水泥罐车发展趋势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全球水泥罐车总体规模分析</w:t>
      </w:r>
      <w:r>
        <w:rPr>
          <w:rFonts w:hint="eastAsia"/>
        </w:rPr>
        <w:br/>
      </w:r>
      <w:r>
        <w:rPr>
          <w:rFonts w:hint="eastAsia"/>
        </w:rPr>
        <w:t>　　2.1 全球水泥罐车供需现状及预测（2020-2031）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全球水泥罐车产能、产量、产能利用率及发展趋势（2020-2031）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全球水泥罐车产量、需求量及发展趋势（2020-2031）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全球主要地区水泥罐车产量及发展趋势（2020-2031）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全球主要地区水泥罐车产量（2020-2025）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全球主要地区水泥罐车产量（2025-2031）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全球主要地区水泥罐车产量市场份额（2020-2031）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中国水泥罐车供需现状及预测（2020-2031）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中国水泥罐车产能、产量、产能利用率及发展趋势（2020-2031）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中国水泥罐车产量、市场需求量及发展趋势（2020-2031）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全球水泥罐车销量及销售额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全球市场水泥罐车销售额（2020-2031）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全球市场水泥罐车销量（2020-2031）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全球市场水泥罐车价格趋势（2020-2031）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全球市场主要厂商水泥罐车产能市场份额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全球市场主要厂商水泥罐车销量（2020-2025）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全球市场主要厂商水泥罐车销量（2020-2025）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全球市场主要厂商水泥罐车销售收入（2020-2025）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全球市场主要厂商水泥罐车销售价格（2020-2025）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2025年全球主要生产商水泥罐车收入排名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中国市场主要厂商水泥罐车销量（2020-2025）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中国市场主要厂商水泥罐车销量（2020-2025）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中国市场主要厂商水泥罐车销售收入（2020-2025）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2025年中国主要生产商水泥罐车收入排名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中国市场主要厂商水泥罐车销售价格（2020-2025）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全球主要厂商水泥罐车总部及产地分布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全球主要厂商成立时间及水泥罐车商业化日期</w:t>
      </w:r>
      <w:r>
        <w:rPr>
          <w:rFonts w:hint="eastAsia"/>
        </w:rPr>
        <w:br/>
      </w:r>
      <w:r>
        <w:rPr>
          <w:rFonts w:hint="eastAsia"/>
        </w:rPr>
        <w:t>　　3.6 全球主要厂商水泥罐车产品类型及应用</w:t>
      </w:r>
      <w:r>
        <w:rPr>
          <w:rFonts w:hint="eastAsia"/>
        </w:rPr>
        <w:br/>
      </w:r>
      <w:r>
        <w:rPr>
          <w:rFonts w:hint="eastAsia"/>
        </w:rPr>
        <w:t>　　3.7 水泥罐车行业集中度、竞争程度分析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水泥罐车行业集中度分析：2025年全球Top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全球水泥罐车第一梯队、第二梯队和第三梯队生产商（品牌）及市场份额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全球水泥罐车主要地区分析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全球主要地区水泥罐车市场规模分析：2020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全球主要地区水泥罐车销售收入及市场份额（2020-2025年）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全球主要地区水泥罐车销售收入预测（2025-2031年）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全球主要地区水泥罐车销量分析：2020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全球主要地区水泥罐车销量及市场份额（2020-2025年）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全球主要地区水泥罐车销量及市场份额预测（2025-2031）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北美市场水泥罐车销量、收入及增长率（2020-2031）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欧洲市场水泥罐车销量、收入及增长率（2020-2031）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中国市场水泥罐车销量、收入及增长率（2020-2031）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日本市场水泥罐车销量、收入及增长率（2020-2031）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东南亚市场水泥罐车销量、收入及增长率（2020-2031）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印度市场水泥罐车销量、收入及增长率（2020-2031）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重点企业（1）基本信息、水泥罐车生产基地、销售区域、竞争对手及市场地位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水泥罐车产品规格、参数及市场应用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水泥罐车销量、收入、价格及毛利率（2020-2025）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重点企业（2）基本信息、水泥罐车生产基地、销售区域、竞争对手及市场地位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水泥罐车产品规格、参数及市场应用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水泥罐车销量、收入、价格及毛利率（2020-2025）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重点企业（3）基本信息、水泥罐车生产基地、销售区域、竞争对手及市场地位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水泥罐车产品规格、参数及市场应用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水泥罐车销量、收入、价格及毛利率（2020-2025）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重点企业（4）基本信息、水泥罐车生产基地、销售区域、竞争对手及市场地位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水泥罐车产品规格、参数及市场应用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水泥罐车销量、收入、价格及毛利率（2020-2025）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重点企业（5）基本信息、水泥罐车生产基地、销售区域、竞争对手及市场地位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水泥罐车产品规格、参数及市场应用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水泥罐车销量、收入、价格及毛利率（2020-2025）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重点企业（6）基本信息、水泥罐车生产基地、销售区域、竞争对手及市场地位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水泥罐车产品规格、参数及市场应用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水泥罐车销量、收入、价格及毛利率（2020-2025）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重点企业（7）基本信息、水泥罐车生产基地、销售区域、竞争对手及市场地位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水泥罐车产品规格、参数及市场应用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水泥罐车销量、收入、价格及毛利率（2020-2025）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重点企业（8）基本信息、水泥罐车生产基地、销售区域、竞争对手及市场地位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水泥罐车产品规格、参数及市场应用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水泥罐车销量、收入、价格及毛利率（2020-2025）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重点企业（9）基本信息、水泥罐车生产基地、销售区域、竞争对手及市场地位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水泥罐车产品规格、参数及市场应用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水泥罐车销量、收入、价格及毛利率（2020-2025）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不同产品类型水泥罐车分析</w:t>
      </w:r>
      <w:r>
        <w:rPr>
          <w:rFonts w:hint="eastAsia"/>
        </w:rPr>
        <w:br/>
      </w:r>
      <w:r>
        <w:rPr>
          <w:rFonts w:hint="eastAsia"/>
        </w:rPr>
        <w:t>　　6.1 全球不同产品类型水泥罐车销量（2020-2031）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全球不同产品类型水泥罐车销量及市场份额（2020-2025）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全球不同产品类型水泥罐车销量预测（2025-2031）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全球不同产品类型水泥罐车收入（2020-2031）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全球不同产品类型水泥罐车收入及市场份额（2020-2025）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全球不同产品类型水泥罐车收入预测（2025-2031）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全球不同产品类型水泥罐车价格走势（2020-2031）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不同应用水泥罐车分析</w:t>
      </w:r>
      <w:r>
        <w:rPr>
          <w:rFonts w:hint="eastAsia"/>
        </w:rPr>
        <w:br/>
      </w:r>
      <w:r>
        <w:rPr>
          <w:rFonts w:hint="eastAsia"/>
        </w:rPr>
        <w:t>　　7.1 全球不同应用水泥罐车销量（2020-2031）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全球不同应用水泥罐车销量及市场份额（2020-2025）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全球不同应用水泥罐车销量预测（2025-2031）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全球不同应用水泥罐车收入（2020-2031）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全球不同应用水泥罐车收入及市场份额（2020-2025）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全球不同应用水泥罐车收入预测（2025-2031）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全球不同应用水泥罐车价格走势（2020-2031）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水泥罐车产业链分析</w:t>
      </w:r>
      <w:r>
        <w:rPr>
          <w:rFonts w:hint="eastAsia"/>
        </w:rPr>
        <w:br/>
      </w:r>
      <w:r>
        <w:rPr>
          <w:rFonts w:hint="eastAsia"/>
        </w:rPr>
        <w:t>　　8.2 水泥罐车产业上游供应分析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水泥罐车下游典型客户</w:t>
      </w:r>
      <w:r>
        <w:rPr>
          <w:rFonts w:hint="eastAsia"/>
        </w:rPr>
        <w:br/>
      </w:r>
      <w:r>
        <w:rPr>
          <w:rFonts w:hint="eastAsia"/>
        </w:rPr>
        <w:t>　　8.4 水泥罐车销售渠道分析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水泥罐车行业发展机遇及主要驱动因素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水泥罐车行业发展面临的风险</w:t>
      </w:r>
      <w:r>
        <w:rPr>
          <w:rFonts w:hint="eastAsia"/>
        </w:rPr>
        <w:br/>
      </w:r>
      <w:r>
        <w:rPr>
          <w:rFonts w:hint="eastAsia"/>
        </w:rPr>
        <w:t>　　9.3 水泥罐车行业政策分析</w:t>
      </w:r>
      <w:r>
        <w:rPr>
          <w:rFonts w:hint="eastAsia"/>
        </w:rPr>
        <w:br/>
      </w:r>
      <w:r>
        <w:rPr>
          <w:rFonts w:hint="eastAsia"/>
        </w:rPr>
        <w:t>　　9.4 水泥罐车中国企业SWOT分析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全球不同产品类型水泥罐车销售额增长（CAGR）趋势2020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水泥罐车行业目前发展现状</w:t>
      </w:r>
      <w:r>
        <w:rPr>
          <w:rFonts w:hint="eastAsia"/>
        </w:rPr>
        <w:br/>
      </w:r>
      <w:r>
        <w:rPr>
          <w:rFonts w:hint="eastAsia"/>
        </w:rPr>
        <w:t>　　表 4： 水泥罐车发展趋势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全球主要地区水泥罐车产量增速（CAGR）：（2020 VS 2025 VS 2031）&amp;（辆）</w:t>
      </w:r>
      <w:r>
        <w:rPr>
          <w:rFonts w:hint="eastAsia"/>
        </w:rPr>
        <w:br/>
      </w:r>
      <w:r>
        <w:rPr>
          <w:rFonts w:hint="eastAsia"/>
        </w:rPr>
        <w:t>　　表 6： 全球主要地区水泥罐车产量（2020-2025）&amp;（辆）</w:t>
      </w:r>
      <w:r>
        <w:rPr>
          <w:rFonts w:hint="eastAsia"/>
        </w:rPr>
        <w:br/>
      </w:r>
      <w:r>
        <w:rPr>
          <w:rFonts w:hint="eastAsia"/>
        </w:rPr>
        <w:t>　　表 7： 全球主要地区水泥罐车产量（2025-2031）&amp;（辆）</w:t>
      </w:r>
      <w:r>
        <w:rPr>
          <w:rFonts w:hint="eastAsia"/>
        </w:rPr>
        <w:br/>
      </w:r>
      <w:r>
        <w:rPr>
          <w:rFonts w:hint="eastAsia"/>
        </w:rPr>
        <w:t>　　表 8： 全球主要地区水泥罐车产量市场份额（2020-2025）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全球主要地区水泥罐车产量（2025-2031）&amp;（辆）</w:t>
      </w:r>
      <w:r>
        <w:rPr>
          <w:rFonts w:hint="eastAsia"/>
        </w:rPr>
        <w:br/>
      </w:r>
      <w:r>
        <w:rPr>
          <w:rFonts w:hint="eastAsia"/>
        </w:rPr>
        <w:t>　　表 10： 全球市场主要厂商水泥罐车产能（2024-2025）&amp;（辆）</w:t>
      </w:r>
      <w:r>
        <w:rPr>
          <w:rFonts w:hint="eastAsia"/>
        </w:rPr>
        <w:br/>
      </w:r>
      <w:r>
        <w:rPr>
          <w:rFonts w:hint="eastAsia"/>
        </w:rPr>
        <w:t>　　表 11： 全球市场主要厂商水泥罐车销量（2020-2025）&amp;（辆）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12： 全球市场主要厂商水泥罐车销量市场份额（2020-2025）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全球市场主要厂商水泥罐车销售收入（2020-2025）&amp;（百万美元）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全球市场主要厂商水泥罐车销售收入市场份额（2020-2025）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全球市场主要厂商水泥罐车销售价格（2020-2025）&amp;（美元/辆）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2025年全球主要生产商水泥罐车收入排名（百万美元）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中国市场主要厂商水泥罐车销量（2020-2025）&amp;（辆）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18： 中国市场主要厂商水泥罐车销量市场份额（2020-2025）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中国市场主要厂商水泥罐车销售收入（2020-2025）&amp;（百万美元）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中国市场主要厂商水泥罐车销售收入市场份额（2020-2025）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2025年中国主要生产商水泥罐车收入排名（百万美元）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中国市场主要厂商水泥罐车销售价格（2020-2025）&amp;（美元/辆）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23： 全球主要厂商水泥罐车总部及产地分布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全球主要厂商成立时间及水泥罐车商业化日期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全球主要厂商水泥罐车产品类型及应用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2025年全球水泥罐车主要厂商市场地位（第一梯队、第二梯队和第三梯队）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全球水泥罐车市场投资、并购等现状分析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全球主要地区水泥罐车销售收入增速：（2020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全球主要地区水泥罐车销售收入（2020-2025）&amp;（百万美元）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全球主要地区水泥罐车销售收入市场份额（2020-2025）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全球主要地区水泥罐车收入（2025-2031）&amp;（百万美元）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全球主要地区水泥罐车收入市场份额（2025-2031）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全球主要地区水泥罐车销量（辆）：2020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全球主要地区水泥罐车销量（2020-2025）&amp;（辆）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35： 全球主要地区水泥罐车销量市场份额（2020-2025）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全球主要地区水泥罐车销量（2025-2031）&amp;（辆）</w:t>
      </w:r>
      <w:r>
        <w:rPr>
          <w:rFonts w:hint="eastAsia"/>
        </w:rPr>
        <w:br/>
      </w:r>
      <w:r>
        <w:rPr>
          <w:rFonts w:hint="eastAsia"/>
        </w:rPr>
        <w:t>　　表 37： 全球主要地区水泥罐车销量份额（2025-2031）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水泥罐车生产基地、销售区域、竞争对手及市场地位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水泥罐车产品规格、参数及市场应用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水泥罐车销量（辆）、收入（百万美元）、价格（美元/辆）及毛利率（2020-2025）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水泥罐车生产基地、销售区域、竞争对手及市场地位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水泥罐车产品规格、参数及市场应用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水泥罐车销量（辆）、收入（百万美元）、价格（美元/辆）及毛利率（2020-2025）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水泥罐车生产基地、销售区域、竞争对手及市场地位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水泥罐车产品规格、参数及市场应用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水泥罐车销量（辆）、收入（百万美元）、价格（美元/辆）及毛利率（2020-2025）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水泥罐车生产基地、销售区域、竞争对手及市场地位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水泥罐车产品规格、参数及市场应用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水泥罐车销量（辆）、收入（百万美元）、价格（美元/辆）及毛利率（2020-2025）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水泥罐车生产基地、销售区域、竞争对手及市场地位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水泥罐车产品规格、参数及市场应用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水泥罐车销量（辆）、收入（百万美元）、价格（美元/辆）及毛利率（2020-2025）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水泥罐车生产基地、销售区域、竞争对手及市场地位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水泥罐车产品规格、参数及市场应用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水泥罐车销量（辆）、收入（百万美元）、价格（美元/辆）及毛利率（2020-2025）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水泥罐车生产基地、销售区域、竞争对手及市场地位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水泥罐车产品规格、参数及市场应用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水泥罐车销量（辆）、收入（百万美元）、价格（美元/辆）及毛利率（2020-2025）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水泥罐车生产基地、销售区域、竞争对手及市场地位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水泥罐车产品规格、参数及市场应用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水泥罐车销量（辆）、收入（百万美元）、价格（美元/辆）及毛利率（2020-2025）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水泥罐车生产基地、销售区域、竞争对手及市场地位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水泥罐车产品规格、参数及市场应用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水泥罐车销量（辆）、收入（百万美元）、价格（美元/辆）及毛利率（2020-2025）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全球不同产品类型水泥罐车销量（2020-2025年）&amp;（辆）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84： 全球不同产品类型水泥罐车销量市场份额（2020-2025）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全球不同产品类型水泥罐车销量预测（2025-2031）&amp;（辆）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全球市场不同产品类型水泥罐车销量市场份额预测（2025-2031）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全球不同产品类型水泥罐车收入（2020-2025年）&amp;（百万美元）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全球不同产品类型水泥罐车收入市场份额（2020-2025）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全球不同产品类型水泥罐车收入预测（2025-2031）&amp;（百万美元）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全球不同产品类型水泥罐车收入市场份额预测（2025-2031）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全球不同应用水泥罐车销量（2020-2025年）&amp;（辆）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92： 全球不同应用水泥罐车销量市场份额（2020-2025）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全球不同应用水泥罐车销量预测（2025-2031）&amp;（辆）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 94： 全球市场不同应用水泥罐车销量市场份额预测（2025-2031）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全球不同应用水泥罐车收入（2020-2025年）&amp;（百万美元）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全球不同应用水泥罐车收入市场份额（2020-2025）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全球不同应用水泥罐车收入预测（2025-2031）&amp;（百万美元）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全球不同应用水泥罐车收入市场份额预测（2025-2031）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水泥罐车上游原料供应商及联系方式列表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水泥罐车典型客户列表</w:t>
      </w:r>
      <w:r>
        <w:rPr>
          <w:rFonts w:hint="eastAsia"/>
        </w:rPr>
        <w:br/>
      </w:r>
      <w:r>
        <w:rPr>
          <w:rFonts w:hint="eastAsia"/>
        </w:rPr>
        <w:t>　　表 101： 水泥罐车主要销售模式及销售渠道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水泥罐车行业发展机遇及主要驱动因素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水泥罐车行业发展面临的风险</w:t>
      </w:r>
      <w:r>
        <w:rPr>
          <w:rFonts w:hint="eastAsia"/>
        </w:rPr>
        <w:br/>
      </w:r>
      <w:r>
        <w:rPr>
          <w:rFonts w:hint="eastAsia"/>
        </w:rPr>
        <w:t>　　表 104： 水泥罐车行业政策分析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水泥罐车产品图片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全球不同产品类型水泥罐车销售额2020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全球不同产品类型水泥罐车市场份额2024 VS 2025</w:t>
      </w:r>
      <w:r>
        <w:rPr>
          <w:rFonts w:hint="eastAsia"/>
        </w:rPr>
        <w:br/>
      </w:r>
      <w:r>
        <w:rPr>
          <w:rFonts w:hint="eastAsia"/>
        </w:rPr>
        <w:t>　　图 4： 大于40吨产品图片</w:t>
      </w:r>
      <w:r>
        <w:rPr>
          <w:rFonts w:hint="eastAsia"/>
        </w:rPr>
        <w:br/>
      </w:r>
      <w:r>
        <w:rPr>
          <w:rFonts w:hint="eastAsia"/>
        </w:rPr>
        <w:t>　　图 5： 小于等于40吨产品图片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全球不同应用水泥罐车市场份额2024 VS 2025</w:t>
      </w:r>
      <w:r>
        <w:rPr>
          <w:rFonts w:hint="eastAsia"/>
        </w:rPr>
        <w:br/>
      </w:r>
      <w:r>
        <w:rPr>
          <w:rFonts w:hint="eastAsia"/>
        </w:rPr>
        <w:t>　　图 8： 楼宇建筑</w:t>
      </w:r>
      <w:r>
        <w:rPr>
          <w:rFonts w:hint="eastAsia"/>
        </w:rPr>
        <w:br/>
      </w:r>
      <w:r>
        <w:rPr>
          <w:rFonts w:hint="eastAsia"/>
        </w:rPr>
        <w:t>　　图 9： 桥梁建筑</w:t>
      </w:r>
      <w:r>
        <w:rPr>
          <w:rFonts w:hint="eastAsia"/>
        </w:rPr>
        <w:br/>
      </w:r>
      <w:r>
        <w:rPr>
          <w:rFonts w:hint="eastAsia"/>
        </w:rPr>
        <w:t>　　图 10： 道路建筑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全球水泥罐车产能、产量、产能利用率及发展趋势（2020-2031）&amp;（辆）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13： 全球水泥罐车产量、需求量及发展趋势（2020-2031）&amp;（辆）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14： 全球主要地区水泥罐车产量（2020 VS 2025 VS 2031）&amp;（辆）</w:t>
      </w:r>
      <w:r>
        <w:rPr>
          <w:rFonts w:hint="eastAsia"/>
        </w:rPr>
        <w:br/>
      </w:r>
      <w:r>
        <w:rPr>
          <w:rFonts w:hint="eastAsia"/>
        </w:rPr>
        <w:t>　　图 15： 全球主要地区水泥罐车产量市场份额（2020-2031）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中国水泥罐车产能、产量、产能利用率及发展趋势（2020-2031）&amp;（辆）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17： 中国水泥罐车产量、市场需求量及发展趋势（2020-2031）&amp;（辆）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18： 全球水泥罐车市场销售额及增长率：（2020-2031）&amp;（百万美元）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全球市场水泥罐车市场规模：2020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全球市场水泥罐车销量及增长率（2020-2031）&amp;（辆）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21： 全球市场水泥罐车价格趋势（2020-2031）&amp;（美元/辆）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2025年全球市场主要厂商水泥罐车销量市场份额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2025年全球市场主要厂商水泥罐车收入市场份额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2025年中国市场主要厂商水泥罐车销量市场份额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2025年中国市场主要厂商水泥罐车收入市场份额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2025年全球前五大生产商水泥罐车市场份额</w:t>
      </w:r>
      <w:r>
        <w:rPr>
          <w:rFonts w:hint="eastAsia"/>
        </w:rPr>
        <w:br/>
      </w:r>
      <w:r>
        <w:rPr>
          <w:rFonts w:hint="eastAsia"/>
        </w:rPr>
        <w:t>　　图 27： 2025年全球水泥罐车第一梯队、第二梯队和第三梯队厂商及市场份额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全球主要地区水泥罐车销售收入（2020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全球主要地区水泥罐车销售收入市场份额（2024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北美市场水泥罐车销量及增长率（2020-2031）&amp;（辆）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31： 北美市场水泥罐车收入及增长率（2020-2031）&amp;（百万美元）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欧洲市场水泥罐车销量及增长率（2020-2031）&amp;（辆）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33： 欧洲市场水泥罐车收入及增长率（2020-2031）&amp;（百万美元）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中国市场水泥罐车销量及增长率（2020-2031）&amp;（辆）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35： 中国市场水泥罐车收入及增长率（2020-2031）&amp;（百万美元）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日本市场水泥罐车销量及增长率（2020-2031）&amp;（辆）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37： 日本市场水泥罐车收入及增长率（2020-2031）&amp;（百万美元）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东南亚市场水泥罐车销量及增长率（2020-2031）&amp;（辆）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39： 东南亚市场水泥罐车收入及增长率（2020-2031）&amp;（百万美元）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印度市场水泥罐车销量及增长率（2020-2031）&amp;（辆）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41： 印度市场水泥罐车收入及增长率（2020-2031）&amp;（百万美元）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全球不同产品类型水泥罐车价格走势（2020-2031）&amp;（美元/辆）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43： 全球不同应用水泥罐车价格走势（2020-2031）&amp;（美元/辆）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44： 水泥罐车产业链</w:t>
      </w:r>
      <w:r>
        <w:rPr>
          <w:rFonts w:hint="eastAsia"/>
        </w:rPr>
        <w:br/>
      </w:r>
      <w:r>
        <w:rPr>
          <w:rFonts w:hint="eastAsia"/>
        </w:rPr>
        <w:t>　　图 45： 水泥罐车中国企业SWOT分析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0b9882cbf4ffb" w:history="1">
        <w:r>
          <w:rPr>
            <w:rStyle w:val="Hyperlink"/>
          </w:rPr>
          <w:t>2025-2031年全球与中国水泥罐车市场研究及前景分析报告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60b9882cbf4ffb" w:history="1">
        <w:r>
          <w:rPr>
            <w:rStyle w:val="Hyperlink"/>
          </w:rPr>
          <w:t>https://www.20087.com/8/88/ShuiNiGuanCheXianZhuangYuQianJingFenXi.html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热点：水泥罐30吨、水泥罐车尺寸参数、6方混凝土罐车价格、水泥罐车能拉多少方混凝土、小型水泥罐车多少钱一辆、水泥罐车需要什么驾照才能开、附近二手搅拌车交易市场、水泥罐车英文、水泥罐图片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63c36deaa4d6c" w:history="1">
      <w:r>
        <w:rPr>
          <w:rStyle w:val="Hyperlink"/>
        </w:rPr>
        <w:t>2025-2031年全球与中国水泥罐车市场研究及前景分析报告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ShuiNiGuanCheXianZhuangYuQianJingFenXi.html" TargetMode="External" Id="R1760b9882cbf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ShuiNiGuanCheXianZhuangYuQianJingFenXi.html" TargetMode="External" Id="R37863c36deaa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2025-01-21T08:31:00Z</dcterms:created>
  <dcterms:modified xsi:type="dcterms:W3CDTF">2025-01-21T09:31:00Z</dcterms:modified>
  <dc:subject>2025-2031年全球与中国水泥罐车市场研究及前景分析报告</dc:subject>
  <dc:title>2025-2031年全球与中国水泥罐车市场研究及前景分析报告</dc:title>
  <cp:keywords>2025-2031年全球与中国水泥罐车市场研究及前景分析报告</cp:keywords>
  <dc:description>2025-2031年全球与中国水泥罐车市场研究及前景分析报告</dc:description>
</cp:coreProperties>
</file>