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24b690a184d06" w:history="1">
              <w:r>
                <w:rPr>
                  <w:rStyle w:val="Hyperlink"/>
                </w:rPr>
                <w:t>2025-2031年中国汽车安全带市场深度调查分析及发展趋势研究报告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24b690a184d06" w:history="1">
              <w:r>
                <w:rPr>
                  <w:rStyle w:val="Hyperlink"/>
                </w:rPr>
                <w:t>2025-2031年中国汽车安全带市场深度调查分析及发展趋势研究报告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24b690a184d06" w:history="1">
                <w:r>
                  <w:rPr>
                    <w:rStyle w:val="Hyperlink"/>
                  </w:rPr>
                  <w:t>https://www.20087.com/8/98/QiCheAnQuanDaiShiChangJingZhengY.html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汽车被动安全系统的关键组成部分，近年来，随着汽车安全标准的提升和消费者安全意识的增强，安全带的技术和性能不断进步。预紧式安全带、限力式安全带等新型安全带的出现，能够在碰撞瞬间迅速收紧，减少乘员位移，同时限制作用力，避免对乘员造成二次伤害。同时，安全带提醒系统、儿童安全座椅固定装置等辅助技术的应用，进一步提高了乘车安全性。</w:t>
      </w:r>
      <w:r>
        <w:rPr>
          <w:rFonts w:hint="eastAsia"/>
        </w:rPr>
        <w:br/>
      </w:r>
      <w:r>
        <w:rPr>
          <w:rFonts w:hint="eastAsia"/>
        </w:rPr>
        <w:t>　　未来，汽车安全带的发展将更加注重智能化、个性化和舒适性。智能化方面，通过集成传感器和智能算法，实现安全带的自适应调节，如根据乘客体重、坐姿自动调整张力，提高保护效果。个性化方面，开发适用于不同身材、不同乘坐位置的安全带，如专为孕妇、儿童设计的安全带，确保每个人都能获得最佳的安全保护。舒适性方面，采用更柔软、更透气的材料，优化安全带的形状和结构，减少长时间佩戴的不适感，提升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24b690a184d06" w:history="1">
        <w:r>
          <w:rPr>
            <w:rStyle w:val="Hyperlink"/>
          </w:rPr>
          <w:t>2025-2031年中国汽车安全带市场深度调查分析及发展趋势研究报告</w:t>
        </w:r>
      </w:hyperlink>
      <w:r>
        <w:rPr>
          <w:rFonts w:hint="eastAsia"/>
        </w:rPr>
        <w:t>》基于多年行业研究积累，结合汽车安全带市场发展现状，依托行业权威数据资源和长期市场监测数据库，对汽车安全带市场规模、技术现状及未来方向进行了全面分析。报告梳理了汽车安全带行业竞争格局，重点评估了主要企业的市场表现及品牌影响力，并通过SWOT分析揭示了汽车安全带行业机遇与潜在风险。同时，报告对汽车安全带市场前景和发展趋势进行了科学预测，为投资者提供了投资价值判断和策略建议，助力把握汽车安全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2020-2025年中国汽车安全带行业发展环境分析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2020-2025年中国汽车安全带行业政策环境</w:t>
      </w:r>
      <w:r>
        <w:rPr>
          <w:rFonts w:hint="eastAsia"/>
        </w:rPr>
        <w:br/>
      </w:r>
      <w:r>
        <w:rPr>
          <w:rFonts w:hint="eastAsia"/>
        </w:rPr>
        <w:t>　　　　一、中国汽车安全带行业监管体制分析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三、中国汽车安全带行业政策走势解读</w:t>
      </w:r>
      <w:r>
        <w:rPr>
          <w:rFonts w:hint="eastAsia"/>
        </w:rPr>
        <w:br/>
      </w:r>
      <w:r>
        <w:rPr>
          <w:rFonts w:hint="eastAsia"/>
        </w:rPr>
        <w:t>　　第二节 中国汽车安全带行业在国民经济中地位分析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中国汽车安全带行业进入壁垒/退出机制分析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二、中国汽车安全带行业退出机制分析</w:t>
      </w:r>
      <w:r>
        <w:rPr>
          <w:rFonts w:hint="eastAsia"/>
        </w:rPr>
        <w:br/>
      </w:r>
      <w:r>
        <w:rPr>
          <w:rFonts w:hint="eastAsia"/>
        </w:rPr>
        <w:t>　　第四节 中国汽车安全带行业技术环境分析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t>　　第六节 中国汽车保有量现状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2020-2025年中国汽车安全带行业规模与经济效益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三、中国汽车安全带行业销售收入分析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三、中国汽车安全带行业的毛利率分析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四、中国汽车安全带行业运营能力分析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2020-2025年中国汽车安全带行业成本费用分析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三、中国汽车安全带行业管理费用分析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四、中国汽车安全带行业财务费用分析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2025年中国汽车安全带配套市场需求状况分析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一、轿车用配套</w:t>
      </w:r>
      <w:r>
        <w:rPr>
          <w:rFonts w:hint="eastAsia"/>
        </w:rPr>
        <w:br/>
      </w:r>
      <w:r>
        <w:rPr>
          <w:rFonts w:hint="eastAsia"/>
        </w:rPr>
        <w:t>　　　　二、客车配套</w:t>
      </w:r>
      <w:r>
        <w:rPr>
          <w:rFonts w:hint="eastAsia"/>
        </w:rPr>
        <w:br/>
      </w:r>
      <w:r>
        <w:rPr>
          <w:rFonts w:hint="eastAsia"/>
        </w:rPr>
        <w:t>　　　　三、货车配套</w:t>
      </w:r>
      <w:r>
        <w:rPr>
          <w:rFonts w:hint="eastAsia"/>
        </w:rPr>
        <w:br/>
      </w:r>
      <w:r>
        <w:rPr>
          <w:rFonts w:hint="eastAsia"/>
        </w:rPr>
        <w:t>　　　　四、SUV配套</w:t>
      </w:r>
      <w:r>
        <w:rPr>
          <w:rFonts w:hint="eastAsia"/>
        </w:rPr>
        <w:br/>
      </w:r>
      <w:r>
        <w:rPr>
          <w:rFonts w:hint="eastAsia"/>
        </w:rPr>
        <w:t>　　　　五、MPV配套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2020-2025年中国汽车安全带行业重点区域发展分析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2020-2025年中国汽车安全带产业链构成分析</w:t>
      </w:r>
      <w:r>
        <w:rPr>
          <w:rFonts w:hint="eastAsia"/>
        </w:rPr>
        <w:br/>
      </w:r>
      <w:r>
        <w:rPr>
          <w:rFonts w:hint="eastAsia"/>
        </w:rPr>
        <w:t>　　第一节 中国汽车安全带行业产业链构成分析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中国汽车安全带行业上游产业供应能力分析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中国汽车安全带行业下游产业市场需求能力分析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汽车安全带企业产业链延伸策略研究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二、汽车安全带企业产业链延伸策略的方向分析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三、汽车安全带企业产业链延伸策略的建议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2020-2025年中国汽车安全带行业渠道及模式分析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2、2020-2025年影响中国汽车安全带行业盈利的因素分析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二、2020-2025年中国汽车安全带行业经营模式分析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2025-2031年中国汽车安全带产业园区规划与运营策略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2025-2031年中国汽车安全带产业园区建设和运营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2025-2031年中国汽车安全带产业园区开发运营策略研究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2025-2031年中国汽车安全带产业园区提升竞争力策略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2020-2025年中国汽车安全带行业企业综合排名分析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一、中国汽车安全带行业企业资产规模十强企业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二、中国汽车安全带行业企业销售收入十强企业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三、中国汽车安全带行业企业利润总额十强企业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一、中国汽车安全带行业民营主要企业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二、中国汽车安全带行业外资主要企业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2025-2031年规划中国汽车安全带行业重点企业分析</w:t>
      </w:r>
      <w:r>
        <w:rPr>
          <w:rFonts w:hint="eastAsia"/>
        </w:rPr>
        <w:br/>
      </w:r>
      <w:r>
        <w:rPr>
          <w:rFonts w:hint="eastAsia"/>
        </w:rPr>
        <w:t>　　第一节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三、企业全球分布分析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五、企业质量体系分析</w:t>
      </w:r>
      <w:r>
        <w:rPr>
          <w:rFonts w:hint="eastAsia"/>
        </w:rPr>
        <w:br/>
      </w:r>
      <w:r>
        <w:rPr>
          <w:rFonts w:hint="eastAsia"/>
        </w:rPr>
        <w:t>　　　　六、企业工艺流程分析</w:t>
      </w:r>
      <w:r>
        <w:rPr>
          <w:rFonts w:hint="eastAsia"/>
        </w:rPr>
        <w:br/>
      </w:r>
      <w:r>
        <w:rPr>
          <w:rFonts w:hint="eastAsia"/>
        </w:rPr>
        <w:t>　　第三节 无锡理昌科技有限公司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第四节 浙江松原汽车安全系统有限公司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三、企业生产及质检能力分析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五、企业产品质量分析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第五节 重庆光大产业有限公司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天津市益中汽车安全带厂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北京世进汽车部件有限公司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武汉金天成汽车配件有限公司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四、企业经济数据分析</w:t>
      </w:r>
      <w:r>
        <w:rPr>
          <w:rFonts w:hint="eastAsia"/>
        </w:rPr>
        <w:br/>
      </w:r>
      <w:r>
        <w:rPr>
          <w:rFonts w:hint="eastAsia"/>
        </w:rPr>
        <w:t>　　第九节 资阳市巨达汽车安全系统有限责任公司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深圳市多博织带有限公司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四、企业定制服务分析</w:t>
      </w:r>
      <w:r>
        <w:rPr>
          <w:rFonts w:hint="eastAsia"/>
        </w:rPr>
        <w:br/>
      </w:r>
      <w:r>
        <w:rPr>
          <w:rFonts w:hint="eastAsia"/>
        </w:rPr>
        <w:t>　　第十一节 安庆市枞江汽车部件制造公司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第十二节 常州博万达汽车安全设备有限公司（BWD）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六、企业院士工作站分析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2025-2031年中国汽车安全带行业规划投资环境分析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2025-2031年中国汽车安全带行业投资前景策略分析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一、中国汽车安全带行业投资前景预测分析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三、中国汽车安全带行业市场前景预测分析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第四节 2025-2031年中国汽车安全带行业投资策略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2025-2031年中国汽车安全带行业前景发展分析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2025-2031年中国汽车安全带行业前景SWOT分析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一、中国汽车安全带行业企业数量预测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二、中国汽车安全带行业资产规模预测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三、中国汽车安全带行业销售收入预测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四、中国汽车安全带行业利润总额预测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一、中国汽车安全带行业偿债能力预测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二、中国汽车安全带行业盈利能力预测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三、中国汽车安全带行业的毛利率预测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四、中国汽车安全带行业运营能力预测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一、中国汽车安全带行业未来发展方向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二、中国汽车安全带行业主要投资建议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三、中国汽车安全带企业融资分析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2025-2031年汽车安全带企业战略规划策略分析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(中智~林)2025-2031年规划企业重点客户战略实施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中国汽车安全带行业生命周期</w:t>
      </w:r>
      <w:r>
        <w:rPr>
          <w:rFonts w:hint="eastAsia"/>
        </w:rPr>
        <w:br/>
      </w:r>
      <w:r>
        <w:rPr>
          <w:rFonts w:hint="eastAsia"/>
        </w:rPr>
        <w:t>　　图表 全球汽车安全带进出口增长情况</w:t>
      </w:r>
      <w:r>
        <w:rPr>
          <w:rFonts w:hint="eastAsia"/>
        </w:rPr>
        <w:br/>
      </w:r>
      <w:r>
        <w:rPr>
          <w:rFonts w:hint="eastAsia"/>
        </w:rPr>
        <w:t>　　图表 全球汽车安全带进出口区域分布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华南地区中国汽车安全带行业市场规模</w:t>
      </w:r>
      <w:r>
        <w:rPr>
          <w:rFonts w:hint="eastAsia"/>
        </w:rPr>
        <w:br/>
      </w:r>
      <w:r>
        <w:rPr>
          <w:rFonts w:hint="eastAsia"/>
        </w:rPr>
        <w:t>　　图表 东地区中国汽车安全带行业市场规模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华北地区中国汽车安全带行业市场规模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华中地区中国汽车安全带行业市场规模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2020-2025年中国汽车安全带行业年销量</w:t>
      </w:r>
      <w:r>
        <w:rPr>
          <w:rFonts w:hint="eastAsia"/>
        </w:rPr>
        <w:br/>
      </w:r>
      <w:r>
        <w:rPr>
          <w:rFonts w:hint="eastAsia"/>
        </w:rPr>
        <w:t>　　图表 2025年我国汽车安全带价格走势</w:t>
      </w:r>
      <w:r>
        <w:rPr>
          <w:rFonts w:hint="eastAsia"/>
        </w:rPr>
        <w:br/>
      </w:r>
      <w:r>
        <w:rPr>
          <w:rFonts w:hint="eastAsia"/>
        </w:rPr>
        <w:t>　　图表 2025-2031年我国汽车安全带价格走势预测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2020-2025年我国汽车安全带进出口统计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24b690a184d06" w:history="1">
        <w:r>
          <w:rPr>
            <w:rStyle w:val="Hyperlink"/>
          </w:rPr>
          <w:t>2025-2031年中国汽车安全带市场深度调查分析及发展趋势研究报告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24b690a184d06" w:history="1">
        <w:r>
          <w:rPr>
            <w:rStyle w:val="Hyperlink"/>
          </w:rPr>
          <w:t>https://www.20087.com/8/98/QiCheAnQuanDaiShiChangJingZhengY.html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创始人是谁、汽车安全带锁扣、三点式安全带、汽车安全带的正确佩戴方法、安全带卡槽拆卸教程、汽车安全带卡扣拆装图解、汽车安全带的正确使用方法、汽车安全带怎么清洗能干净、安全带底座锁扣卡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bc5bb6f3d4cfa" w:history="1">
      <w:r>
        <w:rPr>
          <w:rStyle w:val="Hyperlink"/>
        </w:rPr>
        <w:t>2025-2031年中国汽车安全带市场深度调查分析及发展趋势研究报告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CheAnQuanDaiShiChangJingZhengY.html" TargetMode="External" Id="R29a24b690a18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CheAnQuanDaiShiChangJingZhengY.html" TargetMode="External" Id="R537bc5bb6f3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2025-03-25T03:30:00Z</dcterms:created>
  <dcterms:modified xsi:type="dcterms:W3CDTF">2025-03-25T04:30:00Z</dcterms:modified>
  <dc:subject>2025-2031年中国汽车安全带市场深度调查分析及发展趋势研究报告</dc:subject>
  <dc:title>2025-2031年中国汽车安全带市场深度调查分析及发展趋势研究报告</dc:title>
  <cp:keywords>2025-2031年中国汽车安全带市场深度调查分析及发展趋势研究报告</cp:keywords>
  <dc:description>2025-2031年中国汽车安全带市场深度调查分析及发展趋势研究报告</dc:description>
</cp:coreProperties>
</file>