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ae132aae141b2" w:history="1">
              <w:r>
                <w:rPr>
                  <w:rStyle w:val="Hyperlink"/>
                </w:rPr>
                <w:t>2022-2028年全球与中国汽车悬架控制臂行业现状深度调研与发展趋势报告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ae132aae141b2" w:history="1">
              <w:r>
                <w:rPr>
                  <w:rStyle w:val="Hyperlink"/>
                </w:rPr>
                <w:t>2022-2028年全球与中国汽车悬架控制臂行业现状深度调研与发展趋势报告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ae132aae141b2" w:history="1">
                <w:r>
                  <w:rPr>
                    <w:rStyle w:val="Hyperlink"/>
                  </w:rPr>
                  <w:t>https://www.20087.com/8/28/QiCheXuanJiaKongZhiBeiHangYeFaZh.html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控制臂是汽车悬挂系统中的关键部件之一，用于连接车轮和车身，确保车辆行驶时的稳定性和舒适性。近年来，随着汽车工业的发展和消费者对驾驶体验要求的提高，汽车悬架控制臂的设计和技术也在不断进步。目前，控制臂采用轻量化材料和精密加工技术，提高了产品的耐用性和性能。此外，随着电动汽车的兴起，针对电动汽车特点优化的悬架控制臂也应运而生。</w:t>
      </w:r>
      <w:r>
        <w:rPr>
          <w:rFonts w:hint="eastAsia"/>
        </w:rPr>
        <w:br/>
      </w:r>
      <w:r>
        <w:rPr>
          <w:rFonts w:hint="eastAsia"/>
        </w:rPr>
        <w:t>　　未来，汽车悬架控制臂的发展将更加注重轻量化和智能化。一方面，随着对燃油效率和电动汽车续航里程的关注增加，悬架控制臂将采用更轻、更强的材料，以减轻车辆重量。另一方面，通过集成传感器和智能控制系统，悬架控制臂将能够实时调整悬架的硬度和阻尼，以适应不同的路况和驾驶条件。此外，随着自动驾驶技术的发展，悬架控制臂将需要更好地配合自动驾驶系统，提供更加平稳舒适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ae132aae141b2" w:history="1">
        <w:r>
          <w:rPr>
            <w:rStyle w:val="Hyperlink"/>
          </w:rPr>
          <w:t>2022-2028年全球与中国汽车悬架控制臂行业现状深度调研与发展趋势报告</w:t>
        </w:r>
      </w:hyperlink>
      <w:r>
        <w:rPr>
          <w:rFonts w:hint="eastAsia"/>
        </w:rPr>
        <w:t>》深入剖析了当前汽车悬架控制臂行业的现状与市场需求，详细探讨了汽车悬架控制臂市场规模及其价格动态。汽车悬架控制臂报告从产业链角度出发，分析了上下游的影响因素，并进一步细分市场，对汽车悬架控制臂各细分领域的具体情况进行探讨。汽车悬架控制臂报告还根据现有数据，对汽车悬架控制臂市场前景及发展趋势进行了科学预测，揭示了行业内重点企业的竞争格局，评估了品牌影响力和市场集中度，同时指出了汽车悬架控制臂行业面临的风险与机遇。汽车悬架控制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汽车悬架控制臂行业简介</w:t>
      </w:r>
      <w:r>
        <w:rPr>
          <w:rFonts w:hint="eastAsia"/>
        </w:rPr>
        <w:br/>
      </w:r>
      <w:r>
        <w:rPr>
          <w:rFonts w:hint="eastAsia"/>
        </w:rPr>
        <w:t>　　　　1.1.1 汽车悬架控制臂行业界定及分类</w:t>
      </w:r>
      <w:r>
        <w:rPr>
          <w:rFonts w:hint="eastAsia"/>
        </w:rPr>
        <w:br/>
      </w:r>
      <w:r>
        <w:rPr>
          <w:rFonts w:hint="eastAsia"/>
        </w:rPr>
        <w:t>　　　　1.1.2 汽车悬架控制臂行业特征</w:t>
      </w:r>
      <w:r>
        <w:rPr>
          <w:rFonts w:hint="eastAsia"/>
        </w:rPr>
        <w:br/>
      </w:r>
      <w:r>
        <w:rPr>
          <w:rFonts w:hint="eastAsia"/>
        </w:rPr>
        <w:t>　　1.2 汽车悬架控制臂产品主要分类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不同种类汽车悬架控制臂价格走势（2017-2021年）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上臂</w:t>
      </w:r>
      <w:r>
        <w:rPr>
          <w:rFonts w:hint="eastAsia"/>
        </w:rPr>
        <w:br/>
      </w:r>
      <w:r>
        <w:rPr>
          <w:rFonts w:hint="eastAsia"/>
        </w:rPr>
        <w:t>　　　　1.2.3 下臂</w:t>
      </w:r>
      <w:r>
        <w:rPr>
          <w:rFonts w:hint="eastAsia"/>
        </w:rPr>
        <w:br/>
      </w:r>
      <w:r>
        <w:rPr>
          <w:rFonts w:hint="eastAsia"/>
        </w:rPr>
        <w:t>　　1.3 汽车悬架控制臂主要应用领域分析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全球汽车悬架控制臂供需现状及预测（2017-2021年）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全球汽车悬架控制臂产能、产量、产能利用率及发展趋势（2017-2021年）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全球汽车悬架控制臂产量、表观消费量及发展趋势（2017-2021年）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全球汽车悬架控制臂产量、市场需求量及发展趋势（2017-2021年）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中国汽车悬架控制臂供需现状及预测（2017-2021年）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中国汽车悬架控制臂产能、产量、产能利用率及发展趋势（2017-2021年）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中国汽车悬架控制臂产量、表观消费量及发展趋势（2017-2021年）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中国汽车悬架控制臂产量、市场需求量及发展趋势（2017-2021年）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汽车悬架控制臂中国及欧美日等行业政策分析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全球与中国主要厂商汽车悬架控制臂产量、产值及竞争分析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全球市场汽车悬架控制臂主要厂商2021和2022年产量、产值及市场份额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全球市场汽车悬架控制臂主要厂商2021和2022年产量列表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全球市场汽车悬架控制臂主要厂商2021和2022年产值列表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全球市场汽车悬架控制臂主要厂商2021和2022年产品价格列表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中国市场汽车悬架控制臂主要厂商2021和2022年产量、产值及市场份额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中国市场汽车悬架控制臂主要厂商2021和2022年产量列表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中国市场汽车悬架控制臂主要厂商2021和2022年产值列表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汽车悬架控制臂厂商产地分布及商业化日期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汽车悬架控制臂行业集中度、竞争程度分析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汽车悬架控制臂行业集中度分析</w:t>
      </w:r>
      <w:r>
        <w:rPr>
          <w:rFonts w:hint="eastAsia"/>
        </w:rPr>
        <w:br/>
      </w:r>
      <w:r>
        <w:rPr>
          <w:rFonts w:hint="eastAsia"/>
        </w:rPr>
        <w:t>　　　　2.4.2 汽车悬架控制臂行业竞争程度分析</w:t>
      </w:r>
      <w:r>
        <w:rPr>
          <w:rFonts w:hint="eastAsia"/>
        </w:rPr>
        <w:br/>
      </w:r>
      <w:r>
        <w:rPr>
          <w:rFonts w:hint="eastAsia"/>
        </w:rPr>
        <w:t>　　2.5 汽车悬架控制臂全球领先企业SWOT分析</w:t>
      </w:r>
      <w:r>
        <w:rPr>
          <w:rFonts w:hint="eastAsia"/>
        </w:rPr>
        <w:br/>
      </w:r>
      <w:r>
        <w:rPr>
          <w:rFonts w:hint="eastAsia"/>
        </w:rPr>
        <w:t>　　2.6 汽车悬架控制臂中国企业SWOT分析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从生产角度分析全球主要地区汽车悬架控制臂产量、产值、市场份额、增长率及发展趋势（2017-2021年）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全球主要地区汽车悬架控制臂产量、产值及市场份额（2017-2021年）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全球主要地区汽车悬架控制臂产量及市场份额（2017-2021年）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全球主要地区汽车悬架控制臂产值及市场份额（2017-2021年）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北美市场汽车悬架控制臂2017-2021年产量、产值及增长率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欧洲市场汽车悬架控制臂2017-2021年产量、产值及增长率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亚太市场汽车悬架控制臂2017-2021年产量、产值及增长率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从消费角度分析全球主要地区汽车悬架控制臂消费量、市场份额及发展趋势（2017-2021年）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全球主要地区汽车悬架控制臂消费量、市场份额及发展预测（2017-2021年）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中国市场汽车悬架控制臂2017-2021年消费量、增长率及发展预测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北美市场汽车悬架控制臂2017-2021年消费量、增长率及发展预测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欧洲市场汽车悬架控制臂2017-2021年消费量、增长率及发展预测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日本市场汽车悬架控制臂2017-2021年消费量、增长率及发展预测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东南亚市场汽车悬架控制臂2017-2021年消费量、增长率及发展预测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印度市场汽车悬架控制臂2017-2021年消费量、增长率及发展预测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全球与中国汽车悬架控制臂主要生产商分析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重点企业（8）汽车悬架控制臂产品规格、参数及特点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重点企业（8）汽车悬架控制臂产能、产量、产值、价格及毛利率（2017-2021年）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不同类型汽车悬架控制臂产量、价格、产值及市场份额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全球市场不同类型汽车悬架控制臂产量、产值及市场份额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全球市场汽车悬架控制臂不同类型汽车悬架控制臂产量及市场份额（2017-2021年）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全球市场不同类型汽车悬架控制臂产值、市场份额（2017-2021年）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全球市场不同类型汽车悬架控制臂价格走势（2017-2021年）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中国市场汽车悬架控制臂主要分类产量、产值及市场份额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中国市场汽车悬架控制臂主要分类产量及市场份额及（2017-2021年）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中国市场汽车悬架控制臂主要分类产值、市场份额（2017-2021年）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中国市场汽车悬架控制臂主要分类价格走势（2017-2021年）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汽车悬架控制臂上游原料及下游主要应用领域分析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汽车悬架控制臂产业链分析</w:t>
      </w:r>
      <w:r>
        <w:rPr>
          <w:rFonts w:hint="eastAsia"/>
        </w:rPr>
        <w:br/>
      </w:r>
      <w:r>
        <w:rPr>
          <w:rFonts w:hint="eastAsia"/>
        </w:rPr>
        <w:t>　　7.2 汽车悬架控制臂产业上游供应分析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全球市场汽车悬架控制臂下游主要应用领域消费量、市场份额及增长率（2017-2021年）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中国市场汽车悬架控制臂主要应用领域消费量、市场份额及增长率（2017-2021年）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中国市场汽车悬架控制臂产量、消费量、进出口分析及未来趋势（2017-2021年）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中国市场汽车悬架控制臂产量、消费量、进出口分析及未来趋势（2017-2021年）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中国市场汽车悬架控制臂进出口贸易趋势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中国市场汽车悬架控制臂主要进口来源</w:t>
      </w:r>
      <w:r>
        <w:rPr>
          <w:rFonts w:hint="eastAsia"/>
        </w:rPr>
        <w:br/>
      </w:r>
      <w:r>
        <w:rPr>
          <w:rFonts w:hint="eastAsia"/>
        </w:rPr>
        <w:t>　　8.4 中国市场汽车悬架控制臂主要出口目的地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中国市场汽车悬架控制臂主要地区分布</w:t>
      </w:r>
      <w:r>
        <w:rPr>
          <w:rFonts w:hint="eastAsia"/>
        </w:rPr>
        <w:br/>
      </w:r>
      <w:r>
        <w:rPr>
          <w:rFonts w:hint="eastAsia"/>
        </w:rPr>
        <w:t>　　9.1 中国汽车悬架控制臂生产地区分布</w:t>
      </w:r>
      <w:r>
        <w:rPr>
          <w:rFonts w:hint="eastAsia"/>
        </w:rPr>
        <w:br/>
      </w:r>
      <w:r>
        <w:rPr>
          <w:rFonts w:hint="eastAsia"/>
        </w:rPr>
        <w:t>　　9.2 中国汽车悬架控制臂消费地区分布</w:t>
      </w:r>
      <w:r>
        <w:rPr>
          <w:rFonts w:hint="eastAsia"/>
        </w:rPr>
        <w:br/>
      </w:r>
      <w:r>
        <w:rPr>
          <w:rFonts w:hint="eastAsia"/>
        </w:rPr>
        <w:t>　　9.3 中国汽车悬架控制臂市场集中度及发展趋势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汽车悬架控制臂技术及相关行业技术发展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　汽车悬架控制臂销售渠道分析及建议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国内市场汽车悬架控制臂销售渠道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国内市场汽车悬架控制臂未来销售模式及销售渠道的趋势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企业海外汽车悬架控制臂销售渠道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欧美日等地区汽车悬架控制臂销售渠道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欧美日等地区汽车悬架控制臂未来销售模式及销售渠道的趋势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汽车悬架控制臂销售/营销策略建议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汽车悬架控制臂产品市场定位及目标消费者分析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汽车悬架控制臂产品图片</w:t>
      </w:r>
      <w:r>
        <w:rPr>
          <w:rFonts w:hint="eastAsia"/>
        </w:rPr>
        <w:br/>
      </w:r>
      <w:r>
        <w:rPr>
          <w:rFonts w:hint="eastAsia"/>
        </w:rPr>
        <w:t>　　表 汽车悬架控制臂产品分类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2022年全球不同种类汽车悬架控制臂产量市场份额</w:t>
      </w:r>
      <w:r>
        <w:rPr>
          <w:rFonts w:hint="eastAsia"/>
        </w:rPr>
        <w:br/>
      </w:r>
      <w:r>
        <w:rPr>
          <w:rFonts w:hint="eastAsia"/>
        </w:rPr>
        <w:t>　　表 不同种类汽车悬架控制臂价格列表及趋势（2017-2021年）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上臂产品图片</w:t>
      </w:r>
      <w:r>
        <w:rPr>
          <w:rFonts w:hint="eastAsia"/>
        </w:rPr>
        <w:br/>
      </w:r>
      <w:r>
        <w:rPr>
          <w:rFonts w:hint="eastAsia"/>
        </w:rPr>
        <w:t>　　图 下臂产品图片</w:t>
      </w:r>
      <w:r>
        <w:rPr>
          <w:rFonts w:hint="eastAsia"/>
        </w:rPr>
        <w:br/>
      </w:r>
      <w:r>
        <w:rPr>
          <w:rFonts w:hint="eastAsia"/>
        </w:rPr>
        <w:t>　　表 汽车悬架控制臂主要应用领域表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全球2021年汽车悬架控制臂不同应用领域消费量市场份额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全球市场汽车悬架控制臂产量（千件）及增长率（2017-2021年）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全球市场汽车悬架控制臂产值（万元）及增长率（2017-2021年）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中国市场汽车悬架控制臂产量（千件）、增长率及发展趋势（2017-2021年）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中国市场汽车悬架控制臂产值（万元）、增长率及未来发展趋势（2017-2021年）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全球汽车悬架控制臂产能（千件）、产量（千件）、产能利用率及发展趋势（2017-2021年）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全球汽车悬架控制臂产量（千件）、表观消费量及发展趋势（2017-2021年）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全球汽车悬架控制臂产量（千件）、市场需求量及发展趋势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中国汽车悬架控制臂产能（千件）、产量（千件）、产能利用率及发展趋势（2017-2021年）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中国汽车悬架控制臂产量（千件）、表观消费量及发展趋势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中国汽车悬架控制臂产量（千件）、市场需求量及发展趋势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全球市场汽车悬架控制臂主要厂商2021年产量市场份额列表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全球市场汽车悬架控制臂主要厂商2021年产值市场份额列表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中国市场汽车悬架控制臂主要厂商2021年产量市场份额列表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中国市场汽车悬架控制臂主要厂商2021年产值市场份额列表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汽车悬架控制臂厂商产地分布及商业化日期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汽车悬架控制臂全球领先企业SWOT分析</w:t>
      </w:r>
      <w:r>
        <w:rPr>
          <w:rFonts w:hint="eastAsia"/>
        </w:rPr>
        <w:br/>
      </w:r>
      <w:r>
        <w:rPr>
          <w:rFonts w:hint="eastAsia"/>
        </w:rPr>
        <w:t>　　表 汽车悬架控制臂中国企业SWOT分析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全球主要地区汽车悬架控制臂2017-2021年产量（千件）列表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全球主要地区汽车悬架控制臂2017-2021年产量市场份额列表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全球主要地区汽车悬架控制臂2017年产量市场份额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全球主要地区汽车悬架控制臂2017-2021年产值（万元）列表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全球主要地区汽车悬架控制臂2017-2021年产值市场份额列表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全球主要地区汽车悬架控制臂2018年产值市场份额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北美市场汽车悬架控制臂2017-2021年产量（千件）及增长率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北美市场汽车悬架控制臂2017-2021年产值（万元）及增长率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欧洲市场汽车悬架控制臂2017-2021年产量（千件）及增长率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欧洲市场汽车悬架控制臂2017-2021年产值（万元）及增长率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亚太市场汽车悬架控制臂2017-2021年产量（千件）及增长率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亚太市场汽车悬架控制臂2017-2021年产值（万元）及增长率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全球主要地区汽车悬架控制臂2017-2021年消费量（千件）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全球主要地区汽车悬架控制臂2017-2021年消费量市场份额列表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全球主要地区汽车悬架控制臂2018年消费量市场份额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中国市场汽车悬架控制臂2017-2021年消费量（千件）、增长率及发展预测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北美市场汽车悬架控制臂2017-2021年消费量（千件）、增长率及发展预测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欧洲市场汽车悬架控制臂2017-2021年消费量（千件）、增长率及发展预测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日本市场汽车悬架控制臂2017-2021年消费量（千件）、增长率及发展预测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东南亚市场汽车悬架控制臂2017-2021年消费量（千件）、增长率及发展预测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印度市场汽车悬架控制臂2017-2021年消费量（千件）、增长率及发展预测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重点企业（8）汽车悬架控制臂产品规格、参数、特点及价格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重点企业（8）汽车悬架控制臂产品规格及价格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重点企业（8）汽车悬架控制臂产能（千件）、产量（千件）、产值（万元）、价格及毛利率（2017-2021年）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重点企业（8）汽车悬架控制臂产量全球市场份额（2020年）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重点企业（8）汽车悬架控制臂产量全球市场份额（2021年）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全球市场不同类型汽车悬架控制臂产量（千件）（2017-2021年）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全球市场不同类型汽车悬架控制臂产量市场份额（2017-2021年）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全球市场不同类型汽车悬架控制臂产值（万元）（2017-2021年）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全球市场不同类型汽车悬架控制臂产值市场份额（2017-2021年）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全球市场不同类型汽车悬架控制臂价格走势（2017-2021年）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汽车悬架控制臂产业链图</w:t>
      </w:r>
      <w:r>
        <w:rPr>
          <w:rFonts w:hint="eastAsia"/>
        </w:rPr>
        <w:br/>
      </w:r>
      <w:r>
        <w:rPr>
          <w:rFonts w:hint="eastAsia"/>
        </w:rPr>
        <w:t>　　表 汽车悬架控制臂上游原料供应商及联系方式列表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2022年全球市场汽车悬架控制臂主要应用领域消费量市场份额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全球市场汽车悬架控制臂主要应用领域消费量增长率（2017-2021年）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中国市场汽车悬架控制臂产量（千件）、消费量（千件）、进出口分析及未来趋势（2017-2021年）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ae132aae141b2" w:history="1">
        <w:r>
          <w:rPr>
            <w:rStyle w:val="Hyperlink"/>
          </w:rPr>
          <w:t>2022-2028年全球与中国汽车悬架控制臂行业现状深度调研与发展趋势报告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ae132aae141b2" w:history="1">
        <w:r>
          <w:rPr>
            <w:rStyle w:val="Hyperlink"/>
          </w:rPr>
          <w:t>https://www.20087.com/8/28/QiCheXuanJiaKongZhiBeiHangYeFaZh.html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c9a2b9d346f9" w:history="1">
      <w:r>
        <w:rPr>
          <w:rStyle w:val="Hyperlink"/>
        </w:rPr>
        <w:t>2022-2028年全球与中国汽车悬架控制臂行业现状深度调研与发展趋势报告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CheXuanJiaKongZhiBeiHangYeFaZh.html" TargetMode="External" Id="R4daae132aae1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CheXuanJiaKongZhiBeiHangYeFaZh.html" TargetMode="External" Id="R0c45c9a2b9d3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2022-01-10T04:25:00Z</dcterms:created>
  <dcterms:modified xsi:type="dcterms:W3CDTF">2022-01-10T05:25:00Z</dcterms:modified>
  <dc:subject>2022-2028年全球与中国汽车悬架控制臂行业现状深度调研与发展趋势报告</dc:subject>
  <dc:title>2022-2028年全球与中国汽车悬架控制臂行业现状深度调研与发展趋势报告</dc:title>
  <cp:keywords>2022-2028年全球与中国汽车悬架控制臂行业现状深度调研与发展趋势报告</cp:keywords>
  <dc:description>2022-2028年全球与中国汽车悬架控制臂行业现状深度调研与发展趋势报告</dc:description>
</cp:coreProperties>
</file>