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67e4176f84c4b" w:history="1">
              <w:r>
                <w:rPr>
                  <w:rStyle w:val="Hyperlink"/>
                </w:rPr>
                <w:t>2024-2030年中国汽车美容中心行业现状研究与发展前景分析报告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67e4176f84c4b" w:history="1">
              <w:r>
                <w:rPr>
                  <w:rStyle w:val="Hyperlink"/>
                </w:rPr>
                <w:t>2024-2030年中国汽车美容中心行业现状研究与发展前景分析报告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67e4176f84c4b" w:history="1">
                <w:r>
                  <w:rPr>
                    <w:rStyle w:val="Hyperlink"/>
                  </w:rPr>
                  <w:t>https://www.20087.com/8/28/QiCheMeiRongZhongXinFaZhanQianJingFenXi.html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美容中心是汽车后市场的重要组成部分，正从传统的洗车打蜡服务向专业化、精细化服务转型。现代汽车美容中心不仅提供基础清洁保养，还包括漆面保护、内饰修复、隐形车衣、车窗贴膜等高端服务。同时，环保意识的提升促使行业采用更加环保的清洁材料和工艺。</w:t>
      </w:r>
      <w:r>
        <w:rPr>
          <w:rFonts w:hint="eastAsia"/>
        </w:rPr>
        <w:br/>
      </w:r>
      <w:r>
        <w:rPr>
          <w:rFonts w:hint="eastAsia"/>
        </w:rPr>
        <w:t>　　未来汽车美容中心的发展将趋向于服务个性化、数字化和绿色环保。个性化服务如定制化美容方案、车身彩绘等，满足车主的个性化需求。数字化管理，包括在线预约、服务跟踪、客户评价系统等，将提升运营效率和服务质量。随着新能源汽车的普及，针对电动汽车的特殊美容保养服务也将成为一个新的增长点。此外，采用可再生材料、节水节能技术，减少化学物质使用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67e4176f84c4b" w:history="1">
        <w:r>
          <w:rPr>
            <w:rStyle w:val="Hyperlink"/>
          </w:rPr>
          <w:t>2024-2030年中国汽车美容中心行业现状研究与发展前景分析报告</w:t>
        </w:r>
      </w:hyperlink>
      <w:r>
        <w:rPr>
          <w:rFonts w:hint="eastAsia"/>
        </w:rPr>
        <w:t>》深入剖析了当前汽车美容中心行业的现状与市场需求，详细探讨了汽车美容中心市场规模及其价格动态。汽车美容中心报告从产业链角度出发，分析了上下游的影响因素，并进一步细分市场，对汽车美容中心各细分领域的具体情况进行探讨。汽车美容中心报告还根据现有数据，对汽车美容中心市场前景及发展趋势进行了科学预测，揭示了行业内重点企业的竞争格局，评估了品牌影响力和市场集中度，同时指出了汽车美容中心行业面临的风险与机遇。汽车美容中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汽车美容中心市场概述</w:t>
      </w:r>
      <w:r>
        <w:rPr>
          <w:rFonts w:hint="eastAsia"/>
        </w:rPr>
        <w:br/>
      </w:r>
      <w:r>
        <w:rPr>
          <w:rFonts w:hint="eastAsia"/>
        </w:rPr>
        <w:t>　　1.1 汽车美容中心市场概述</w:t>
      </w:r>
      <w:r>
        <w:rPr>
          <w:rFonts w:hint="eastAsia"/>
        </w:rPr>
        <w:br/>
      </w:r>
      <w:r>
        <w:rPr>
          <w:rFonts w:hint="eastAsia"/>
        </w:rPr>
        <w:t>　　1.2 不同产品类型汽车美容中心分析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中国市场不同产品类型汽车美容中心市场规模对比（2019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从不同应用，汽车美容中心主要包括如下几个方面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中国市场不同应用汽车美容中心规模对比（2019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中国汽车美容中心市场规模现状及未来趋势（2019-2030）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中国市场汽车美容中心主要企业分析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中国市场主要企业汽车美容中心规模及市场份额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中国市场主要厂商进入汽车美容中心行业时间点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中国市场主要厂商汽车美容中心产品类型及应用</w:t>
      </w:r>
      <w:r>
        <w:rPr>
          <w:rFonts w:hint="eastAsia"/>
        </w:rPr>
        <w:br/>
      </w:r>
      <w:r>
        <w:rPr>
          <w:rFonts w:hint="eastAsia"/>
        </w:rPr>
        <w:t>　　2.5 汽车美容中心行业集中度、竞争程度分析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汽车美容中心行业集中度分析：2023年中国市场Top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中国市场汽车美容中心第一梯队、第二梯队和第三梯队厂商及市场份额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汽车美容中心企业（一）</w:t>
      </w:r>
      <w:r>
        <w:rPr>
          <w:rFonts w:hint="eastAsia"/>
        </w:rPr>
        <w:br/>
      </w:r>
      <w:r>
        <w:rPr>
          <w:rFonts w:hint="eastAsia"/>
        </w:rPr>
        <w:t>　　　　3.1.1 汽车美容中心企业（一）公司信息、总部、汽车美容中心市场地位以及主要的竞争对手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汽车美容中心企业（一） 汽车美容中心产品及服务介绍</w:t>
      </w:r>
      <w:r>
        <w:rPr>
          <w:rFonts w:hint="eastAsia"/>
        </w:rPr>
        <w:br/>
      </w:r>
      <w:r>
        <w:rPr>
          <w:rFonts w:hint="eastAsia"/>
        </w:rPr>
        <w:t>　　　　3.1.3 汽车美容中心企业（一）在中国市场汽车美容中心收入及毛利率（2019-2023）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汽车美容中心企业（一）简介及主要业务</w:t>
      </w:r>
      <w:r>
        <w:rPr>
          <w:rFonts w:hint="eastAsia"/>
        </w:rPr>
        <w:br/>
      </w:r>
      <w:r>
        <w:rPr>
          <w:rFonts w:hint="eastAsia"/>
        </w:rPr>
        <w:t>　　3.2 汽车美容中心企业（二）</w:t>
      </w:r>
      <w:r>
        <w:rPr>
          <w:rFonts w:hint="eastAsia"/>
        </w:rPr>
        <w:br/>
      </w:r>
      <w:r>
        <w:rPr>
          <w:rFonts w:hint="eastAsia"/>
        </w:rPr>
        <w:t>　　　　3.2.1 汽车美容中心企业（二）公司信息、总部、汽车美容中心市场地位以及主要的竞争对手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汽车美容中心企业（二） 汽车美容中心产品及服务介绍</w:t>
      </w:r>
      <w:r>
        <w:rPr>
          <w:rFonts w:hint="eastAsia"/>
        </w:rPr>
        <w:br/>
      </w:r>
      <w:r>
        <w:rPr>
          <w:rFonts w:hint="eastAsia"/>
        </w:rPr>
        <w:t>　　　　3.2.3 汽车美容中心企业（二）在中国市场汽车美容中心收入及毛利率（2019-2023）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汽车美容中心企业（二）简介及主要业务</w:t>
      </w:r>
      <w:r>
        <w:rPr>
          <w:rFonts w:hint="eastAsia"/>
        </w:rPr>
        <w:br/>
      </w:r>
      <w:r>
        <w:rPr>
          <w:rFonts w:hint="eastAsia"/>
        </w:rPr>
        <w:t>　　3.3 汽车美容中心企业（三）</w:t>
      </w:r>
      <w:r>
        <w:rPr>
          <w:rFonts w:hint="eastAsia"/>
        </w:rPr>
        <w:br/>
      </w:r>
      <w:r>
        <w:rPr>
          <w:rFonts w:hint="eastAsia"/>
        </w:rPr>
        <w:t>　　　　3.3.1 汽车美容中心企业（三）公司信息、总部、汽车美容中心市场地位以及主要的竞争对手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汽车美容中心企业（三） 汽车美容中心产品及服务介绍</w:t>
      </w:r>
      <w:r>
        <w:rPr>
          <w:rFonts w:hint="eastAsia"/>
        </w:rPr>
        <w:br/>
      </w:r>
      <w:r>
        <w:rPr>
          <w:rFonts w:hint="eastAsia"/>
        </w:rPr>
        <w:t>　　　　3.3.3 汽车美容中心企业（三）在中国市场汽车美容中心收入及毛利率（2019-2023）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汽车美容中心企业（三）简介及主要业务</w:t>
      </w:r>
      <w:r>
        <w:rPr>
          <w:rFonts w:hint="eastAsia"/>
        </w:rPr>
        <w:br/>
      </w:r>
      <w:r>
        <w:rPr>
          <w:rFonts w:hint="eastAsia"/>
        </w:rPr>
        <w:t>　　3.4 汽车美容中心企业（四）</w:t>
      </w:r>
      <w:r>
        <w:rPr>
          <w:rFonts w:hint="eastAsia"/>
        </w:rPr>
        <w:br/>
      </w:r>
      <w:r>
        <w:rPr>
          <w:rFonts w:hint="eastAsia"/>
        </w:rPr>
        <w:t>　　　　3.4.1 汽车美容中心企业（四）公司信息、总部、汽车美容中心市场地位以及主要的竞争对手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汽车美容中心企业（四） 汽车美容中心产品及服务介绍</w:t>
      </w:r>
      <w:r>
        <w:rPr>
          <w:rFonts w:hint="eastAsia"/>
        </w:rPr>
        <w:br/>
      </w:r>
      <w:r>
        <w:rPr>
          <w:rFonts w:hint="eastAsia"/>
        </w:rPr>
        <w:t>　　　　3.4.3 汽车美容中心企业（四）在中国市场汽车美容中心收入及毛利率（2019-2023）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汽车美容中心企业（四）简介及主要业务</w:t>
      </w:r>
      <w:r>
        <w:rPr>
          <w:rFonts w:hint="eastAsia"/>
        </w:rPr>
        <w:br/>
      </w:r>
      <w:r>
        <w:rPr>
          <w:rFonts w:hint="eastAsia"/>
        </w:rPr>
        <w:t>　　3.5 汽车美容中心企业（五）</w:t>
      </w:r>
      <w:r>
        <w:rPr>
          <w:rFonts w:hint="eastAsia"/>
        </w:rPr>
        <w:br/>
      </w:r>
      <w:r>
        <w:rPr>
          <w:rFonts w:hint="eastAsia"/>
        </w:rPr>
        <w:t>　　　　3.5.1 汽车美容中心企业（五）公司信息、总部、汽车美容中心市场地位以及主要的竞争对手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汽车美容中心企业（五） 汽车美容中心产品及服务介绍</w:t>
      </w:r>
      <w:r>
        <w:rPr>
          <w:rFonts w:hint="eastAsia"/>
        </w:rPr>
        <w:br/>
      </w:r>
      <w:r>
        <w:rPr>
          <w:rFonts w:hint="eastAsia"/>
        </w:rPr>
        <w:t>　　　　3.5.3 汽车美容中心企业（五）在中国市场汽车美容中心收入及毛利率（2019-2023）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汽车美容中心企业（五）简介及主要业务</w:t>
      </w:r>
      <w:r>
        <w:rPr>
          <w:rFonts w:hint="eastAsia"/>
        </w:rPr>
        <w:br/>
      </w:r>
      <w:r>
        <w:rPr>
          <w:rFonts w:hint="eastAsia"/>
        </w:rPr>
        <w:t>　　3.6 汽车美容中心企业（六）</w:t>
      </w:r>
      <w:r>
        <w:rPr>
          <w:rFonts w:hint="eastAsia"/>
        </w:rPr>
        <w:br/>
      </w:r>
      <w:r>
        <w:rPr>
          <w:rFonts w:hint="eastAsia"/>
        </w:rPr>
        <w:t>　　　　3.6.1 汽车美容中心企业（六）公司信息、总部、汽车美容中心市场地位以及主要的竞争对手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汽车美容中心企业（六） 汽车美容中心产品及服务介绍</w:t>
      </w:r>
      <w:r>
        <w:rPr>
          <w:rFonts w:hint="eastAsia"/>
        </w:rPr>
        <w:br/>
      </w:r>
      <w:r>
        <w:rPr>
          <w:rFonts w:hint="eastAsia"/>
        </w:rPr>
        <w:t>　　　　3.6.3 汽车美容中心企业（六）在中国市场汽车美容中心收入及毛利率（2019-2023）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汽车美容中心企业（六）简介及主要业务</w:t>
      </w:r>
      <w:r>
        <w:rPr>
          <w:rFonts w:hint="eastAsia"/>
        </w:rPr>
        <w:br/>
      </w:r>
      <w:r>
        <w:rPr>
          <w:rFonts w:hint="eastAsia"/>
        </w:rPr>
        <w:t>　　3.7 汽车美容中心企业（七）</w:t>
      </w:r>
      <w:r>
        <w:rPr>
          <w:rFonts w:hint="eastAsia"/>
        </w:rPr>
        <w:br/>
      </w:r>
      <w:r>
        <w:rPr>
          <w:rFonts w:hint="eastAsia"/>
        </w:rPr>
        <w:t>　　　　3.7.1 汽车美容中心企业（七）公司信息、总部、汽车美容中心市场地位以及主要的竞争对手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汽车美容中心企业（七） 汽车美容中心产品及服务介绍</w:t>
      </w:r>
      <w:r>
        <w:rPr>
          <w:rFonts w:hint="eastAsia"/>
        </w:rPr>
        <w:br/>
      </w:r>
      <w:r>
        <w:rPr>
          <w:rFonts w:hint="eastAsia"/>
        </w:rPr>
        <w:t>　　　　3.7.3 汽车美容中心企业（七）在中国市场汽车美容中心收入及毛利率（2019-2023）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汽车美容中心企业（七）简介及主要业务</w:t>
      </w:r>
      <w:r>
        <w:rPr>
          <w:rFonts w:hint="eastAsia"/>
        </w:rPr>
        <w:br/>
      </w:r>
      <w:r>
        <w:rPr>
          <w:rFonts w:hint="eastAsia"/>
        </w:rPr>
        <w:t>　　3.8 汽车美容中心企业（八）</w:t>
      </w:r>
      <w:r>
        <w:rPr>
          <w:rFonts w:hint="eastAsia"/>
        </w:rPr>
        <w:br/>
      </w:r>
      <w:r>
        <w:rPr>
          <w:rFonts w:hint="eastAsia"/>
        </w:rPr>
        <w:t>　　　　3.8.1 汽车美容中心企业（八）公司信息、总部、汽车美容中心市场地位以及主要的竞争对手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汽车美容中心企业（八） 汽车美容中心产品及服务介绍</w:t>
      </w:r>
      <w:r>
        <w:rPr>
          <w:rFonts w:hint="eastAsia"/>
        </w:rPr>
        <w:br/>
      </w:r>
      <w:r>
        <w:rPr>
          <w:rFonts w:hint="eastAsia"/>
        </w:rPr>
        <w:t>　　　　3.8.3 汽车美容中心企业（八）在中国市场汽车美容中心收入及毛利率（2019-2023）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汽车美容中心企业（八）简介及主要业务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中国不同类型汽车美容中心规模及预测</w:t>
      </w:r>
      <w:r>
        <w:rPr>
          <w:rFonts w:hint="eastAsia"/>
        </w:rPr>
        <w:br/>
      </w:r>
      <w:r>
        <w:rPr>
          <w:rFonts w:hint="eastAsia"/>
        </w:rPr>
        <w:t>　　4.1 中国不同类型汽车美容中心规模及市场份额（2019-2023）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中国不同类型汽车美容中心规模预测（2024-2030）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中国不同应用汽车美容中心分析</w:t>
      </w:r>
      <w:r>
        <w:rPr>
          <w:rFonts w:hint="eastAsia"/>
        </w:rPr>
        <w:br/>
      </w:r>
      <w:r>
        <w:rPr>
          <w:rFonts w:hint="eastAsia"/>
        </w:rPr>
        <w:t>　　5.1 中国不同应用汽车美容中心规模及市场份额（2019-2023）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中国不同应用汽车美容中心规模预测（2024-2030）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汽车美容中心行业发展机遇及主要驱动因素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汽车美容中心行业发展面临的风险</w:t>
      </w:r>
      <w:r>
        <w:rPr>
          <w:rFonts w:hint="eastAsia"/>
        </w:rPr>
        <w:br/>
      </w:r>
      <w:r>
        <w:rPr>
          <w:rFonts w:hint="eastAsia"/>
        </w:rPr>
        <w:t>　　6.3 汽车美容中心行业政策分析</w:t>
      </w:r>
      <w:r>
        <w:rPr>
          <w:rFonts w:hint="eastAsia"/>
        </w:rPr>
        <w:br/>
      </w:r>
      <w:r>
        <w:rPr>
          <w:rFonts w:hint="eastAsia"/>
        </w:rPr>
        <w:t>　　6.4 汽车美容中心中国企业SWOT分析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汽车美容中心行业产业链简介</w:t>
      </w:r>
      <w:r>
        <w:rPr>
          <w:rFonts w:hint="eastAsia"/>
        </w:rPr>
        <w:br/>
      </w:r>
      <w:r>
        <w:rPr>
          <w:rFonts w:hint="eastAsia"/>
        </w:rPr>
        <w:t>　　　　7.1.1 汽车美容中心行业供应链分析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汽车美容中心行业主要下游客户</w:t>
      </w:r>
      <w:r>
        <w:rPr>
          <w:rFonts w:hint="eastAsia"/>
        </w:rPr>
        <w:br/>
      </w:r>
      <w:r>
        <w:rPr>
          <w:rFonts w:hint="eastAsia"/>
        </w:rPr>
        <w:t>　　7.2 汽车美容中心行业采购模式</w:t>
      </w:r>
      <w:r>
        <w:rPr>
          <w:rFonts w:hint="eastAsia"/>
        </w:rPr>
        <w:br/>
      </w:r>
      <w:r>
        <w:rPr>
          <w:rFonts w:hint="eastAsia"/>
        </w:rPr>
        <w:t>　　7.3 汽车美容中心行业开发/生产模式</w:t>
      </w:r>
      <w:r>
        <w:rPr>
          <w:rFonts w:hint="eastAsia"/>
        </w:rPr>
        <w:br/>
      </w:r>
      <w:r>
        <w:rPr>
          <w:rFonts w:hint="eastAsia"/>
        </w:rPr>
        <w:t>　　7.4 汽车美容中心行业销售模式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中国市场不同分类汽车美容中心产品图片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中国市场不同分类汽车美容中心规模及增长率（2019-2030）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中国汽车美容中心市场规模增速预测:（2019-2030）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中国市场汽车美容中心市场规模,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中国市场汽车美容中心第一梯队、第二梯队和第三梯队企业及市场份额（2019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2023年中国市场汽车美容中心Top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中国主要地区汽车美容中心规模市场份额（2019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华东地区汽车美容中心市场规模及预测(2019-2030)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华南地区汽车美容中心市场规模及预测(2019-2030)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华北地区汽车美容中心市场规模及预测(2019-2030)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华中地区汽车美容中心市场规模及预测(2019-2030)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西南地区汽车美容中心市场规模及预测(2019-2030)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西北及东北地区汽车美容中心市场规模及预测(2019-2030)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中国不同分类汽车美容中心市场份额2019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中国不同分类汽车美容中心市场份额预测2024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中国不同应用汽车美容中心市场份额2019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中国不同应用汽车美容中心市场份额预测2024 &amp; 2030</w:t>
      </w:r>
      <w:r>
        <w:rPr>
          <w:rFonts w:hint="eastAsia"/>
        </w:rPr>
        <w:br/>
      </w:r>
      <w:r>
        <w:rPr>
          <w:rFonts w:hint="eastAsia"/>
        </w:rPr>
        <w:t>　　图： 汽车美容中心产业链</w:t>
      </w:r>
      <w:r>
        <w:rPr>
          <w:rFonts w:hint="eastAsia"/>
        </w:rPr>
        <w:br/>
      </w:r>
      <w:r>
        <w:rPr>
          <w:rFonts w:hint="eastAsia"/>
        </w:rPr>
        <w:t>　　图： 汽车美容中心行业采购模式</w:t>
      </w:r>
      <w:r>
        <w:rPr>
          <w:rFonts w:hint="eastAsia"/>
        </w:rPr>
        <w:br/>
      </w:r>
      <w:r>
        <w:rPr>
          <w:rFonts w:hint="eastAsia"/>
        </w:rPr>
        <w:t>　　图： 汽车美容中心行业开发/生产模式分析</w:t>
      </w:r>
      <w:r>
        <w:rPr>
          <w:rFonts w:hint="eastAsia"/>
        </w:rPr>
        <w:br/>
      </w:r>
      <w:r>
        <w:rPr>
          <w:rFonts w:hint="eastAsia"/>
        </w:rPr>
        <w:t>　　图： 汽车美容中心行业销售模式分析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中国市场不同分类汽车美容中心规模及增长率对比（2019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中国市场不同分类汽车美容中心主要企业列表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中国市场不同应用汽车美容中心规模及增长率对比（2019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中国市场主要企业汽车美容中心规模（2019-2023）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中国市场主要企业汽车美容中心规模份额对比(2019-2023)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中国市场主要企业进入汽车美容中心市场日期，及提供的产品和服务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中国市场汽车美容中心市场投资、并购等现状分析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中国主要地区汽车美容中心规模：2019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中国主要地区汽车美容中心规模列表（2019-2023年）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中国主要地区汽车美容中心规模及份额列表（2019-2023年）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中国主要地区汽车美容中心规模列表预测（2024-2030）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中国主要地区汽车美容中心规模及份额列表预测（2024-2030）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重点企业（一）汽车美容中心产品及服务介绍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重点企业（一）在中国市场汽车美容中心收入及毛利率(2019-2023)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重点企业（二）汽车美容中心产品及服务介绍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重点企业（二）在中国市场汽车美容中心收入及毛利率(2019-2023)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重点企业（三）汽车美容中心产品及服务介绍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重点企业（三）在中国市场汽车美容中心收入及毛利率(2019-2023)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重点企业（四）汽车美容中心产品及服务介绍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重点企业（四）在中国市场汽车美容中心收入及毛利率(2019-2023)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重点企业（五）汽车美容中心产品及服务介绍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重点企业（五）在中国市场汽车美容中心收入及毛利率(2019-2023)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重点企业（六）汽车美容中心产品及服务介绍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重点企业（六）在中国市场汽车美容中心收入及毛利率(2019-2023)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重点企业（七）汽车美容中心产品及服务介绍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重点企业（七）在中国市场汽车美容中心收入及毛利率(2019-2023)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重点企业（八）汽车美容中心产品及服务介绍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重点企业（八）在中国市场汽车美容中心收入及毛利率(2019-2023)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重点企业（九）汽车美容中心产品及服务介绍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重点企业（九）在中国市场汽车美容中心收入及毛利率(2019-2023)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重点企业（十）公司信息、总部、汽车美容中心市场地位以及主要的竞争对手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重点企业（十）汽车美容中心产品及服务介绍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重点企业（十）在中国市场汽车美容中心收入及毛利率(2019-2023)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中国不同分类汽车美容中心规模列表&amp;（2019-2023）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中国不同分类汽车美容中心规模市场份额列表（2019-2023）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中国不同分类汽车美容中心规模预测（2024-2030）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中国不同分类汽车美容中心规模市场份额预测（2024-2030）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中国不同应用汽车美容中心规模列表（2019-2023）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中国不同应用汽车美容中心规模市场份额列表（2019-2023）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中国不同应用汽车美容中心规模预测（2024-2030）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中国不同应用汽车美容中心规模市场份额预测（2024-2030）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汽车美容中心行业技术发展趋势</w:t>
      </w:r>
      <w:r>
        <w:rPr>
          <w:rFonts w:hint="eastAsia"/>
        </w:rPr>
        <w:br/>
      </w:r>
      <w:r>
        <w:rPr>
          <w:rFonts w:hint="eastAsia"/>
        </w:rPr>
        <w:t>　　表： 汽车美容中心行业主要的增长驱动因素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汽车美容中心行业发展机会</w:t>
      </w:r>
      <w:r>
        <w:rPr>
          <w:rFonts w:hint="eastAsia"/>
        </w:rPr>
        <w:br/>
      </w:r>
      <w:r>
        <w:rPr>
          <w:rFonts w:hint="eastAsia"/>
        </w:rPr>
        <w:t>　　表： 汽车美容中心行业发展阻碍/风险因素</w:t>
      </w:r>
      <w:r>
        <w:rPr>
          <w:rFonts w:hint="eastAsia"/>
        </w:rPr>
        <w:br/>
      </w:r>
      <w:r>
        <w:rPr>
          <w:rFonts w:hint="eastAsia"/>
        </w:rPr>
        <w:t>　　表： 汽车美容中心行业供应链分析</w:t>
      </w:r>
      <w:r>
        <w:rPr>
          <w:rFonts w:hint="eastAsia"/>
        </w:rPr>
        <w:br/>
      </w:r>
      <w:r>
        <w:rPr>
          <w:rFonts w:hint="eastAsia"/>
        </w:rPr>
        <w:t>　　表： 汽车美容中心上游原材料和主要供应商情况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汽车美容中心与上下游的关联关系</w:t>
      </w:r>
      <w:r>
        <w:rPr>
          <w:rFonts w:hint="eastAsia"/>
        </w:rPr>
        <w:br/>
      </w:r>
      <w:r>
        <w:rPr>
          <w:rFonts w:hint="eastAsia"/>
        </w:rPr>
        <w:t>　　表： 汽车美容中心行业主要下游客户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上下游行业对汽车美容中心行业的影响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67e4176f84c4b" w:history="1">
        <w:r>
          <w:rPr>
            <w:rStyle w:val="Hyperlink"/>
          </w:rPr>
          <w:t>2024-2030年中国汽车美容中心行业现状研究与发展前景分析报告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67e4176f84c4b" w:history="1">
        <w:r>
          <w:rPr>
            <w:rStyle w:val="Hyperlink"/>
          </w:rPr>
          <w:t>https://www.20087.com/8/28/QiCheMeiRongZhongXinFaZhanQianJingFenXi.html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2bc8fd0b74c49" w:history="1">
      <w:r>
        <w:rPr>
          <w:rStyle w:val="Hyperlink"/>
        </w:rPr>
        <w:t>2024-2030年中国汽车美容中心行业现状研究与发展前景分析报告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QiCheMeiRongZhongXinFaZhanQianJingFenXi.html" TargetMode="External" Id="R5e367e4176f8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QiCheMeiRongZhongXinFaZhanQianJingFenXi.html" TargetMode="External" Id="R35c2bc8fd0b74c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2024-06-27T00:59:07Z</dcterms:created>
  <dcterms:modified xsi:type="dcterms:W3CDTF">2024-06-27T01:59:07Z</dcterms:modified>
  <dc:subject>2024-2030年中国汽车美容中心行业现状研究与发展前景分析报告</dc:subject>
  <dc:title>2024-2030年中国汽车美容中心行业现状研究与发展前景分析报告</dc:title>
  <cp:keywords>2024-2030年中国汽车美容中心行业现状研究与发展前景分析报告</cp:keywords>
  <dc:description>2024-2030年中国汽车美容中心行业现状研究与发展前景分析报告</dc:description>
</cp:coreProperties>
</file>