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ff8431987451e" w:history="1">
              <w:r>
                <w:rPr>
                  <w:rStyle w:val="Hyperlink"/>
                </w:rPr>
                <w:t>2024-2030年全球与中国汽车自动变速器（AT）系统市场深度调研与发展趋势预测报告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ff8431987451e" w:history="1">
              <w:r>
                <w:rPr>
                  <w:rStyle w:val="Hyperlink"/>
                </w:rPr>
                <w:t>2024-2030年全球与中国汽车自动变速器（AT）系统市场深度调研与发展趋势预测报告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ff8431987451e" w:history="1">
                <w:r>
                  <w:rPr>
                    <w:rStyle w:val="Hyperlink"/>
                  </w:rPr>
                  <w:t>https://www.20087.com/8/28/QiCheZiDongBianSuQiATXiTongHangY.html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器（AT）系统是一种能够自动调节车辆传动比的装置，它可以根据驾驶条件和驾驶员的需求自动切换挡位，提供平稳的驾驶体验。随着汽车工业的发展和消费者对驾驶舒适性的要求提高，自动变速器系统的市场需求持续增长。现代自动变速器系统通常配备有多种驾驶模式和高级功能，如坡道起步辅助、运动模式等。</w:t>
      </w:r>
      <w:r>
        <w:rPr>
          <w:rFonts w:hint="eastAsia"/>
        </w:rPr>
        <w:br/>
      </w:r>
      <w:r>
        <w:rPr>
          <w:rFonts w:hint="eastAsia"/>
        </w:rPr>
        <w:t>　　未来，汽车自动变速器（AT）系统的发展将更加注重能效提升和智能化。市场调研网认为，能效提升方面，研究人员将继续优化自动变速器的设计和控制算法，以提高燃油效率和降低排放。智能化方面，自动变速器系统可能会集成更多传感器和人工智能技术，实现更加智能化的换挡决策和车辆状态监测。此外，随着电动汽车和混合动力汽车的发展，自动变速器系统可能会与这些新型动力系统更加紧密地集成，提供更加高效和环保的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ff8431987451e" w:history="1">
        <w:r>
          <w:rPr>
            <w:rStyle w:val="Hyperlink"/>
          </w:rPr>
          <w:t>2024-2030年全球与中国汽车自动变速器（AT）系统市场深度调研与发展趋势预测报告</w:t>
        </w:r>
      </w:hyperlink>
      <w:r>
        <w:rPr>
          <w:rFonts w:hint="eastAsia"/>
        </w:rPr>
        <w:t>》，2024年汽车自动变速器（AT）系统行业市场规模达 亿元，预计2030年市场规模将达 亿元，期间年均复合增长率（CAGR）达 %。报告依托权威数据资源与长期市场监测，系统分析了汽车自动变速器（AT）系统行业的市场规模、市场需求及产业链结构，深入探讨了汽车自动变速器（AT）系统价格变动与细分市场特征。报告科学预测了汽车自动变速器（AT）系统市场前景及未来发展趋势，重点剖析了行业集中度、竞争格局及重点企业的市场地位，并通过SWOT分析揭示了汽车自动变速器（AT）系统行业机遇与潜在风险。报告为投资者及业内企业提供了全面的市场洞察与决策参考，助力把握汽车自动变速器（AT）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汽车自动变速器（AT）系统行业简介</w:t>
      </w:r>
      <w:r>
        <w:rPr>
          <w:rFonts w:hint="eastAsia"/>
        </w:rPr>
        <w:br/>
      </w:r>
      <w:r>
        <w:rPr>
          <w:rFonts w:hint="eastAsia"/>
        </w:rPr>
        <w:t>　　　　1.1.1 汽车自动变速器（AT）系统行业界定及分类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汽车自动变速器（AT）系统行业特征</w:t>
      </w:r>
      <w:r>
        <w:rPr>
          <w:rFonts w:hint="eastAsia"/>
        </w:rPr>
        <w:br/>
      </w:r>
      <w:r>
        <w:rPr>
          <w:rFonts w:hint="eastAsia"/>
        </w:rPr>
        <w:t>　　1.2 汽车自动变速器（AT）系统产品主要分类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不同种类汽车自动变速器（AT）系统价格走势（2018-2023年）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无级变速器</w:t>
      </w:r>
      <w:r>
        <w:rPr>
          <w:rFonts w:hint="eastAsia"/>
        </w:rPr>
        <w:br/>
      </w:r>
      <w:r>
        <w:rPr>
          <w:rFonts w:hint="eastAsia"/>
        </w:rPr>
        <w:t>　　　　1.2.3 液力自动变速传动</w:t>
      </w:r>
      <w:r>
        <w:rPr>
          <w:rFonts w:hint="eastAsia"/>
        </w:rPr>
        <w:br/>
      </w:r>
      <w:r>
        <w:rPr>
          <w:rFonts w:hint="eastAsia"/>
        </w:rPr>
        <w:t>　　　　1.2.4 双离合自动变速</w:t>
      </w:r>
      <w:r>
        <w:rPr>
          <w:rFonts w:hint="eastAsia"/>
        </w:rPr>
        <w:br/>
      </w:r>
      <w:r>
        <w:rPr>
          <w:rFonts w:hint="eastAsia"/>
        </w:rPr>
        <w:t>　　1.3 汽车自动变速器（AT）系统主要应用领域分析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全球汽车自动变速器（AT）系统供需现状及预测（2018-2023年）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全球汽车自动变速器（AT）系统产能、产量、产能利用率及发展趋势（2018-2023年）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全球汽车自动变速器（AT）系统产量、表观消费量及发展趋势（2018-2023年）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全球汽车自动变速器（AT）系统产量、市场需求量及发展趋势（2018-2023年）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中国汽车自动变速器（AT）系统供需现状及预测（2018-2023年）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中国汽车自动变速器（AT）系统产能、产量、产能利用率及发展趋势（2018-2023年）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中国汽车自动变速器（AT）系统产量、表观消费量及发展趋势（2018-2023年）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中国汽车自动变速器（AT）系统产量、市场需求量及发展趋势（2018-2023年）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汽车自动变速器（AT）系统中国及欧美日等行业政策分析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全球与中国主要厂商汽车自动变速器（AT）系统产量、产值及竞争分析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全球市场汽车自动变速器（AT）系统主要厂商2022和2023年产量、产值及市场份额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全球市场汽车自动变速器（AT）系统主要厂商2022和2023年产量列表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全球市场汽车自动变速器（AT）系统主要厂商2022和2023年产值列表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全球市场汽车自动变速器（AT）系统主要厂商2022和2023年产品价格列表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中国市场汽车自动变速器（AT）系统主要厂商2022和2023年产量、产值及市场份额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中国市场汽车自动变速器（AT）系统主要厂商2022和2023年产量列表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中国市场汽车自动变速器（AT）系统主要厂商2022和2023年产值列表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汽车自动变速器（AT）系统厂商产地分布及商业化日期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汽车自动变速器（AT）系统行业集中度、竞争程度分析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汽车自动变速器（AT）系统行业集中度分析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汽车自动变速器（AT）系统行业竞争程度分析</w:t>
      </w:r>
      <w:r>
        <w:rPr>
          <w:rFonts w:hint="eastAsia"/>
        </w:rPr>
        <w:br/>
      </w:r>
      <w:r>
        <w:rPr>
          <w:rFonts w:hint="eastAsia"/>
        </w:rPr>
        <w:t>　　2.5 汽车自动变速器（AT）系统全球领先企业SWOT分析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汽车自动变速器（AT）系统中国企业SWOT分析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从生产角度分析全球主要地区汽车自动变速器（AT）系统产量、产值、市场份额、增长率及发展趋势（2018-2023年）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全球主要地区汽车自动变速器（AT）系统产量、产值及市场份额（2018-2023年）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全球主要地区汽车自动变速器（AT）系统产量及市场份额（2018-2023年）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全球主要地区汽车自动变速器（AT）系统产值及市场份额（2018-2023年）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从消费角度分析全球主要地区汽车自动变速器（AT）系统消费量、市场份额及发展趋势（2018-2023年）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全球主要地区汽车自动变速器（AT）系统消费量、市场份额及发展预测（2018-2023年）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印度市场汽车自动变速器（AT）系统2018-2023年消费量增长率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全球与中国汽车自动变速器（AT）系统主要生产商分析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不同类型汽车自动变速器（AT）系统产量、价格、产值及市场份额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全球市场不同类型汽车自动变速器（AT）系统产量、产值及市场份额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全球市场汽车自动变速器（AT）系统不同类型汽车自动变速器（AT）系统产量及市场份额（2018-2023年）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全球市场不同类型汽车自动变速器（AT）系统产值、市场份额（2018-2023年）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全球市场不同类型汽车自动变速器（AT）系统价格走势（2018-2023年）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中国市场汽车自动变速器（AT）系统主要分类产量、产值及市场份额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中国市场汽车自动变速器（AT）系统主要分类产量及市场份额及（2018-2023年）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中国市场汽车自动变速器（AT）系统主要分类产值、市场份额（2018-2023年）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中国市场汽车自动变速器（AT）系统主要分类价格走势（2018-2023年）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汽车自动变速器（AT）系统上游原料及下游主要应用领域分析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汽车自动变速器（AT）系统产业链分析</w:t>
      </w:r>
      <w:r>
        <w:rPr>
          <w:rFonts w:hint="eastAsia"/>
        </w:rPr>
        <w:br/>
      </w:r>
      <w:r>
        <w:rPr>
          <w:rFonts w:hint="eastAsia"/>
        </w:rPr>
        <w:t>　　7.2 汽车自动变速器（AT）系统产业上游供应分析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全球市场汽车自动变速器（AT）系统下游主要应用领域消费量、市场份额及增长率（2018-2023年）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中国市场汽车自动变速器（AT）系统主要应用领域消费量、市场份额及增长率（2018-2023年）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中国市场汽车自动变速器（AT）系统产量、消费量、进出口分析及未来趋势（2018-2023年）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中国市场汽车自动变速器（AT）系统产量、消费量、进出口分析及未来趋势（2018-2023年）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中国市场汽车自动变速器（AT）系统进出口贸易趋势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中国市场汽车自动变速器（AT）系统主要进口来源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中国市场汽车自动变速器（AT）系统主要出口目的地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中国市场汽车自动变速器（AT）系统主要地区分布</w:t>
      </w:r>
      <w:r>
        <w:rPr>
          <w:rFonts w:hint="eastAsia"/>
        </w:rPr>
        <w:br/>
      </w:r>
      <w:r>
        <w:rPr>
          <w:rFonts w:hint="eastAsia"/>
        </w:rPr>
        <w:t>　　9.1 中国汽车自动变速器（AT）系统生产地区分布</w:t>
      </w:r>
      <w:r>
        <w:rPr>
          <w:rFonts w:hint="eastAsia"/>
        </w:rPr>
        <w:br/>
      </w:r>
      <w:r>
        <w:rPr>
          <w:rFonts w:hint="eastAsia"/>
        </w:rPr>
        <w:t>　　9.2 中国汽车自动变速器（AT）系统消费地区分布</w:t>
      </w:r>
      <w:r>
        <w:rPr>
          <w:rFonts w:hint="eastAsia"/>
        </w:rPr>
        <w:br/>
      </w:r>
      <w:r>
        <w:rPr>
          <w:rFonts w:hint="eastAsia"/>
        </w:rPr>
        <w:t>　　9.3 中国汽车自动变速器（AT）系统市场集中度及发展趋势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汽车自动变速器（AT）系统技术及相关行业技术发展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汽车自动变速器（AT）系统销售渠道分析及建议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国内市场汽车自动变速器（AT）系统销售渠道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国内市场汽车自动变速器（AT）系统未来销售模式及销售渠道的趋势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企业海外汽车自动变速器（AT）系统销售渠道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欧美日等地区汽车自动变速器（AT）系统销售渠道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欧美日等地区汽车自动变速器（AT）系统未来销售模式及销售渠道的趋势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汽车自动变速器（AT）系统销售/营销策略建议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汽车自动变速器（AT）系统产品市场定位及目标消费者分析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汽车自动变速器（AT）系统产品图片</w:t>
      </w:r>
      <w:r>
        <w:rPr>
          <w:rFonts w:hint="eastAsia"/>
        </w:rPr>
        <w:br/>
      </w:r>
      <w:r>
        <w:rPr>
          <w:rFonts w:hint="eastAsia"/>
        </w:rPr>
        <w:t>　　表 汽车自动变速器（AT）系统产品分类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2024年全球不同种类汽车自动变速器（AT）系统产量市场份额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不同种类汽车自动变速器（AT）系统价格列表及趋势（2018-2023年）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无级变速器产品图片</w:t>
      </w:r>
      <w:r>
        <w:rPr>
          <w:rFonts w:hint="eastAsia"/>
        </w:rPr>
        <w:br/>
      </w:r>
      <w:r>
        <w:rPr>
          <w:rFonts w:hint="eastAsia"/>
        </w:rPr>
        <w:t>　　图 液力自动变速传动产品图片</w:t>
      </w:r>
      <w:r>
        <w:rPr>
          <w:rFonts w:hint="eastAsia"/>
        </w:rPr>
        <w:br/>
      </w:r>
      <w:r>
        <w:rPr>
          <w:rFonts w:hint="eastAsia"/>
        </w:rPr>
        <w:t>　　图 双离合自动变速产品图片</w:t>
      </w:r>
      <w:r>
        <w:rPr>
          <w:rFonts w:hint="eastAsia"/>
        </w:rPr>
        <w:br/>
      </w:r>
      <w:r>
        <w:rPr>
          <w:rFonts w:hint="eastAsia"/>
        </w:rPr>
        <w:t>　　表 汽车自动变速器（AT）系统主要应用领域表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全球2023年汽车自动变速器（AT）系统不同应用领域消费量市场份额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全球汽车自动变速器（AT）系统产能（万个）、产量（万个）、产能利用率及发展趋势（2018-2023年）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全球汽车自动变速器（AT）系统产量（万个）、表观消费量及发展趋势（2018-2023年）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全球汽车自动变速器（AT）系统产量（万个）、市场需求量及发展趋势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中国汽车自动变速器（AT）系统产能（万个）、产量（万个）、产能利用率及发展趋势（2018-2023年）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中国汽车自动变速器（AT）系统产量（万个）、表观消费量及发展趋势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中国汽车自动变速器（AT）系统产量（万个）、市场需求量及发展趋势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汽车自动变速器（AT）系统厂商产地分布及商业化日期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汽车自动变速器（AT）系统全球领先企业SWOT分析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汽车自动变速器（AT）系统中国企业SWOT分析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全球主要地区汽车自动变速器（AT）系统2018-2023年产量（万个）列表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全球主要地区汽车自动变速器（AT）系统2018-2023年产值（万元）列表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全球主要地区汽车自动变速器（AT）系统2018-2023年消费量（万个）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汽车自动变速器（AT）系统产业链图</w:t>
      </w:r>
      <w:r>
        <w:rPr>
          <w:rFonts w:hint="eastAsia"/>
        </w:rPr>
        <w:br/>
      </w:r>
      <w:r>
        <w:rPr>
          <w:rFonts w:hint="eastAsia"/>
        </w:rPr>
        <w:t>　　表 汽车自动变速器（AT）系统上游原料供应商及联系方式列表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2024年全球市场汽车自动变速器（AT）系统主要应用领域消费量市场份额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ff8431987451e" w:history="1">
        <w:r>
          <w:rPr>
            <w:rStyle w:val="Hyperlink"/>
          </w:rPr>
          <w:t>2024-2030年全球与中国汽车自动变速器（AT）系统市场深度调研与发展趋势预测报告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ff8431987451e" w:history="1">
        <w:r>
          <w:rPr>
            <w:rStyle w:val="Hyperlink"/>
          </w:rPr>
          <w:t>https://www.20087.com/8/28/QiCheZiDongBianSuQiATXiTongHangY.html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热点：变速箱AT、自动变速箱(at)、at自动变速器的工作原理、自动变速器at的工作原理、自动变速器、自动变速器at结构与原理、AT自动变速器有哪些优缺点、at自动变速器的特点、自动变速器有哪些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0db7bd8ea4161" w:history="1">
      <w:r>
        <w:rPr>
          <w:rStyle w:val="Hyperlink"/>
        </w:rPr>
        <w:t>2024-2030年全球与中国汽车自动变速器（AT）系统市场深度调研与发展趋势预测报告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ZiDongBianSuQiATXiTongHangY.html" TargetMode="External" Id="R961ff8431987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ZiDongBianSuQiATXiTongHangY.html" TargetMode="External" Id="R28c0db7bd8e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2023-11-08T03:10:00Z</dcterms:created>
  <dcterms:modified xsi:type="dcterms:W3CDTF">2023-11-08T04:10:00Z</dcterms:modified>
  <dc:subject>2024-2030年全球与中国汽车自动变速器（AT）系统市场深度调研与发展趋势预测报告</dc:subject>
  <dc:title>2024-2030年全球与中国汽车自动变速器（AT）系统市场深度调研与发展趋势预测报告</dc:title>
  <cp:keywords>2024-2030年全球与中国汽车自动变速器（AT）系统市场深度调研与发展趋势预测报告</cp:keywords>
  <dc:description>2024-2030年全球与中国汽车自动变速器（AT）系统市场深度调研与发展趋势预测报告</dc:description>
</cp:coreProperties>
</file>