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31f9e8bd64f6a" w:history="1">
              <w:r>
                <w:rPr>
                  <w:rStyle w:val="Hyperlink"/>
                </w:rPr>
                <w:t>中国汽车行驶记录仪行业研究与发展前景预测报告（2026-2032年）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31f9e8bd64f6a" w:history="1">
              <w:r>
                <w:rPr>
                  <w:rStyle w:val="Hyperlink"/>
                </w:rPr>
                <w:t>中国汽车行驶记录仪行业研究与发展前景预测报告（2026-2032年）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31f9e8bd64f6a" w:history="1">
                <w:r>
                  <w:rPr>
                    <w:rStyle w:val="Hyperlink"/>
                  </w:rPr>
                  <w:t>https://www.20087.com/8/18/QiCheXingShiJiLuYiDeXianZhuangYuFaZhanQianJing.html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驶记录仪是一种安装在车辆上，用于连续记录车辆行驶速度、时间、里程、制动状态及驾驶员操作信息的车载电子装置。汽车行驶记录仪通常集成卫星定位模块、加速度传感器、数据存储单元及通信接口，能够实时采集并存储行驶数据。汽车行驶记录仪在商用运输车辆管理、公共交通运营监控及驾驶行为分析领域获得强制性或推荐性应用。当前记录仪的核心技术指标包括定位精度、数据防篡改能力及恶劣环境适应性。记录仪与车载诊断系统接口的联动功能逐步普及，实现车速与发动机转速、油门开度等参数的同步记录。数据读取方式涵盖USB导出、无线传输及远程管理平台对接，满足车队管理与企业合规审计需求。</w:t>
      </w:r>
      <w:r>
        <w:rPr>
          <w:rFonts w:hint="eastAsia"/>
        </w:rPr>
        <w:br/>
      </w:r>
      <w:r>
        <w:rPr>
          <w:rFonts w:hint="eastAsia"/>
        </w:rPr>
        <w:t>　　未来，汽车行驶记录仪将向视频融合记录、边缘智能分析及区块链存证方向升级。市场调研网认为，集成式行车记录设备将行驶数据记录与多路视频录制功能整合，形成完整的驾驶过程数字档案。记录仪的边缘计算能力将对疲劳驾驶、急加速急减速及未系安全带等事件进行实时识别与语音提醒，降低事故风险。区块链技术应用于记录数据存证环节，防止里程与速度数据被篡改，满足保险理赔与事故责任认定的证据要求。记录仪与云端管理平台的交互频率与数据颗粒度将进一步细化，支持商用车队的精细化运营考核。针对新能源商用车，记录仪将增加电池电压、电机温度等专用参数的采集通道，服务于三电系统运行状态评估。记录仪的隐私保护机制将更加完善，区分车队管理与个人驾驶的数据访问权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131f9e8bd64f6a" w:history="1">
        <w:r>
          <w:rPr>
            <w:rStyle w:val="Hyperlink"/>
          </w:rPr>
          <w:t>中国汽车行驶记录仪行业研究与发展前景预测报告（2026-2032年）</w:t>
        </w:r>
      </w:hyperlink>
      <w:r>
        <w:rPr>
          <w:rFonts w:hint="eastAsia"/>
        </w:rPr>
        <w:t>》，2025年汽车行驶记录仪行业市场规模达 亿元，预计2032年市场规模将达 亿元，期间年均复合增长率（CAGR）达 %。报告依托国家统计局、相关行业协会及科研机构的详实数据，结合汽车行驶记录仪行业研究团队的长期监测，系统分析了汽车行驶记录仪行业的市场规模、需求特征及产业链结构。报告全面阐述了汽车行驶记录仪行业现状，科学预测了市场前景与发展趋势，重点评估了汽车行驶记录仪重点企业的经营表现及竞争格局。同时，报告深入剖析了价格动态、市场集中度及品牌影响力，并对汽车行驶记录仪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汽车行驶记录仪行业相关概述</w:t>
      </w:r>
      <w:r>
        <w:rPr>
          <w:rFonts w:hint="eastAsia"/>
        </w:rPr>
        <w:br/>
      </w:r>
      <w:r>
        <w:rPr>
          <w:rFonts w:hint="eastAsia"/>
        </w:rPr>
        <w:t>　　　　一、汽车行驶记录仪行业定义及特点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1、汽车行驶记录仪行业定义</w:t>
      </w:r>
      <w:r>
        <w:rPr>
          <w:rFonts w:hint="eastAsia"/>
        </w:rPr>
        <w:br/>
      </w:r>
      <w:r>
        <w:rPr>
          <w:rFonts w:hint="eastAsia"/>
        </w:rPr>
        <w:t>　　　　　　2、汽车行驶记录仪行业特点</w:t>
      </w:r>
      <w:r>
        <w:rPr>
          <w:rFonts w:hint="eastAsia"/>
        </w:rPr>
        <w:br/>
      </w:r>
      <w:r>
        <w:rPr>
          <w:rFonts w:hint="eastAsia"/>
        </w:rPr>
        <w:t>　　　　二、汽车行驶记录仪行业经营模式分析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1、汽车行驶记录仪生产模式</w:t>
      </w:r>
      <w:r>
        <w:rPr>
          <w:rFonts w:hint="eastAsia"/>
        </w:rPr>
        <w:br/>
      </w:r>
      <w:r>
        <w:rPr>
          <w:rFonts w:hint="eastAsia"/>
        </w:rPr>
        <w:t>　　　　　　2、汽车行驶记录仪采购模式</w:t>
      </w:r>
      <w:r>
        <w:rPr>
          <w:rFonts w:hint="eastAsia"/>
        </w:rPr>
        <w:br/>
      </w:r>
      <w:r>
        <w:rPr>
          <w:rFonts w:hint="eastAsia"/>
        </w:rPr>
        <w:t>　　　　　　3、汽车行驶记录仪销售模式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2026年中国汽车行驶记录仪行业发展环境分析</w:t>
      </w:r>
      <w:r>
        <w:rPr>
          <w:rFonts w:hint="eastAsia"/>
        </w:rPr>
        <w:br/>
      </w:r>
      <w:r>
        <w:rPr>
          <w:rFonts w:hint="eastAsia"/>
        </w:rPr>
        <w:t>　　第一节 汽车行驶记录仪经济环境分析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汽车行驶记录仪政策环境分析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2025-2026年汽车行驶记录仪行业技术发展现状及趋势分析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汽车行驶记录仪行业技术发展现状分析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国内外汽车行驶记录仪行业技术差异与原因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汽车行驶记录仪行业技术发展方向、趋势预测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提升汽车行驶记录仪行业技术能力策略建议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2026年世界汽车行驶记录仪行业市场运行形势分析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2026年全球汽车行驶记录仪行业发展概况</w:t>
      </w:r>
      <w:r>
        <w:rPr>
          <w:rFonts w:hint="eastAsia"/>
        </w:rPr>
        <w:br/>
      </w:r>
      <w:r>
        <w:rPr>
          <w:rFonts w:hint="eastAsia"/>
        </w:rPr>
        <w:t>　　第二节 世界汽车行驶记录仪行业发展走势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一、全球汽车行驶记录仪行业市场分布情况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二、全球汽车行驶记录仪行业发展趋势分析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全球汽车行驶记录仪行业重点国家和区域分析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中国汽车行驶记录仪行业市场供需状况分析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中国汽车行驶记录仪行业市场规模情况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中国汽车行驶记录仪行业盈利情况分析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中国汽车行驶记录仪行业市场需求状况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一、2020-2025年汽车行驶记录仪行业市场需求情况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二、汽车行驶记录仪行业市场需求特点分析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三、2026-2032年汽车行驶记录仪行业市场需求预测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中国汽车行驶记录仪行业产量情况分析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一、2020-2025年汽车行驶记录仪行业产量统计分析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二、汽车行驶记录仪行业区域产量分析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三、2026-2032年汽车行驶记录仪行业产量预测分析</w:t>
      </w:r>
      <w:r>
        <w:rPr>
          <w:rFonts w:hint="eastAsia"/>
        </w:rPr>
        <w:br/>
      </w:r>
      <w:r>
        <w:rPr>
          <w:rFonts w:hint="eastAsia"/>
        </w:rPr>
        <w:t>　　第五节 汽车行驶记录仪行业市场供需平衡状况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中国汽车行驶记录仪行业进出口情况分析预测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2020-2025年中国汽车行驶记录仪行业进出口情况分析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一、2020-2025年中国汽车行驶记录仪行业进口分析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二、2020-2025年中国汽车行驶记录仪行业出口分析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2026-2032年中国汽车行驶记录仪行业进出口情况预测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一、2026-2032年中国汽车行驶记录仪行业进口预测分析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二、2026-2032年中国汽车行驶记录仪行业出口预测分析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影响汽车行驶记录仪行业进出口变化的主要原因分析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2020-2025年中国汽车行驶记录仪行业重点地区调研分析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一、中国汽车行驶记录仪行业重点区域市场结构调研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二、**地区汽车行驶记录仪市场调研分析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三、**地区汽车行驶记录仪市场调研分析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四、**地区汽车行驶记录仪市场调研分析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五、**地区汽车行驶记录仪市场调研分析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六、**地区汽车行驶记录仪市场调研分析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汽车行驶记录仪行业细分产品市场调研分析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中国汽车行驶记录仪行业市场行情分析预测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汽车行驶记录仪价格影响因素分析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2020-2025年中国汽车行驶记录仪市场价格趋向分析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2026-2032年中国汽车行驶记录仪市场价格趋向预测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汽车行驶记录仪行业上、下游市场分析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汽车行驶记录仪行业上游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汽车行驶记录仪行业下游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汽车行驶记录仪行业竞争格局分析</w:t>
      </w:r>
      <w:r>
        <w:rPr>
          <w:rFonts w:hint="eastAsia"/>
        </w:rPr>
        <w:br/>
      </w:r>
      <w:r>
        <w:rPr>
          <w:rFonts w:hint="eastAsia"/>
        </w:rPr>
        <w:t>　　第一节 汽车行驶记录仪行业集中度分析</w:t>
      </w:r>
      <w:r>
        <w:rPr>
          <w:rFonts w:hint="eastAsia"/>
        </w:rPr>
        <w:br/>
      </w:r>
      <w:r>
        <w:rPr>
          <w:rFonts w:hint="eastAsia"/>
        </w:rPr>
        <w:t>　　　　一、汽车行驶记录仪市场集中度分析</w:t>
      </w:r>
      <w:r>
        <w:rPr>
          <w:rFonts w:hint="eastAsia"/>
        </w:rPr>
        <w:br/>
      </w:r>
      <w:r>
        <w:rPr>
          <w:rFonts w:hint="eastAsia"/>
        </w:rPr>
        <w:t>　　　　二、汽车行驶记录仪企业集中度分析</w:t>
      </w:r>
      <w:r>
        <w:rPr>
          <w:rFonts w:hint="eastAsia"/>
        </w:rPr>
        <w:br/>
      </w:r>
      <w:r>
        <w:rPr>
          <w:rFonts w:hint="eastAsia"/>
        </w:rPr>
        <w:t>　　　　三、汽车行驶记录仪区域集中度分析</w:t>
      </w:r>
      <w:r>
        <w:rPr>
          <w:rFonts w:hint="eastAsia"/>
        </w:rPr>
        <w:br/>
      </w:r>
      <w:r>
        <w:rPr>
          <w:rFonts w:hint="eastAsia"/>
        </w:rPr>
        <w:t>　　第二节 汽车行驶记录仪行业竞争格局分析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一、2026年汽车行驶记录仪行业竞争分析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二、2026年中外汽车行驶记录仪产品竞争分析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三、2020-2025年中国汽车行驶记录仪市场竞争分析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四、2026-2032年国内主要汽车行驶记录仪企业动向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汽车行驶记录仪行业重点企业发展调研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汽车行驶记录仪重点企业（一）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汽车行驶记录仪重点企业（二）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汽车行驶记录仪重点企业（三）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汽车行驶记录仪重点企业（四）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汽车行驶记录仪重点企业（五）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汽车行驶记录仪重点企业（六）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汽车行驶记录仪企业发展策略分析</w:t>
      </w:r>
      <w:r>
        <w:rPr>
          <w:rFonts w:hint="eastAsia"/>
        </w:rPr>
        <w:br/>
      </w:r>
      <w:r>
        <w:rPr>
          <w:rFonts w:hint="eastAsia"/>
        </w:rPr>
        <w:t>　　第一节 汽车行驶记录仪市场策略分析</w:t>
      </w:r>
      <w:r>
        <w:rPr>
          <w:rFonts w:hint="eastAsia"/>
        </w:rPr>
        <w:br/>
      </w:r>
      <w:r>
        <w:rPr>
          <w:rFonts w:hint="eastAsia"/>
        </w:rPr>
        <w:t>　　　　一、汽车行驶记录仪价格策略分析</w:t>
      </w:r>
      <w:r>
        <w:rPr>
          <w:rFonts w:hint="eastAsia"/>
        </w:rPr>
        <w:br/>
      </w:r>
      <w:r>
        <w:rPr>
          <w:rFonts w:hint="eastAsia"/>
        </w:rPr>
        <w:t>　　　　二、汽车行驶记录仪渠道策略分析</w:t>
      </w:r>
      <w:r>
        <w:rPr>
          <w:rFonts w:hint="eastAsia"/>
        </w:rPr>
        <w:br/>
      </w:r>
      <w:r>
        <w:rPr>
          <w:rFonts w:hint="eastAsia"/>
        </w:rPr>
        <w:t>　　第二节 汽车行驶记录仪销售策略分析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提高汽车行驶记录仪企业竞争力的策略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一、提高中国汽车行驶记录仪企业核心竞争力的对策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二、汽车行驶记录仪企业提升竞争力的主要方向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三、影响汽车行驶记录仪企业核心竞争力的因素及提升途径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四、提高汽车行驶记录仪企业竞争力的策略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对我国汽车行驶记录仪品牌的战略思考</w:t>
      </w:r>
      <w:r>
        <w:rPr>
          <w:rFonts w:hint="eastAsia"/>
        </w:rPr>
        <w:br/>
      </w:r>
      <w:r>
        <w:rPr>
          <w:rFonts w:hint="eastAsia"/>
        </w:rPr>
        <w:t>　　　　一、汽车行驶记录仪实施品牌战略的意义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二、汽车行驶记录仪企业品牌的现状分析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三、我国汽车行驶记录仪企业的品牌战略</w:t>
      </w:r>
      <w:r>
        <w:rPr>
          <w:rFonts w:hint="eastAsia"/>
        </w:rPr>
        <w:br/>
      </w:r>
      <w:r>
        <w:rPr>
          <w:rFonts w:hint="eastAsia"/>
        </w:rPr>
        <w:t>　　　　四、汽车行驶记录仪品牌战略管理的策略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中国汽车行驶记录仪行业营销策略分析</w:t>
      </w:r>
      <w:r>
        <w:rPr>
          <w:rFonts w:hint="eastAsia"/>
        </w:rPr>
        <w:br/>
      </w:r>
      <w:r>
        <w:rPr>
          <w:rFonts w:hint="eastAsia"/>
        </w:rPr>
        <w:t>　　第一节 汽车行驶记录仪市场推广策略研究分析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一、做好汽车行驶记录仪产品导入</w:t>
      </w:r>
      <w:r>
        <w:rPr>
          <w:rFonts w:hint="eastAsia"/>
        </w:rPr>
        <w:br/>
      </w:r>
      <w:r>
        <w:rPr>
          <w:rFonts w:hint="eastAsia"/>
        </w:rPr>
        <w:t>　　　　二、做好汽车行驶记录仪产品组合和产品线决策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三、汽车行驶记录仪行业城市市场推广策略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汽车行驶记录仪行业渠道营销研究分析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一、汽车行驶记录仪行业营销环境分析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二、汽车行驶记录仪行业现存的营销渠道分析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三、汽车行驶记录仪行业终端市场营销管理策略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汽车行驶记录仪行业营销战略研究分析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一、中国汽车行驶记录仪行业有效整合营销策略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二、建立汽车行驶记录仪行业厂商的双嬴模式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2026-2032年中国汽车行驶记录仪行业前景与风险预测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2026年汽车行驶记录仪市场前景分析</w:t>
      </w:r>
      <w:r>
        <w:rPr>
          <w:rFonts w:hint="eastAsia"/>
        </w:rPr>
        <w:br/>
      </w:r>
      <w:r>
        <w:rPr>
          <w:rFonts w:hint="eastAsia"/>
        </w:rPr>
        <w:t>　　第二节 2026年汽车行驶记录仪发展趋势预测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2026-2032年中国汽车行驶记录仪行业投资特性分析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一、2026-2032年中国汽车行驶记录仪行业进入壁垒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二、2026-2032年中国汽车行驶记录仪行业盈利模式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三、2026-2032年中国汽车行驶记录仪行业盈利因素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2026-2032年中国汽车行驶记录仪行业投资机会分析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一、2026-2032年中国汽车行驶记录仪细分市场投资机会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二、2026-2032年中国汽车行驶记录仪行业区域市场投资潜力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2026-2032年中国汽车行驶记录仪行业投资风险分析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一、2026-2032年中国汽车行驶记录仪行业市场竞争风险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二、2026-2032年中国汽车行驶记录仪行业技术风险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三、2026-2032年中国汽车行驶记录仪行业政策风险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四、2026-2032年中国汽车行驶记录仪行业进入退出风险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2026-2032年中国汽车行驶记录仪行业盈利模式与投资策略分析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国外汽车行驶记录仪行业投资现状及经营模式分析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一、境外汽车行驶记录仪行业成长情况调查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中国汽车行驶记录仪行业商业模式探讨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中国汽车行驶记录仪行业投资国际化发展战略分析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中国汽车行驶记录仪行业投资策略分析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中国汽车行驶记录仪行业资本运作战略选择方案研究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　中国汽车行驶记录仪行业多元化经营战略的可行性分析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汽车行驶记录仪介绍</w:t>
      </w:r>
      <w:r>
        <w:rPr>
          <w:rFonts w:hint="eastAsia"/>
        </w:rPr>
        <w:br/>
      </w:r>
      <w:r>
        <w:rPr>
          <w:rFonts w:hint="eastAsia"/>
        </w:rPr>
        <w:t>　　图表 汽车行驶记录仪图片</w:t>
      </w:r>
      <w:r>
        <w:rPr>
          <w:rFonts w:hint="eastAsia"/>
        </w:rPr>
        <w:br/>
      </w:r>
      <w:r>
        <w:rPr>
          <w:rFonts w:hint="eastAsia"/>
        </w:rPr>
        <w:t>　　图表 汽车行驶记录仪产业链分析</w:t>
      </w:r>
      <w:r>
        <w:rPr>
          <w:rFonts w:hint="eastAsia"/>
        </w:rPr>
        <w:br/>
      </w:r>
      <w:r>
        <w:rPr>
          <w:rFonts w:hint="eastAsia"/>
        </w:rPr>
        <w:t>　　图表 汽车行驶记录仪主要特点</w:t>
      </w:r>
      <w:r>
        <w:rPr>
          <w:rFonts w:hint="eastAsia"/>
        </w:rPr>
        <w:br/>
      </w:r>
      <w:r>
        <w:rPr>
          <w:rFonts w:hint="eastAsia"/>
        </w:rPr>
        <w:t>　　图表 汽车行驶记录仪政策分析</w:t>
      </w:r>
      <w:r>
        <w:rPr>
          <w:rFonts w:hint="eastAsia"/>
        </w:rPr>
        <w:br/>
      </w:r>
      <w:r>
        <w:rPr>
          <w:rFonts w:hint="eastAsia"/>
        </w:rPr>
        <w:t>　　图表 汽车行驶记录仪标准 技术</w:t>
      </w:r>
      <w:r>
        <w:rPr>
          <w:rFonts w:hint="eastAsia"/>
        </w:rPr>
        <w:br/>
      </w:r>
      <w:r>
        <w:rPr>
          <w:rFonts w:hint="eastAsia"/>
        </w:rPr>
        <w:t>　　图表 汽车行驶记录仪最新消息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2020-2025年汽车行驶记录仪行业市场容量统计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2020-2025年中国汽车行驶记录仪行业市场规模及增长情况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2020-2025年中国汽车行驶记录仪行业销售收入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2020-2025年中国汽车行驶记录仪行业利润总额分析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2020-2025年中国汽车行驶记录仪行业企业数量情况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2020-2025年中国汽车行驶记录仪行业企业平均规模情况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汽车行驶记录仪价格走势</w:t>
      </w:r>
      <w:r>
        <w:rPr>
          <w:rFonts w:hint="eastAsia"/>
        </w:rPr>
        <w:br/>
      </w:r>
      <w:r>
        <w:rPr>
          <w:rFonts w:hint="eastAsia"/>
        </w:rPr>
        <w:t>　　图表 2025年汽车行驶记录仪成本和利润分析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2025年中国汽车行驶记录仪行业竞争力分析</w:t>
      </w:r>
      <w:r>
        <w:rPr>
          <w:rFonts w:hint="eastAsia"/>
        </w:rPr>
        <w:br/>
      </w:r>
      <w:r>
        <w:rPr>
          <w:rFonts w:hint="eastAsia"/>
        </w:rPr>
        <w:t>　　图表 汽车行驶记录仪优势</w:t>
      </w:r>
      <w:r>
        <w:rPr>
          <w:rFonts w:hint="eastAsia"/>
        </w:rPr>
        <w:br/>
      </w:r>
      <w:r>
        <w:rPr>
          <w:rFonts w:hint="eastAsia"/>
        </w:rPr>
        <w:t>　　图表 汽车行驶记录仪劣势</w:t>
      </w:r>
      <w:r>
        <w:rPr>
          <w:rFonts w:hint="eastAsia"/>
        </w:rPr>
        <w:br/>
      </w:r>
      <w:r>
        <w:rPr>
          <w:rFonts w:hint="eastAsia"/>
        </w:rPr>
        <w:t>　　图表 汽车行驶记录仪机会</w:t>
      </w:r>
      <w:r>
        <w:rPr>
          <w:rFonts w:hint="eastAsia"/>
        </w:rPr>
        <w:br/>
      </w:r>
      <w:r>
        <w:rPr>
          <w:rFonts w:hint="eastAsia"/>
        </w:rPr>
        <w:t>　　图表 汽车行驶记录仪威胁</w:t>
      </w:r>
      <w:r>
        <w:rPr>
          <w:rFonts w:hint="eastAsia"/>
        </w:rPr>
        <w:br/>
      </w:r>
      <w:r>
        <w:rPr>
          <w:rFonts w:hint="eastAsia"/>
        </w:rPr>
        <w:t>　　图表 2020-2025年中国汽车行驶记录仪行业盈利能力分析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2020-2025年中国汽车行驶记录仪行业运营能力分析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2020-2025年中国汽车行驶记录仪行业偿债能力分析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2020-2025年中国汽车行驶记录仪行业发展能力分析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2020-2025年中国汽车行驶记录仪行业经营效益分析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**地区汽车行驶记录仪市场规模及增长情况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**地区汽车行驶记录仪行业市场需求情况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**地区汽车行驶记录仪市场规模及增长情况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**地区汽车行驶记录仪行业市场需求情况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**地区汽车行驶记录仪市场规模及增长情况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**地区汽车行驶记录仪行业市场需求情况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汽车行驶记录仪品牌分析</w:t>
      </w:r>
      <w:r>
        <w:rPr>
          <w:rFonts w:hint="eastAsia"/>
        </w:rPr>
        <w:br/>
      </w:r>
      <w:r>
        <w:rPr>
          <w:rFonts w:hint="eastAsia"/>
        </w:rPr>
        <w:t>　　图表 汽车行驶记录仪企业（一）概述</w:t>
      </w:r>
      <w:r>
        <w:rPr>
          <w:rFonts w:hint="eastAsia"/>
        </w:rPr>
        <w:br/>
      </w:r>
      <w:r>
        <w:rPr>
          <w:rFonts w:hint="eastAsia"/>
        </w:rPr>
        <w:t>　　图表 企业汽车行驶记录仪业务分析</w:t>
      </w:r>
      <w:r>
        <w:rPr>
          <w:rFonts w:hint="eastAsia"/>
        </w:rPr>
        <w:br/>
      </w:r>
      <w:r>
        <w:rPr>
          <w:rFonts w:hint="eastAsia"/>
        </w:rPr>
        <w:t>　　图表 汽车行驶记录仪企业（一）经营情况分析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汽车行驶记录仪企业（一）盈利能力情况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汽车行驶记录仪企业（一）偿债能力情况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汽车行驶记录仪企业（一）运营能力情况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汽车行驶记录仪企业（一）成长能力情况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汽车行驶记录仪企业（二）简介</w:t>
      </w:r>
      <w:r>
        <w:rPr>
          <w:rFonts w:hint="eastAsia"/>
        </w:rPr>
        <w:br/>
      </w:r>
      <w:r>
        <w:rPr>
          <w:rFonts w:hint="eastAsia"/>
        </w:rPr>
        <w:t>　　图表 企业汽车行驶记录仪业务</w:t>
      </w:r>
      <w:r>
        <w:rPr>
          <w:rFonts w:hint="eastAsia"/>
        </w:rPr>
        <w:br/>
      </w:r>
      <w:r>
        <w:rPr>
          <w:rFonts w:hint="eastAsia"/>
        </w:rPr>
        <w:t>　　图表 汽车行驶记录仪企业（二）经营情况分析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汽车行驶记录仪企业（二）盈利能力情况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汽车行驶记录仪企业（二）偿债能力情况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汽车行驶记录仪企业（二）运营能力情况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汽车行驶记录仪企业（二）成长能力情况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汽车行驶记录仪企业（三）概况</w:t>
      </w:r>
      <w:r>
        <w:rPr>
          <w:rFonts w:hint="eastAsia"/>
        </w:rPr>
        <w:br/>
      </w:r>
      <w:r>
        <w:rPr>
          <w:rFonts w:hint="eastAsia"/>
        </w:rPr>
        <w:t>　　图表 企业汽车行驶记录仪业务情况</w:t>
      </w:r>
      <w:r>
        <w:rPr>
          <w:rFonts w:hint="eastAsia"/>
        </w:rPr>
        <w:br/>
      </w:r>
      <w:r>
        <w:rPr>
          <w:rFonts w:hint="eastAsia"/>
        </w:rPr>
        <w:t>　　图表 汽车行驶记录仪企业（三）经营情况分析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汽车行驶记录仪企业（三）盈利能力情况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汽车行驶记录仪企业（三）偿债能力情况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汽车行驶记录仪企业（三）运营能力情况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汽车行驶记录仪企业（三）成长能力情况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汽车行驶记录仪发展有利因素分析</w:t>
      </w:r>
      <w:r>
        <w:rPr>
          <w:rFonts w:hint="eastAsia"/>
        </w:rPr>
        <w:br/>
      </w:r>
      <w:r>
        <w:rPr>
          <w:rFonts w:hint="eastAsia"/>
        </w:rPr>
        <w:t>　　图表 汽车行驶记录仪发展不利因素分析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进入汽车行驶记录仪行业壁垒</w:t>
      </w:r>
      <w:r>
        <w:rPr>
          <w:rFonts w:hint="eastAsia"/>
        </w:rPr>
        <w:br/>
      </w:r>
      <w:r>
        <w:rPr>
          <w:rFonts w:hint="eastAsia"/>
        </w:rPr>
        <w:t>　　图表 2026-2032年中国汽车行驶记录仪行业市场容量预测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2026-2032年中国汽车行驶记录仪行业市场规模预测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2026-2032年中国汽车行驶记录仪市场前景分析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2026-2032年中国汽车行驶记录仪行业风险研究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2026-2032年中国汽车行驶记录仪行业发展趋势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31f9e8bd64f6a" w:history="1">
        <w:r>
          <w:rPr>
            <w:rStyle w:val="Hyperlink"/>
          </w:rPr>
          <w:t>中国汽车行驶记录仪行业研究与发展前景预测报告（2026-2032年）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31f9e8bd64f6a" w:history="1">
        <w:r>
          <w:rPr>
            <w:rStyle w:val="Hyperlink"/>
          </w:rPr>
          <w:t>https://www.20087.com/8/18/QiCheXingShiJiLuYiDeXianZhuangYuFaZhanQianJing.html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记录仪寿命一般几年、汽车行驶记录仪北斗车载终端、为什么不建议装行车记录仪、汽车行驶记录仪怎么关闭、行车播放视频解除限制、汽车行驶记录仪视频、行车记录仪有必要装吗、北斗双模汽车行驶记录仪、真的后悔加装了行车记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7e877a3ae43ed" w:history="1">
      <w:r>
        <w:rPr>
          <w:rStyle w:val="Hyperlink"/>
        </w:rPr>
        <w:t>中国汽车行驶记录仪行业研究与发展前景预测报告（2026-2032年）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QiCheXingShiJiLuYiDeXianZhuangYuFaZhanQianJing.html" TargetMode="External" Id="R2a131f9e8bd6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QiCheXingShiJiLuYiDeXianZhuangYuFaZhanQianJing.html" TargetMode="External" Id="R0937e877a3ae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2026-04-20T05:40:26Z</dcterms:created>
  <dcterms:modified xsi:type="dcterms:W3CDTF">2026-04-20T06:40:26Z</dcterms:modified>
  <dc:subject>中国汽车行驶记录仪行业研究与发展前景预测报告（2026-2032年）</dc:subject>
  <dc:title>中国汽车行驶记录仪行业研究与发展前景预测报告（2026-2032年）</dc:title>
  <cp:keywords>中国汽车行驶记录仪行业研究与发展前景预测报告（2026-2032年）</cp:keywords>
  <dc:description>中国汽车行驶记录仪行业研究与发展前景预测报告（2026-2032年）</dc:description>
</cp:coreProperties>
</file>