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7db9c335c24208" w:history="1">
              <w:r>
                <w:rPr>
                  <w:rStyle w:val="Hyperlink"/>
                </w:rPr>
                <w:t>2024-2030年汽车转向杆市场现状调研与发展前景预测报告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7db9c335c24208" w:history="1">
              <w:r>
                <w:rPr>
                  <w:rStyle w:val="Hyperlink"/>
                </w:rPr>
                <w:t>2024-2030年汽车转向杆市场现状调研与发展前景预测报告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0A72688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7db9c335c24208" w:history="1">
                <w:r>
                  <w:rPr>
                    <w:rStyle w:val="Hyperlink"/>
                  </w:rPr>
                  <w:t>https://www.20087.com/8/68/QiCheZhuanXiangGanFaZhanQuShi.html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转向杆是连接方向盘和转向机的机械部件，其设计和性能直接影响着车辆的操控性和驾驶感受。随着汽车技术的革新，转向杆不再仅仅是简单的传动装置，而是集成了电子助力转向（EPS）系统，提高了转向的精准度和反馈感。EPS系统通过电动马达辅助驾驶者转向，减少了体力消耗，特别是在低速行驶或停车时。此外，为了提高驾驶安全，转向杆上还可能集成多功能按键，允许驾驶者在不离开方向盘的情况下控制音响、电话和巡航控制等功能。</w:t>
      </w:r>
      <w:r>
        <w:rPr>
          <w:rFonts w:hint="eastAsia"/>
        </w:rPr>
        <w:br/>
      </w:r>
      <w:r>
        <w:rPr>
          <w:rFonts w:hint="eastAsia"/>
        </w:rPr>
        <w:t>　　未来，汽车转向杆将更加智能化，通过集成高级驾驶辅助系统（ADAS），如车道保持辅助和自动泊车功能，进一步增强驾驶的安全性和便利性。转向杆的材料和制造工艺也将得到优化，采用更轻质、更耐用的复合材料，减轻车辆整体重量，提高燃油效率。同时，随着自动驾驶技术的发展，转向杆的设计将兼顾手动驾驶和自动驾驶两种模式，可能配备可伸缩或可隐藏的机构，为驾驶舱提供更多空间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7db9c335c24208" w:history="1">
        <w:r>
          <w:rPr>
            <w:rStyle w:val="Hyperlink"/>
          </w:rPr>
          <w:t>2024-2030年汽车转向杆市场现状调研与发展前景预测报告</w:t>
        </w:r>
      </w:hyperlink>
      <w:r>
        <w:rPr>
          <w:rFonts w:hint="eastAsia"/>
        </w:rPr>
        <w:t>》内容包括：汽车转向杆行业发展环境分析、汽车转向杆市场规模及预测、汽车转向杆行业重点地区市场规模分析、汽车转向杆行业供需状况调研、汽车转向杆市场价格行情趋势分析预测、汽车转向杆行业进出口状况及前景预测、汽车转向杆行业技术及发展方向、汽车转向杆行业重点企业经营情况分析、汽车转向杆行业SWOT分析及汽车转向杆行业投资策略，数据来自国家权威机构、汽车转向杆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全球汽车转向杆行业发展分析</w:t>
      </w:r>
      <w:r>
        <w:rPr>
          <w:rFonts w:hint="eastAsia"/>
        </w:rPr>
        <w:br/>
      </w:r>
      <w:r>
        <w:rPr>
          <w:rFonts w:hint="eastAsia"/>
        </w:rPr>
        <w:t>　　第一节 全球汽车转向杆行业发展轨迹综述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一、全球汽车转向杆行业发展历程</w:t>
      </w:r>
      <w:r>
        <w:rPr>
          <w:rFonts w:hint="eastAsia"/>
        </w:rPr>
        <w:br/>
      </w:r>
      <w:r>
        <w:rPr>
          <w:rFonts w:hint="eastAsia"/>
        </w:rPr>
        <w:t>　　　　二、全球汽车转向杆行业发展面临的问题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三、全球汽车转向杆行业技术发展现状及趋势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全球汽车转向杆行业市场情况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一、2024年全球汽车转向杆产业发展分析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三、2024年全球汽车转向杆行业研发动态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四、2024年全球汽车转向杆行业挑战与机会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部分国家地区汽车转向杆行业发展状况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一、2019-2024年美国汽车转向杆行业发展分析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二、2019-2024年欧洲汽车转向杆行业发展分析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三、2019-2024年日本汽车转向杆行业发展分析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四、2019-2024年韩国汽车转向杆行业发展分析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我国汽车转向杆行业发展现状</w:t>
      </w:r>
      <w:r>
        <w:rPr>
          <w:rFonts w:hint="eastAsia"/>
        </w:rPr>
        <w:br/>
      </w:r>
      <w:r>
        <w:rPr>
          <w:rFonts w:hint="eastAsia"/>
        </w:rPr>
        <w:t>　　第一节 中国汽车转向杆行业发展概述</w:t>
      </w:r>
      <w:r>
        <w:rPr>
          <w:rFonts w:hint="eastAsia"/>
        </w:rPr>
        <w:br/>
      </w:r>
      <w:r>
        <w:rPr>
          <w:rFonts w:hint="eastAsia"/>
        </w:rPr>
        <w:t>　　　　一、中国汽车转向杆行业发展历程</w:t>
      </w:r>
      <w:r>
        <w:rPr>
          <w:rFonts w:hint="eastAsia"/>
        </w:rPr>
        <w:br/>
      </w:r>
      <w:r>
        <w:rPr>
          <w:rFonts w:hint="eastAsia"/>
        </w:rPr>
        <w:t>　　　　二、中国汽车转向杆行业发展面临问题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三、中国汽车转向杆行业技术发展现状及趋势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我国汽车转向杆行业发展状况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一、2024年中国汽车转向杆行业发展回顾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二、2024年我国汽车转向杆市场发展分析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2019-2024年中国汽车转向杆行业供需分析</w:t>
      </w:r>
      <w:r>
        <w:rPr>
          <w:rFonts w:hint="eastAsia"/>
        </w:rPr>
        <w:br/>
      </w:r>
      <w:r>
        <w:rPr>
          <w:rFonts w:hint="eastAsia"/>
        </w:rPr>
        <w:t>　　第四节 汽车转向杆行业产量分析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一、2019-2024年我国汽车转向杆产量分析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二、2024-2030年我国汽车转向杆产量预测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中国汽车转向杆行业区域市场分析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2024年华北地区汽车转向杆行业分析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2024年东北地区汽车转向杆行业分析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2024年华东地区汽车转向杆行业分析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2024年华南地区汽车转向杆行业分析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2024年华中地区汽车转向杆行业分析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2024年西南地区汽车转向杆行业分析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2024年西北地区汽车转向杆行业分析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汽车转向杆行业投资与发展前景分析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2024年汽车转向杆行业投资情况分析</w:t>
      </w:r>
      <w:r>
        <w:rPr>
          <w:rFonts w:hint="eastAsia"/>
        </w:rPr>
        <w:br/>
      </w:r>
      <w:r>
        <w:rPr>
          <w:rFonts w:hint="eastAsia"/>
        </w:rPr>
        <w:t>　　　　一、汽车转向杆行业总体投资结构</w:t>
      </w:r>
      <w:r>
        <w:rPr>
          <w:rFonts w:hint="eastAsia"/>
        </w:rPr>
        <w:br/>
      </w:r>
      <w:r>
        <w:rPr>
          <w:rFonts w:hint="eastAsia"/>
        </w:rPr>
        <w:t>　　　　二、汽车转向杆行业投资规模情况</w:t>
      </w:r>
      <w:r>
        <w:rPr>
          <w:rFonts w:hint="eastAsia"/>
        </w:rPr>
        <w:br/>
      </w:r>
      <w:r>
        <w:rPr>
          <w:rFonts w:hint="eastAsia"/>
        </w:rPr>
        <w:t>　　　　三、汽车转向杆行业投资增速情况</w:t>
      </w:r>
      <w:r>
        <w:rPr>
          <w:rFonts w:hint="eastAsia"/>
        </w:rPr>
        <w:br/>
      </w:r>
      <w:r>
        <w:rPr>
          <w:rFonts w:hint="eastAsia"/>
        </w:rPr>
        <w:t>　　　　四、汽车转向杆行业分地区投资分析</w:t>
      </w:r>
      <w:r>
        <w:rPr>
          <w:rFonts w:hint="eastAsia"/>
        </w:rPr>
        <w:br/>
      </w:r>
      <w:r>
        <w:rPr>
          <w:rFonts w:hint="eastAsia"/>
        </w:rPr>
        <w:t>　　第二节 汽车转向杆行业投资机会分析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一、汽车转向杆投资项目分析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二、可以投资的汽车转向杆模式</w:t>
      </w:r>
      <w:r>
        <w:rPr>
          <w:rFonts w:hint="eastAsia"/>
        </w:rPr>
        <w:br/>
      </w:r>
      <w:r>
        <w:rPr>
          <w:rFonts w:hint="eastAsia"/>
        </w:rPr>
        <w:t>　　　　三、2024年汽车转向杆投资机会</w:t>
      </w:r>
      <w:r>
        <w:rPr>
          <w:rFonts w:hint="eastAsia"/>
        </w:rPr>
        <w:br/>
      </w:r>
      <w:r>
        <w:rPr>
          <w:rFonts w:hint="eastAsia"/>
        </w:rPr>
        <w:t>　　　　四、2024年汽车转向杆投资新方向</w:t>
      </w:r>
      <w:r>
        <w:rPr>
          <w:rFonts w:hint="eastAsia"/>
        </w:rPr>
        <w:br/>
      </w:r>
      <w:r>
        <w:rPr>
          <w:rFonts w:hint="eastAsia"/>
        </w:rPr>
        <w:t>　　第三节 汽车转向杆行业发展前景分析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一、新冠疫情下汽车转向杆市场的发展前景</w:t>
      </w:r>
      <w:r>
        <w:rPr>
          <w:rFonts w:hint="eastAsia"/>
        </w:rPr>
        <w:br/>
      </w:r>
      <w:r>
        <w:rPr>
          <w:rFonts w:hint="eastAsia"/>
        </w:rPr>
        <w:t>　　　　二、2024年汽车转向杆市场面临的发展商机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汽车转向杆行业竞争格局分析</w:t>
      </w:r>
      <w:r>
        <w:rPr>
          <w:rFonts w:hint="eastAsia"/>
        </w:rPr>
        <w:br/>
      </w:r>
      <w:r>
        <w:rPr>
          <w:rFonts w:hint="eastAsia"/>
        </w:rPr>
        <w:t>　　第一节 汽车转向杆行业集中度分析</w:t>
      </w:r>
      <w:r>
        <w:rPr>
          <w:rFonts w:hint="eastAsia"/>
        </w:rPr>
        <w:br/>
      </w:r>
      <w:r>
        <w:rPr>
          <w:rFonts w:hint="eastAsia"/>
        </w:rPr>
        <w:t>　　　　一、汽车转向杆市场集中度分析</w:t>
      </w:r>
      <w:r>
        <w:rPr>
          <w:rFonts w:hint="eastAsia"/>
        </w:rPr>
        <w:br/>
      </w:r>
      <w:r>
        <w:rPr>
          <w:rFonts w:hint="eastAsia"/>
        </w:rPr>
        <w:t>　　　　二、汽车转向杆企业集中度分析</w:t>
      </w:r>
      <w:r>
        <w:rPr>
          <w:rFonts w:hint="eastAsia"/>
        </w:rPr>
        <w:br/>
      </w:r>
      <w:r>
        <w:rPr>
          <w:rFonts w:hint="eastAsia"/>
        </w:rPr>
        <w:t>　　　　三、汽车转向杆区域集中度分析</w:t>
      </w:r>
      <w:r>
        <w:rPr>
          <w:rFonts w:hint="eastAsia"/>
        </w:rPr>
        <w:br/>
      </w:r>
      <w:r>
        <w:rPr>
          <w:rFonts w:hint="eastAsia"/>
        </w:rPr>
        <w:t>　　第二节 汽车转向杆行业主要企业竞争力分析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汽车转向杆行业竞争格局分析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一、2024年汽车转向杆行业竞争分析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二、2024年中外汽车转向杆产品竞争分析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三、2019-2024年我国汽车转向杆市场竞争分析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五、2024-2030年国内主要汽车转向杆企业动向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2024-2030年中国汽车转向杆行业发展形势分析</w:t>
      </w:r>
      <w:r>
        <w:rPr>
          <w:rFonts w:hint="eastAsia"/>
        </w:rPr>
        <w:br/>
      </w:r>
      <w:r>
        <w:rPr>
          <w:rFonts w:hint="eastAsia"/>
        </w:rPr>
        <w:t>　　第一节 汽车转向杆行业发展概况</w:t>
      </w:r>
      <w:r>
        <w:rPr>
          <w:rFonts w:hint="eastAsia"/>
        </w:rPr>
        <w:br/>
      </w:r>
      <w:r>
        <w:rPr>
          <w:rFonts w:hint="eastAsia"/>
        </w:rPr>
        <w:t>　　　　一、汽车转向杆行业发展特点分析</w:t>
      </w:r>
      <w:r>
        <w:rPr>
          <w:rFonts w:hint="eastAsia"/>
        </w:rPr>
        <w:br/>
      </w:r>
      <w:r>
        <w:rPr>
          <w:rFonts w:hint="eastAsia"/>
        </w:rPr>
        <w:t>　　　　二、汽车转向杆行业投资现状分析</w:t>
      </w:r>
      <w:r>
        <w:rPr>
          <w:rFonts w:hint="eastAsia"/>
        </w:rPr>
        <w:br/>
      </w:r>
      <w:r>
        <w:rPr>
          <w:rFonts w:hint="eastAsia"/>
        </w:rPr>
        <w:t>　　　　三、汽车转向杆行业总产值分析</w:t>
      </w:r>
      <w:r>
        <w:rPr>
          <w:rFonts w:hint="eastAsia"/>
        </w:rPr>
        <w:br/>
      </w:r>
      <w:r>
        <w:rPr>
          <w:rFonts w:hint="eastAsia"/>
        </w:rPr>
        <w:t>　　　　四、汽车转向杆行业技术发展分析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2019-2024年汽车转向杆行业市场情况分析</w:t>
      </w:r>
      <w:r>
        <w:rPr>
          <w:rFonts w:hint="eastAsia"/>
        </w:rPr>
        <w:br/>
      </w:r>
      <w:r>
        <w:rPr>
          <w:rFonts w:hint="eastAsia"/>
        </w:rPr>
        <w:t>　　　　一、汽车转向杆行业市场发展分析</w:t>
      </w:r>
      <w:r>
        <w:rPr>
          <w:rFonts w:hint="eastAsia"/>
        </w:rPr>
        <w:br/>
      </w:r>
      <w:r>
        <w:rPr>
          <w:rFonts w:hint="eastAsia"/>
        </w:rPr>
        <w:t>　　　　二、汽车转向杆市场存在的问题</w:t>
      </w:r>
      <w:r>
        <w:rPr>
          <w:rFonts w:hint="eastAsia"/>
        </w:rPr>
        <w:br/>
      </w:r>
      <w:r>
        <w:rPr>
          <w:rFonts w:hint="eastAsia"/>
        </w:rPr>
        <w:t>　　　　三、汽车转向杆市场规模分析</w:t>
      </w:r>
      <w:r>
        <w:rPr>
          <w:rFonts w:hint="eastAsia"/>
        </w:rPr>
        <w:br/>
      </w:r>
      <w:r>
        <w:rPr>
          <w:rFonts w:hint="eastAsia"/>
        </w:rPr>
        <w:t>　　第三节 2019-2024年汽车转向杆产销状况分析</w:t>
      </w:r>
      <w:r>
        <w:rPr>
          <w:rFonts w:hint="eastAsia"/>
        </w:rPr>
        <w:br/>
      </w:r>
      <w:r>
        <w:rPr>
          <w:rFonts w:hint="eastAsia"/>
        </w:rPr>
        <w:t>　　　　一、汽车转向杆产量分析</w:t>
      </w:r>
      <w:r>
        <w:rPr>
          <w:rFonts w:hint="eastAsia"/>
        </w:rPr>
        <w:br/>
      </w:r>
      <w:r>
        <w:rPr>
          <w:rFonts w:hint="eastAsia"/>
        </w:rPr>
        <w:t>　　　　二、汽车转向杆产能分析</w:t>
      </w:r>
      <w:r>
        <w:rPr>
          <w:rFonts w:hint="eastAsia"/>
        </w:rPr>
        <w:br/>
      </w:r>
      <w:r>
        <w:rPr>
          <w:rFonts w:hint="eastAsia"/>
        </w:rPr>
        <w:t>　　　　三、汽车转向杆市场需求状况分析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中国汽车转向杆行业整体运行指标分析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2019-2024年中国汽车转向杆行业总体规模分析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2019-2024年中国汽车转向杆行业产销分析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2019-2024年中国汽车转向杆行业财务指标总体分析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一、2019-2024年汽车转向杆行业产销情况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二、2019-2024年汽车转向杆行业资金周转情况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一、2019-2024年汽车转向杆行业价格走势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二、2019-2024年汽车转向杆行业营业收入情况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三、2019-2024年汽车转向杆行业毛利率情况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四、2019-2024年汽车转向杆行业赢利能力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五、2019-2024年汽车转向杆行业赢利水平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六、2024-2030年汽车转向杆行业赢利预测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汽车转向杆行业盈利能力分析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2019-2024年中国汽车转向杆行业利润总额分析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2019-2024年中国汽车转向杆行业销售利润率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2019-2024年中国汽车转向杆行业总资产利润率分析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2019-2024年中国汽车转向杆行业产值利税率分析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汽车转向杆重点企业发展分析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汽车转向杆行业投资策略分析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2024年汽车转向杆行业投资效益分析</w:t>
      </w:r>
      <w:r>
        <w:rPr>
          <w:rFonts w:hint="eastAsia"/>
        </w:rPr>
        <w:br/>
      </w:r>
      <w:r>
        <w:rPr>
          <w:rFonts w:hint="eastAsia"/>
        </w:rPr>
        <w:t>　　第四节 2024年汽车转向杆行业投资策略研究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2024-2030年汽车转向杆行业投资风险预警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影响汽车转向杆行业发展的主要因素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一、2024年影响汽车转向杆行业运行的有利因素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二、2024年影响汽车转向杆行业运行的稳定因素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三、2024年影响汽车转向杆行业运行的不利因素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四、2024年我国汽车转向杆行业发展面临的挑战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五、2024年我国汽车转向杆行业发展面临的机遇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汽车转向杆行业投资风险预警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一、2024-2030年汽车转向杆行业市场风险预测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二、2024-2030年汽车转向杆行业政策风险预测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三、2024-2030年汽车转向杆行业经营风险预测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四、2024-2030年汽车转向杆行业技术风险预测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五、2024-2030年汽车转向杆行业竞争风险预测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六、2024-2030年汽车转向杆行业其他风险预测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全球咨询及业内专家发展趋势与规划建议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2024-2030年汽车转向杆行业发展趋势分析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2024-2030年中国汽车转向杆市场趋势分析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一、2019-2024年我国汽车转向杆市场趋势总结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二、2024-2030年我国汽车转向杆发展趋势分析</w:t>
      </w:r>
      <w:r>
        <w:rPr>
          <w:rFonts w:hint="eastAsia"/>
        </w:rPr>
        <w:br/>
      </w:r>
      <w:r>
        <w:rPr>
          <w:rFonts w:hint="eastAsia"/>
        </w:rPr>
        <w:t>　　第二节 2024-2030年汽车转向杆产品发展趋势分析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一、2024-2030年汽车转向杆产品技术趋势分析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二、2024-2030年汽车转向杆产品价格趋势分析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2024-2030年中国汽车转向杆行业供需预测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一、2024-2030年中国汽车转向杆供给预测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二、2024-2030年中国汽车转向杆需求预测</w:t>
      </w:r>
      <w:r>
        <w:rPr>
          <w:rFonts w:hint="eastAsia"/>
        </w:rPr>
        <w:br/>
      </w:r>
      <w:r>
        <w:rPr>
          <w:rFonts w:hint="eastAsia"/>
        </w:rPr>
        <w:t>　　第四节 2024-2030年汽车转向杆行业规划建议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汽车转向杆企业管理策略建议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一、汽车转向杆价格策略分析</w:t>
      </w:r>
      <w:r>
        <w:rPr>
          <w:rFonts w:hint="eastAsia"/>
        </w:rPr>
        <w:br/>
      </w:r>
      <w:r>
        <w:rPr>
          <w:rFonts w:hint="eastAsia"/>
        </w:rPr>
        <w:t>　　　　二、汽车转向杆渠道策略分析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提高汽车转向杆企业竞争力的策略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一、提高中国汽车转向杆企业核心竞争力的对策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二、汽车转向杆企业提升竞争力的主要方向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三、影响汽车转向杆企业核心竞争力的因素及提升途径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四、提高汽车转向杆企业竞争力的策略</w:t>
      </w:r>
      <w:r>
        <w:rPr>
          <w:rFonts w:hint="eastAsia"/>
        </w:rPr>
        <w:br/>
      </w:r>
      <w:r>
        <w:rPr>
          <w:rFonts w:hint="eastAsia"/>
        </w:rPr>
        <w:t>　　第四节 (中~智~林)对我国汽车转向杆品牌的战略思考</w:t>
      </w:r>
      <w:r>
        <w:rPr>
          <w:rFonts w:hint="eastAsia"/>
        </w:rPr>
        <w:br/>
      </w:r>
      <w:r>
        <w:rPr>
          <w:rFonts w:hint="eastAsia"/>
        </w:rPr>
        <w:t>　　　　一、汽车转向杆实施品牌战略的意义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二、汽车转向杆企业品牌的现状分析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三、我国汽车转向杆企业的品牌战略</w:t>
      </w:r>
      <w:r>
        <w:rPr>
          <w:rFonts w:hint="eastAsia"/>
        </w:rPr>
        <w:br/>
      </w:r>
      <w:r>
        <w:rPr>
          <w:rFonts w:hint="eastAsia"/>
        </w:rPr>
        <w:t>　　　　四、汽车转向杆品牌战略管理的策略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汽车转向杆产业链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2019-2024年中国汽车转向杆行业市场规模及增长情况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2019-2024年中国汽车转向杆行业产量及增长趋势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2019-2024年中国汽车转向杆市场需求量及增速统计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2019-2024年中国汽车转向杆行业盈利情况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2019-2024年中国汽车转向杆行业企业数量情况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2019-2024年中国汽车转向杆行业企业平均规模情况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2019-2024年中国汽车转向杆行业市场规模及增长情况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**地区汽车转向杆市场规模及增长情况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**地区汽车转向杆行业市场需求情况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汽车转向杆重点企业（一）基本信息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汽车转向杆重点企业（一）经营情况分析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汽车转向杆重点企业（一）主要经济指标情况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汽车转向杆重点企业（一）盈利能力情况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汽车转向杆重点企业（一）偿债能力情况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汽车转向杆重点企业（一）运营能力情况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汽车转向杆重点企业（一）成长能力情况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汽车转向杆重点企业（二）基本信息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汽车转向杆重点企业（二）经营情况分析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汽车转向杆重点企业（二）主要经济指标情况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汽车转向杆重点企业（二）盈利能力情况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汽车转向杆重点企业（二）偿债能力情况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汽车转向杆重点企业（二）运营能力情况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汽车转向杆重点企业（二）成长能力情况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2024-2030年中国汽车转向杆行业产量预测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2024-2030年中国汽车转向杆市场需求量预测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2024-2030年中国汽车转向杆行业市场规模预测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2024-2030年中国汽车转向杆市场前景分析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2024-2030年中国汽车转向杆行业发展趋势预测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7db9c335c24208" w:history="1">
        <w:r>
          <w:rPr>
            <w:rStyle w:val="Hyperlink"/>
          </w:rPr>
          <w:t>2024-2030年汽车转向杆市场现状调研与发展前景预测报告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0A72688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7db9c335c24208" w:history="1">
        <w:r>
          <w:rPr>
            <w:rStyle w:val="Hyperlink"/>
          </w:rPr>
          <w:t>https://www.20087.com/8/68/QiCheZhuanXiangGanFaZhanQuShi.html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82a606d0454188" w:history="1">
      <w:r>
        <w:rPr>
          <w:rStyle w:val="Hyperlink"/>
        </w:rPr>
        <w:t>2024-2030年汽车转向杆市场现状调研与发展前景预测报告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QiCheZhuanXiangGanFaZhanQuShi.html" TargetMode="External" Id="Re77db9c335c242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QiCheZhuanXiangGanFaZhanQuShi.html" TargetMode="External" Id="Rba82a606d04541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2024-05-20T07:39:00Z</dcterms:created>
  <dcterms:modified xsi:type="dcterms:W3CDTF">2024-05-20T08:39:00Z</dcterms:modified>
  <dc:subject>2024-2030年汽车转向杆市场现状调研与发展前景预测报告</dc:subject>
  <dc:title>2024-2030年汽车转向杆市场现状调研与发展前景预测报告</dc:title>
  <cp:keywords>2024-2030年汽车转向杆市场现状调研与发展前景预测报告</cp:keywords>
  <dc:description>2024-2030年汽车转向杆市场现状调研与发展前景预测报告</dc:description>
</cp:coreProperties>
</file>