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0081972144fcf" w:history="1">
              <w:r>
                <w:rPr>
                  <w:rStyle w:val="Hyperlink"/>
                </w:rPr>
                <w:t>2025-2031年全球与中国汽车雨刮臂行业市场调研及前景分析报告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0081972144fcf" w:history="1">
              <w:r>
                <w:rPr>
                  <w:rStyle w:val="Hyperlink"/>
                </w:rPr>
                <w:t>2025-2031年全球与中国汽车雨刮臂行业市场调研及前景分析报告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0081972144fcf" w:history="1">
                <w:r>
                  <w:rPr>
                    <w:rStyle w:val="Hyperlink"/>
                  </w:rPr>
                  <w:t>https://www.20087.com/8/68/QiCheYuGuaBeiShiChangQianJingFenXi.html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臂作为汽车雨刮器的重要组成部分，随着汽车产业的快速发展和消费者对驾驶安全、舒适性的日益关注，其市场需求也在稳步增长。目前，汽车雨刮臂的制造材料、结构设计、生产工艺等方面都在不断升级，以满足更高的性能和质量要求。</w:t>
      </w:r>
      <w:r>
        <w:rPr>
          <w:rFonts w:hint="eastAsia"/>
        </w:rPr>
        <w:br/>
      </w:r>
      <w:r>
        <w:rPr>
          <w:rFonts w:hint="eastAsia"/>
        </w:rPr>
        <w:t>　　未来，汽车雨刮臂将继续向高性能、高可靠性、轻量化方向发展。一方面，随着新材料、新工艺的应用，雨刮臂的耐用性和抗风阻能力将得到进一步提升；另一方面，智能化技术的应用也将为雨刮臂的发展带来新的机遇，如智能感应雨刮臂能够根据雨量自动调节刮刷速度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0081972144fcf" w:history="1">
        <w:r>
          <w:rPr>
            <w:rStyle w:val="Hyperlink"/>
          </w:rPr>
          <w:t>2025-2031年全球与中国汽车雨刮臂行业市场调研及前景分析报告</w:t>
        </w:r>
      </w:hyperlink>
      <w:r>
        <w:rPr>
          <w:rFonts w:hint="eastAsia"/>
        </w:rPr>
        <w:t>》基于国家统计局及汽车雨刮臂行业协会的权威数据，全面调研了汽车雨刮臂行业的市场规模、市场需求、产业链结构及价格变动，并对汽车雨刮臂细分市场进行了深入分析。报告详细剖析了汽车雨刮臂市场竞争格局，重点关注品牌影响力及重点企业的运营表现，同时科学预测了汽车雨刮臂市场前景与发展趋势，识别了行业潜在的风险与机遇。通过专业、科学的研究方法，报告为汽车雨刮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汽车雨刮臂市场概述</w:t>
      </w:r>
      <w:r>
        <w:rPr>
          <w:rFonts w:hint="eastAsia"/>
        </w:rPr>
        <w:br/>
      </w:r>
      <w:r>
        <w:rPr>
          <w:rFonts w:hint="eastAsia"/>
        </w:rPr>
        <w:t>　　第一节 汽车雨刮臂产品定义及统计范围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按照不同产品类型，汽车雨刮臂主要可以分为如下几个类别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一、不同产品类型汽车雨刮臂增长趋势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从不同应用，汽车雨刮臂主要包括如下几个方面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全球与中国汽车雨刮臂发展现状及趋势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一、全球汽车雨刮臂发展现状及未来趋势（2020-2025年）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二、中国汽车雨刮臂发展现状及未来趋势（2020-2025年）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全球汽车雨刮臂供需现状及2025-2031年预测（2020-2025年）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一、全球汽车雨刮臂产能、产量、产能利用率及发展趋势（2020-2025年）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二、全球汽车雨刮臂产量、表观消费量及发展趋势（2020-2025年）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中国汽车雨刮臂供需现状及2025-2031年预测（2020-2025年）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一、中国汽车雨刮臂产能、产量、产能利用率及2025-2031年趋势（2020-2025年）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二、中国汽车雨刮臂产量、表观消费量及发展趋势（2020-2025年）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三、中国汽车雨刮臂产量、市场需求量及发展趋势（2020-2025年）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中国及欧美日等汽车雨刮臂行业政策分析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全球与中国主要厂商汽车雨刮臂产量、产值及竞争分析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全球汽车雨刮臂主要厂商列表（2020-2025年）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一、全球汽车雨刮臂主要厂商产量列表（2020-2025年）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二、全球汽车雨刮臂主要厂商产值列表（2020-2025年）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三、2025年全球主要生产商汽车雨刮臂收入排名</w:t>
      </w:r>
      <w:r>
        <w:rPr>
          <w:rFonts w:hint="eastAsia"/>
        </w:rPr>
        <w:br/>
      </w:r>
      <w:r>
        <w:rPr>
          <w:rFonts w:hint="eastAsia"/>
        </w:rPr>
        <w:t>　　　　四、全球汽车雨刮臂主要厂商产品价格列表（2020-2025年）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中国汽车雨刮臂主要厂商产量、产值及市场份额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一、中国汽车雨刮臂主要厂商产量列表（2020-2025年）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二、中国汽车雨刮臂主要厂商产值列表（2020-2025年）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汽车雨刮臂厂商产地分布及商业化日期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汽车雨刮臂行业集中度、竞争程度分析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一、汽车雨刮臂行业集中度分析：全球Top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二、全球汽车雨刮臂第一梯队、第二梯队和第三梯队生产商（品牌）及市场份额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全球领先汽车雨刮臂企业SWOT分析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全球主要汽车雨刮臂企业采访及观点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全球主要汽车雨刮臂生产地区分析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全球主要地区汽车雨刮臂市场规模分析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一、全球主要地区汽车雨刮臂产量及市场份额（2020-2025年）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二、全球主要地区汽车雨刮臂产量及市场份额预测（2025-2031年）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三、全球主要地区汽车雨刮臂产值及市场份额（2020-2025年）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四、全球主要地区汽车雨刮臂产值及市场份额预测（2025-2031年）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北美市场汽车雨刮臂产量、产值及增长率（2020-2025年）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欧洲市场汽车雨刮臂产量、产值及增长率（2020-2025年）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中国市场汽车雨刮臂产量、产值及增长率（2020-2025年）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日本市场汽车雨刮臂产量、产值及增长率（2020-2025年）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东南亚市场汽车雨刮臂产量、产值及增长率（2020-2025年）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印度市场汽车雨刮臂产量、产值及增长率（2020-2025年）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全球主要地区汽车雨刮臂消费展望（2025-2031年）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全球主要地区汽车雨刮臂消费量及增长率（2020-2025年）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全球主要地区汽车雨刮臂消费量预测（2025-2031年）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全球汽车雨刮臂行业重点企业调研分析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汽车雨刮臂重点企业（一）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汽车雨刮臂重点企业（二）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汽车雨刮臂重点企业（三）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汽车雨刮臂重点企业（四）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汽车雨刮臂重点企业（五）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汽车雨刮臂重点企业（六）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汽车雨刮臂重点企业（七）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一、重点企业（七）基本信息、汽车雨刮臂生产基地、销售区域、竞争对手及市场地位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三、重点企业（七）汽车雨刮臂产能、产量、产值、价格及毛利率统计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不同类型汽车雨刮臂市场分析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全球不同类型汽车雨刮臂产量（2020-2031年）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一、全球不同类型汽车雨刮臂产量及市场份额（2020-2025年）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二、全球不同类型汽车雨刮臂产量预测（2025-2031年）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全球不同类型汽车雨刮臂产值（2020-2031年）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一、全球不同类型汽车雨刮臂产值及市场份额（2020-2025年）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二、全球不同类型汽车雨刮臂产值预测（2025-2031年）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全球不同类型汽车雨刮臂价格走势（2020-2025年）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不同价格区间汽车雨刮臂市场份额对比（2020-2025年）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中国不同类型汽车雨刮臂产量（2020-2031年）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一、中国不同类型汽车雨刮臂产量及市场份额（2020-2025年）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二、中国不同类型汽车雨刮臂产量预测（2025-2031年）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中国不同类型汽车雨刮臂产值（2020-2031年）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一、中国不同类型汽车雨刮臂产值及市场份额（2020-2025年）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二、中国不同类型汽车雨刮臂产值预测（2025-2031年）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汽车雨刮臂上游原料及下游主要应用分析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汽车雨刮臂产业链分析</w:t>
      </w:r>
      <w:r>
        <w:rPr>
          <w:rFonts w:hint="eastAsia"/>
        </w:rPr>
        <w:br/>
      </w:r>
      <w:r>
        <w:rPr>
          <w:rFonts w:hint="eastAsia"/>
        </w:rPr>
        <w:t>　　第二节 汽车雨刮臂产业上游供应分析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全球不同应用汽车雨刮臂消费量、市场份额及增长率（2020-2031年）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一、全球不同应用汽车雨刮臂消费量（2020-2025年）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二、全球不同应用汽车雨刮臂消费量预测（2025-2031年）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中国不同应用汽车雨刮臂消费量、市场份额及增长率（2020-2031年）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一、中国不同应用汽车雨刮臂消费量（2020-2025年）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二、中国不同应用汽车雨刮臂消费量预测（2025-2031年）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中国汽车雨刮臂产量、消费量、进出口分析及未来趋势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中国汽车雨刮臂产量、消费量、进出口分析及未来趋势（2020-2031年）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中国汽车雨刮臂进出口贸易趋势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中国汽车雨刮臂主要进口来源</w:t>
      </w:r>
      <w:r>
        <w:rPr>
          <w:rFonts w:hint="eastAsia"/>
        </w:rPr>
        <w:br/>
      </w:r>
      <w:r>
        <w:rPr>
          <w:rFonts w:hint="eastAsia"/>
        </w:rPr>
        <w:t>　　第四节 中国汽车雨刮臂主要出口目的地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中国汽车雨刮臂未来发展的有利因素、不利因素分析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中国汽车雨刮臂主要生产消费地区分布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中国汽车雨刮臂生产地区分布</w:t>
      </w:r>
      <w:r>
        <w:rPr>
          <w:rFonts w:hint="eastAsia"/>
        </w:rPr>
        <w:br/>
      </w:r>
      <w:r>
        <w:rPr>
          <w:rFonts w:hint="eastAsia"/>
        </w:rPr>
        <w:t>　　第二节 中国汽车雨刮臂消费地区分布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影响中国汽车雨刮臂供需的主要因素分析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汽车雨刮臂技术及相关行业技术发展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汽车雨刮臂进出口贸易现状及趋势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汽车雨刮臂下游行业需求变化因素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汽车雨刮臂行业、产品及技术发展趋势（2025-2031年）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汽车雨刮臂行业及市场环境发展趋势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汽车雨刮臂产品及技术发展趋势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汽车雨刮臂产品价格走势</w:t>
      </w:r>
      <w:r>
        <w:rPr>
          <w:rFonts w:hint="eastAsia"/>
        </w:rPr>
        <w:br/>
      </w:r>
      <w:r>
        <w:rPr>
          <w:rFonts w:hint="eastAsia"/>
        </w:rPr>
        <w:t>　　第四节 汽车雨刮臂市场消费形态、消费者偏好（2025-2031年）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汽车雨刮臂销售渠道分析及建议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国内汽车雨刮臂销售渠道</w:t>
      </w:r>
      <w:r>
        <w:rPr>
          <w:rFonts w:hint="eastAsia"/>
        </w:rPr>
        <w:br/>
      </w:r>
      <w:r>
        <w:rPr>
          <w:rFonts w:hint="eastAsia"/>
        </w:rPr>
        <w:t>　　第二节 海外市场汽车雨刮臂销售渠道</w:t>
      </w:r>
      <w:r>
        <w:rPr>
          <w:rFonts w:hint="eastAsia"/>
        </w:rPr>
        <w:br/>
      </w:r>
      <w:r>
        <w:rPr>
          <w:rFonts w:hint="eastAsia"/>
        </w:rPr>
        <w:t>　　第三节 汽车雨刮臂销售/营销策略建议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按照不同产品类型，汽车雨刮臂主要可以分为如下几个类别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不同种类汽车雨刮臂增长趋势</w:t>
      </w:r>
      <w:r>
        <w:rPr>
          <w:rFonts w:hint="eastAsia"/>
        </w:rPr>
        <w:br/>
      </w:r>
      <w:r>
        <w:rPr>
          <w:rFonts w:hint="eastAsia"/>
        </w:rPr>
        <w:t>　　表 按不同应用，汽车雨刮臂主要包括如下几个方面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不同应用汽车雨刮臂消费量增长趋势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中国及欧美日等地区汽车雨刮臂相关政策分析</w:t>
      </w:r>
      <w:r>
        <w:rPr>
          <w:rFonts w:hint="eastAsia"/>
        </w:rPr>
        <w:br/>
      </w:r>
      <w:r>
        <w:rPr>
          <w:rFonts w:hint="eastAsia"/>
        </w:rPr>
        <w:t>　　表 全球汽车雨刮臂主要厂商产量列表（2020-2025年）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全球汽车雨刮臂主要厂商产量市场份额列表（2020-2025年）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全球汽车雨刮臂主要厂商产值列表（2020-2025年）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全球汽车雨刮臂主要厂商产值、市场份额列表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2025年全球主要生产商汽车雨刮臂收入排名</w:t>
      </w:r>
      <w:r>
        <w:rPr>
          <w:rFonts w:hint="eastAsia"/>
        </w:rPr>
        <w:br/>
      </w:r>
      <w:r>
        <w:rPr>
          <w:rFonts w:hint="eastAsia"/>
        </w:rPr>
        <w:t>　　表 全球汽车雨刮臂主要厂商产品价格列表（2020-2025年）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中国汽车雨刮臂主要厂商产品价格列表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中国汽车雨刮臂主要厂商产量市场份额列表（2020-2025年）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中国汽车雨刮臂主要厂商产值列表（2020-2025年）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中国汽车雨刮臂主要厂商产值市场份额列表（2020-2025年）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全球主要汽车雨刮臂厂商产地分布及商业化日期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全球主要汽车雨刮臂企业采访及观点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全球主要地区汽车雨刮臂产值对比</w:t>
      </w:r>
      <w:r>
        <w:rPr>
          <w:rFonts w:hint="eastAsia"/>
        </w:rPr>
        <w:br/>
      </w:r>
      <w:r>
        <w:rPr>
          <w:rFonts w:hint="eastAsia"/>
        </w:rPr>
        <w:t>　　表 全球主要地区汽车雨刮臂产量市场份额列表（2020-2025年）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全球主要地区汽车雨刮臂产量列表（2025-2031年）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全球主要地区汽车雨刮臂产量份额（2025-2031年）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全球主要地区汽车雨刮臂产值列表（2020-2025年）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全球主要地区汽车雨刮臂产值份额列表（2020-2025年）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全球主要地区汽车雨刮臂消费量列表（2020-2025年）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全球主要地区汽车雨刮臂消费量市场份额列表（2020-2025年）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重点企业（七）汽车雨刮臂产品规格、参数及市场应用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重点企业（七）汽车雨刮臂产能、产量、产值、价格及毛利率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重点企业（七）汽车雨刮臂产品规格及价格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全球不同产品类型汽车雨刮臂产量（2020-2025年）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全球不同产品类型汽车雨刮臂产量市场份额（2020-2025年）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全球不同产品类型汽车雨刮臂产量预测（2025-2031年）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全球不同产品类型汽车雨刮臂产量市场份额预测（2025-2031年）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全球不同类型汽车雨刮臂产值（2020-2025年）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全球不同类型汽车雨刮臂产值市场份额（2020-2025年）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全球不同类型汽车雨刮臂产值预测（2025-2031年）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全球不同类型汽车雨刮臂产值市场份额预测（2025-2031年）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全球不同价格区间汽车雨刮臂市场份额对比（2020-2025年）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中国不同产品类型汽车雨刮臂产值市场份额预测（2025-2031年）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汽车雨刮臂上游原料供应商及联系方式列表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全球不同应用汽车雨刮臂消费量（2020-2025年）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全球不同应用汽车雨刮臂消费量市场份额（2020-2025年）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全球不同应用汽车雨刮臂消费量预测（2025-2031年）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全球不同应用汽车雨刮臂消费量市场份额预测（2025-2031年）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中国不同应用汽车雨刮臂消费量（2020-2025年）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中国不同应用汽车雨刮臂消费量市场份额（2020-2025年）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中国不同应用汽车雨刮臂消费量预测（2025-2031年）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中国不同应用汽车雨刮臂消费量市场份额预测（2025-2031年）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中国汽车雨刮臂产量、消费量、进出口（2020-2025年）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中国汽车雨刮臂产量、消费量、进出口预测（2025-2031年）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中国市场汽车雨刮臂进出口贸易趋势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中国市场汽车雨刮臂主要进口来源</w:t>
      </w:r>
      <w:r>
        <w:rPr>
          <w:rFonts w:hint="eastAsia"/>
        </w:rPr>
        <w:br/>
      </w:r>
      <w:r>
        <w:rPr>
          <w:rFonts w:hint="eastAsia"/>
        </w:rPr>
        <w:t>　　表 中国市场汽车雨刮臂主要出口目的地</w:t>
      </w:r>
      <w:r>
        <w:rPr>
          <w:rFonts w:hint="eastAsia"/>
        </w:rPr>
        <w:br/>
      </w:r>
      <w:r>
        <w:rPr>
          <w:rFonts w:hint="eastAsia"/>
        </w:rPr>
        <w:t>　　表 中国汽车雨刮臂市场未来发展的有利因素、不利因素分析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中国汽车雨刮臂生产地区分布</w:t>
      </w:r>
      <w:r>
        <w:rPr>
          <w:rFonts w:hint="eastAsia"/>
        </w:rPr>
        <w:br/>
      </w:r>
      <w:r>
        <w:rPr>
          <w:rFonts w:hint="eastAsia"/>
        </w:rPr>
        <w:t>　　表 中国汽车雨刮臂消费地区分布</w:t>
      </w:r>
      <w:r>
        <w:rPr>
          <w:rFonts w:hint="eastAsia"/>
        </w:rPr>
        <w:br/>
      </w:r>
      <w:r>
        <w:rPr>
          <w:rFonts w:hint="eastAsia"/>
        </w:rPr>
        <w:t>　　表 汽车雨刮臂行业及市场环境发展趋势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汽车雨刮臂产品及技术发展趋势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国内汽车雨刮臂主要销售模式及销售渠道趋势（2020-2025年）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欧美日等地区汽车雨刮臂主要销售模式及销售渠道趋势（2020-2025年）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汽车雨刮臂产品市场定位及目标消费者分析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汽车雨刮臂产品图片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2025年全球不同产品类型汽车雨刮臂产量市场份额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全球不同类型汽车雨刮臂消费量市场份额对比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中国汽车雨刮臂产量及发展趋势（2020-2025年）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中国汽车雨刮臂产值及未来发展趋势（2020-2025年）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全球汽车雨刮臂产能、产量、产能利用率及发展趋势（2020-2025年）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全球汽车雨刮臂产量、市场需求量及发展趋势（2020-2025年）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中国汽车雨刮臂产能、产量、产能利用率及发展趋势（2020-2025年）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中国汽车雨刮臂产量、市场需求量及发展趋势（2020-2025年）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全球汽车雨刮臂主要厂商2025年产量市场份额列表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全球汽车雨刮臂主要厂商2025年产值市场份额列表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中国市场汽车雨刮臂主要厂商产量市场份额列表（2020-2025年）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中国汽车雨刮臂主要厂商2025年产量市场份额列表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中国汽车雨刮臂主要厂商2025年产值市场份额列表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2025年全球前五及前十大生产商汽车雨刮臂市场份额</w:t>
      </w:r>
      <w:r>
        <w:rPr>
          <w:rFonts w:hint="eastAsia"/>
        </w:rPr>
        <w:br/>
      </w:r>
      <w:r>
        <w:rPr>
          <w:rFonts w:hint="eastAsia"/>
        </w:rPr>
        <w:t>　　图 全球汽车雨刮臂第一梯队、第二梯队和第三梯队生产商（品牌）及市场份额（2020-2025年）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汽车雨刮臂全球领先企业SWOT分析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全球主要地区汽车雨刮臂消费量市场份额对比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印度市场汽车雨刮臂产量及增长率（2020-2025年）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印度市场汽车雨刮臂产值及增长率（2020-2025年）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全球主要地区汽车雨刮臂消费量市场份额（2020-2025年）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全球主要地区汽车雨刮臂消费量市场份额预测（2025-2031年）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印度市场汽车雨刮臂消费量、增长率及发展预测（2020-2025年）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汽车雨刮臂产业链分析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汽车雨刮臂产品价格走势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0081972144fcf" w:history="1">
        <w:r>
          <w:rPr>
            <w:rStyle w:val="Hyperlink"/>
          </w:rPr>
          <w:t>2025-2031年全球与中国汽车雨刮臂行业市场调研及前景分析报告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0081972144fcf" w:history="1">
        <w:r>
          <w:rPr>
            <w:rStyle w:val="Hyperlink"/>
          </w:rPr>
          <w:t>https://www.20087.com/8/68/QiCheYuGuaBeiShiChangQianJingFenXi.html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臂怎么拆卸视频、汽车雨刮臂掉漆怎么办、汽车雨刷总成怎么换、汽车雨刮臂角度怎么调整、换一个雨刮摆臂多少钱啊、汽车雨刮臂弹簧怎么换、雨刷臂需要更换吗、汽车雨刮臂怎么安装、雨刮臂正常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6a061865d404b" w:history="1">
      <w:r>
        <w:rPr>
          <w:rStyle w:val="Hyperlink"/>
        </w:rPr>
        <w:t>2025-2031年全球与中国汽车雨刮臂行业市场调研及前景分析报告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YuGuaBeiShiChangQianJingFenXi.html" TargetMode="External" Id="R76a008197214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YuGuaBeiShiChangQianJingFenXi.html" TargetMode="External" Id="Rfd26a061865d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2025-03-24T02:22:00Z</dcterms:created>
  <dcterms:modified xsi:type="dcterms:W3CDTF">2025-03-24T03:22:00Z</dcterms:modified>
  <dc:subject>2025-2031年全球与中国汽车雨刮臂行业市场调研及前景分析报告</dc:subject>
  <dc:title>2025-2031年全球与中国汽车雨刮臂行业市场调研及前景分析报告</dc:title>
  <cp:keywords>2025-2031年全球与中国汽车雨刮臂行业市场调研及前景分析报告</cp:keywords>
  <dc:description>2025-2031年全球与中国汽车雨刮臂行业市场调研及前景分析报告</dc:description>
</cp:coreProperties>
</file>