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869a2e4cb4c69" w:history="1">
              <w:r>
                <w:rPr>
                  <w:rStyle w:val="Hyperlink"/>
                </w:rPr>
                <w:t>2026-2032年中国自行车花鼓发展现状与市场前景分析报告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869a2e4cb4c69" w:history="1">
              <w:r>
                <w:rPr>
                  <w:rStyle w:val="Hyperlink"/>
                </w:rPr>
                <w:t>2026-2032年中国自行车花鼓发展现状与市场前景分析报告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869a2e4cb4c69" w:history="1">
                <w:r>
                  <w:rPr>
                    <w:rStyle w:val="Hyperlink"/>
                  </w:rPr>
                  <w:t>https://www.20087.com/8/98/ZiXingCheHuaGuDeQianJingQuShi.html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花鼓是轮组传动与制动的核心部件，主流类型包括塔基式（用于飞轮安装）、碟刹兼容及直装式轴心设计，材质以铝合金为主，高端产品采用不锈钢轴承或陶瓷混合轴承以提升顺滑度与耐用性。市场按用途细分为公路、山地、城市通勤及电动自行车专用花鼓，强调低转动阻力、高刚性及密封防尘性能。专业骑行群体对花鼓的“响数”（棘轮咬合声）、快拆精度及维护便利性高度敏感；而通勤用户更关注免维护寿命与成本效益。然而，低价花鼓普遍存在轴承预压不当、密封圈老化导致进水进沙，加速磨损；部分碟刹花鼓在高强度制动下出现轴心变形，影响安全性。</w:t>
      </w:r>
      <w:r>
        <w:rPr>
          <w:rFonts w:hint="eastAsia"/>
        </w:rPr>
        <w:br/>
      </w:r>
      <w:r>
        <w:rPr>
          <w:rFonts w:hint="eastAsia"/>
        </w:rPr>
        <w:t>　　未来，自行车花鼓将向轻量化集成、智能监测与可持续制造方向发展。市场调研网认为，一体成型CNC铝合金壳体减少焊点应力，提升结构效率；磁力棘轮系统替代传统机械咬合，实现静音、免润滑运行。嵌入式扭矩与转速传感器可记录踩踏效率、里程磨损数据，通过蓝牙传输至骑行APP，辅助预防性维护。材料创新方面，再生航空铝与生物基润滑脂将降低碳足迹。在电动自行车领域，花鼓或将集成微型电机（轮毂电机简化版）或动能回收装置。随着骑行文化多元化与智能装备普及，自行车花鼓将从隐蔽机械件升级为性能可视化、维护智能化的关键传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e869a2e4cb4c69" w:history="1">
        <w:r>
          <w:rPr>
            <w:rStyle w:val="Hyperlink"/>
          </w:rPr>
          <w:t>2026-2032年中国自行车花鼓发展现状与市场前景分析报告</w:t>
        </w:r>
      </w:hyperlink>
      <w:r>
        <w:rPr>
          <w:rFonts w:hint="eastAsia"/>
        </w:rPr>
        <w:t>》，2025年自行车花鼓行业市场规模达 亿元，预计2032年市场规模将达 亿元，期间年均复合增长率（CAGR）达 %。报告系统分析了我国自行车花鼓行业的市场规模、竞争格局及技术发展现状，梳理了产业链结构和重点企业表现。报告基于自行车花鼓行业发展轨迹，结合政策环境与自行车花鼓市场需求变化，研判了自行车花鼓行业未来发展趋势与技术演进方向，客观评估了自行车花鼓市场机遇与潜在风险。报告为投资者和从业者提供了专业的市场参考，有助于把握自行车花鼓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自行车花鼓市场概述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按照不同产品类型，自行车花鼓主要可以分为如下几个类别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中国不同产品类型自行车花鼓增长趋势2021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铝花鼓</w:t>
      </w:r>
      <w:r>
        <w:rPr>
          <w:rFonts w:hint="eastAsia"/>
        </w:rPr>
        <w:br/>
      </w:r>
      <w:r>
        <w:rPr>
          <w:rFonts w:hint="eastAsia"/>
        </w:rPr>
        <w:t>　　　　1.2.3 铁花鼓</w:t>
      </w:r>
      <w:r>
        <w:rPr>
          <w:rFonts w:hint="eastAsia"/>
        </w:rPr>
        <w:br/>
      </w:r>
      <w:r>
        <w:rPr>
          <w:rFonts w:hint="eastAsia"/>
        </w:rPr>
        <w:t>　　　　1.2.4 碳纤维花鼓</w:t>
      </w:r>
      <w:r>
        <w:rPr>
          <w:rFonts w:hint="eastAsia"/>
        </w:rPr>
        <w:br/>
      </w:r>
      <w:r>
        <w:rPr>
          <w:rFonts w:hint="eastAsia"/>
        </w:rPr>
        <w:t>　　1.3 从不同应用，自行车花鼓主要包括如下几个方面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中国不同应用自行车花鼓增长趋势2021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普通自行车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中国自行车花鼓发展现状及未来趋势（2021-2032）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中国市场自行车花鼓收入及增长率（2021-2032）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中国市场自行车花鼓销量及增长率（2021-2032）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中国市场主要自行车花鼓厂商分析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中国市场主要厂商自行车花鼓销量及市场占有率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中国市场主要厂商自行车花鼓销量（2021-2026）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中国市场主要厂商自行车花鼓收入及市场占有率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中国市场主要厂商自行车花鼓收入（2021-2026）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中国市场主要厂商自行车花鼓收入市场份额（2021-2026）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2025年中国市场主要厂商自行车花鼓收入排名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中国市场主要厂商自行车花鼓价格（2021-2026）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中国市场主要厂商自行车花鼓总部及产地分布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中国市场主要厂商成立时间及自行车花鼓商业化日期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中国市场主要厂商自行车花鼓产品类型及应用</w:t>
      </w:r>
      <w:r>
        <w:rPr>
          <w:rFonts w:hint="eastAsia"/>
        </w:rPr>
        <w:br/>
      </w:r>
      <w:r>
        <w:rPr>
          <w:rFonts w:hint="eastAsia"/>
        </w:rPr>
        <w:t>　　2.7 自行车花鼓行业集中度、竞争程度分析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自行车花鼓行业集中度分析：2025年中国Top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中国市场自行车花鼓第一梯队、第二梯队和第三梯队厂商（品牌）及2025年市场份额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重点企业（19）在中国市场自行车花鼓销量、收入、价格及毛利率（2021-2026）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不同产品类型自行车花鼓分析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中国市场不同产品类型自行车花鼓销量预测（2027-2032）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中国市场不同产品类型自行车花鼓规模（2021-2032）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中国市场不同产品类型自行车花鼓规模及市场份额（2021-2026）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中国市场不同产品类型自行车花鼓规模预测（2027-2032）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中国市场不同产品类型自行车花鼓价格走势（2021-2032）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不同应用自行车花鼓分析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中国市场不同应用自行车花鼓销量（2021-2032）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中国市场不同应用自行车花鼓销量及市场份额（2021-2026）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中国市场不同应用自行车花鼓销量预测（2027-2032）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中国市场不同应用自行车花鼓规模（2021-2032）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中国市场不同应用自行车花鼓规模及市场份额（2021-2026）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中国市场不同应用自行车花鼓规模预测（2027-2032）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中国市场不同应用自行车花鼓价格走势（2021-2032）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自行车花鼓行业发展分析---发展趋势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自行车花鼓行业发展分析---厂商壁垒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自行车花鼓行业发展分析---驱动因素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自行车花鼓行业发展分析---制约因素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自行车花鼓中国企业SWOT分析</w:t>
      </w:r>
      <w:r>
        <w:rPr>
          <w:rFonts w:hint="eastAsia"/>
        </w:rPr>
        <w:br/>
      </w:r>
      <w:r>
        <w:rPr>
          <w:rFonts w:hint="eastAsia"/>
        </w:rPr>
        <w:t>　　6.6 自行车花鼓行业发展分析---行业政策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自行车花鼓行业产业链简介</w:t>
      </w:r>
      <w:r>
        <w:rPr>
          <w:rFonts w:hint="eastAsia"/>
        </w:rPr>
        <w:br/>
      </w:r>
      <w:r>
        <w:rPr>
          <w:rFonts w:hint="eastAsia"/>
        </w:rPr>
        <w:t>　　7.2 自行车花鼓产业链分析-上游</w:t>
      </w:r>
      <w:r>
        <w:rPr>
          <w:rFonts w:hint="eastAsia"/>
        </w:rPr>
        <w:br/>
      </w:r>
      <w:r>
        <w:rPr>
          <w:rFonts w:hint="eastAsia"/>
        </w:rPr>
        <w:t>　　7.3 自行车花鼓产业链分析-中游</w:t>
      </w:r>
      <w:r>
        <w:rPr>
          <w:rFonts w:hint="eastAsia"/>
        </w:rPr>
        <w:br/>
      </w:r>
      <w:r>
        <w:rPr>
          <w:rFonts w:hint="eastAsia"/>
        </w:rPr>
        <w:t>　　7.4 自行车花鼓产业链分析-下游</w:t>
      </w:r>
      <w:r>
        <w:rPr>
          <w:rFonts w:hint="eastAsia"/>
        </w:rPr>
        <w:br/>
      </w:r>
      <w:r>
        <w:rPr>
          <w:rFonts w:hint="eastAsia"/>
        </w:rPr>
        <w:t>　　7.5 自行车花鼓行业采购模式</w:t>
      </w:r>
      <w:r>
        <w:rPr>
          <w:rFonts w:hint="eastAsia"/>
        </w:rPr>
        <w:br/>
      </w:r>
      <w:r>
        <w:rPr>
          <w:rFonts w:hint="eastAsia"/>
        </w:rPr>
        <w:t>　　7.6 自行车花鼓行业生产模式</w:t>
      </w:r>
      <w:r>
        <w:rPr>
          <w:rFonts w:hint="eastAsia"/>
        </w:rPr>
        <w:br/>
      </w:r>
      <w:r>
        <w:rPr>
          <w:rFonts w:hint="eastAsia"/>
        </w:rPr>
        <w:t>　　7.7 自行车花鼓行业销售模式及销售渠道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中国本土自行车花鼓产能、产量分析</w:t>
      </w:r>
      <w:r>
        <w:rPr>
          <w:rFonts w:hint="eastAsia"/>
        </w:rPr>
        <w:br/>
      </w:r>
      <w:r>
        <w:rPr>
          <w:rFonts w:hint="eastAsia"/>
        </w:rPr>
        <w:t>　　8.1 中国自行车花鼓供需现状及预测（2021-2032）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中国自行车花鼓产能、产量、产能利用率及发展趋势（2021-2032）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中国自行车花鼓产量、市场需求量及发展趋势（2021-2032）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中国自行车花鼓进出口分析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中国市场自行车花鼓主要进口来源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中国市场自行车花鼓主要出口目的地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不同产品类型自行车花鼓市场规模2021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不同应用自行车花鼓市场规模2021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中国市场主要厂商自行车花鼓收入（2021-2026）&amp;（万元）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中国市场主要厂商自行车花鼓收入份额（2021-2026）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2025年中国主要生产商自行车花鼓收入排名（万元）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中国市场主要厂商自行车花鼓价格（2021-2026）&amp;（元/件）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中国市场主要厂商自行车花鼓总部及产地分布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中国市场主要厂商成立时间及自行车花鼓商业化日期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中国市场主要厂商自行车花鼓产品类型及应用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2025年中国市场自行车花鼓主要厂商市场地位（第一梯队、第二梯队和第三梯队）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自行车花鼓市场投资、并购等现状分析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自行车花鼓生产基地、总部、竞争对手及市场地位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自行车花鼓产品规格、参数及市场应用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自行车花鼓销量（千件）、收入（万元）、价格（元/件）及毛利率（2021-2026）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中国市场不同产品类型自行车花鼓销量预测（2027-2032）&amp;（千件）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中国市场不同产品类型自行车花鼓销量市场份额预测（2027-2032）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中国市场不同产品类型自行车花鼓规模（2021-2026）&amp;（万元）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中国市场不同产品类型自行车花鼓规模市场份额（2021-2026）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中国市场不同产品类型自行车花鼓规模预测（2027-2032）&amp;（万元）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中国市场不同产品类型自行车花鼓规模市场份额预测（2027-2032）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中国市场不同应用自行车花鼓销量（2021-2026）&amp;（千件）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中国市场不同应用自行车花鼓销量市场份额（2021-2026）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中国市场不同应用自行车花鼓销量预测（2027-2032）&amp;（千件）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中国市场不同应用自行车花鼓销量市场份额预测（2027-2032）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中国市场不同应用自行车花鼓规模（2021-2026）&amp;（万元）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中国市场不同应用自行车花鼓规模市场份额（2021-2026）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中国市场不同应用自行车花鼓规模预测（2027-2032）&amp;（万元）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中国市场不同应用自行车花鼓规模市场份额预测（2027-2032）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自行车花鼓行业发展分析---发展趋势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自行车花鼓行业发展分析---厂商壁垒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自行车花鼓行业发展分析---驱动因素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自行车花鼓行业发展分析---制约因素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自行车花鼓行业相关重点政策一览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自行车花鼓行业供应链分析</w:t>
      </w:r>
      <w:r>
        <w:rPr>
          <w:rFonts w:hint="eastAsia"/>
        </w:rPr>
        <w:br/>
      </w:r>
      <w:r>
        <w:rPr>
          <w:rFonts w:hint="eastAsia"/>
        </w:rPr>
        <w:t>　　表 131： 自行车花鼓上游原料供应商</w:t>
      </w:r>
      <w:r>
        <w:rPr>
          <w:rFonts w:hint="eastAsia"/>
        </w:rPr>
        <w:br/>
      </w:r>
      <w:r>
        <w:rPr>
          <w:rFonts w:hint="eastAsia"/>
        </w:rPr>
        <w:t>　　表 132： 自行车花鼓行业主要下游客户</w:t>
      </w:r>
      <w:r>
        <w:rPr>
          <w:rFonts w:hint="eastAsia"/>
        </w:rPr>
        <w:br/>
      </w:r>
      <w:r>
        <w:rPr>
          <w:rFonts w:hint="eastAsia"/>
        </w:rPr>
        <w:t>　　表 133： 自行车花鼓典型经销商</w:t>
      </w:r>
      <w:r>
        <w:rPr>
          <w:rFonts w:hint="eastAsia"/>
        </w:rPr>
        <w:br/>
      </w:r>
      <w:r>
        <w:rPr>
          <w:rFonts w:hint="eastAsia"/>
        </w:rPr>
        <w:t>　　表 134： 中国自行车花鼓产量、销量、进口量及出口量（2021-2026）&amp;（千件）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中国自行车花鼓产量、销量、进口量及出口量预测（2027-2032）&amp;（千件）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中国市场自行车花鼓主要进口来源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中国市场自行车花鼓主要出口目的地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自行车花鼓产品图片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中国不同产品类型自行车花鼓市场规模市场份额2025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铝花鼓产品图片</w:t>
      </w:r>
      <w:r>
        <w:rPr>
          <w:rFonts w:hint="eastAsia"/>
        </w:rPr>
        <w:br/>
      </w:r>
      <w:r>
        <w:rPr>
          <w:rFonts w:hint="eastAsia"/>
        </w:rPr>
        <w:t>　　图 4： 铁花鼓产品图片</w:t>
      </w:r>
      <w:r>
        <w:rPr>
          <w:rFonts w:hint="eastAsia"/>
        </w:rPr>
        <w:br/>
      </w:r>
      <w:r>
        <w:rPr>
          <w:rFonts w:hint="eastAsia"/>
        </w:rPr>
        <w:t>　　图 5： 碳纤维花鼓产品图片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中国不同应用自行车花鼓市场份额2025 &amp; 2032</w:t>
      </w:r>
      <w:r>
        <w:rPr>
          <w:rFonts w:hint="eastAsia"/>
        </w:rPr>
        <w:br/>
      </w:r>
      <w:r>
        <w:rPr>
          <w:rFonts w:hint="eastAsia"/>
        </w:rPr>
        <w:t>　　图 7： 公路自行车</w:t>
      </w:r>
      <w:r>
        <w:rPr>
          <w:rFonts w:hint="eastAsia"/>
        </w:rPr>
        <w:br/>
      </w:r>
      <w:r>
        <w:rPr>
          <w:rFonts w:hint="eastAsia"/>
        </w:rPr>
        <w:t>　　图 8： 山地自行车</w:t>
      </w:r>
      <w:r>
        <w:rPr>
          <w:rFonts w:hint="eastAsia"/>
        </w:rPr>
        <w:br/>
      </w:r>
      <w:r>
        <w:rPr>
          <w:rFonts w:hint="eastAsia"/>
        </w:rPr>
        <w:t>　　图 9： 普通自行车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中国市场自行车花鼓市场规模，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中国市场自行车花鼓收入及增长率（2021-2032）&amp;（万元）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中国市场自行车花鼓销量及增长率（2021-2032）&amp;（千件）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2025年中国市场主要厂商自行车花鼓销量市场份额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2025年中国市场主要厂商自行车花鼓收入市场份额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2025年中国市场前五大厂商自行车花鼓市场份额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2025年中国市场自行车花鼓第一梯队、第二梯队和第三梯队厂商（品牌）及市场份额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中国市场不同产品类型自行车花鼓价格走势（2021-2032）&amp;（元/件）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中国市场不同应用自行车花鼓价格走势（2021-2032）&amp;（元/件）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自行车花鼓中国企业SWOT分析</w:t>
      </w:r>
      <w:r>
        <w:rPr>
          <w:rFonts w:hint="eastAsia"/>
        </w:rPr>
        <w:br/>
      </w:r>
      <w:r>
        <w:rPr>
          <w:rFonts w:hint="eastAsia"/>
        </w:rPr>
        <w:t>　　图 21： 自行车花鼓产业链</w:t>
      </w:r>
      <w:r>
        <w:rPr>
          <w:rFonts w:hint="eastAsia"/>
        </w:rPr>
        <w:br/>
      </w:r>
      <w:r>
        <w:rPr>
          <w:rFonts w:hint="eastAsia"/>
        </w:rPr>
        <w:t>　　图 22： 自行车花鼓行业采购模式分析</w:t>
      </w:r>
      <w:r>
        <w:rPr>
          <w:rFonts w:hint="eastAsia"/>
        </w:rPr>
        <w:br/>
      </w:r>
      <w:r>
        <w:rPr>
          <w:rFonts w:hint="eastAsia"/>
        </w:rPr>
        <w:t>　　图 23： 自行车花鼓行业生产模式分析</w:t>
      </w:r>
      <w:r>
        <w:rPr>
          <w:rFonts w:hint="eastAsia"/>
        </w:rPr>
        <w:br/>
      </w:r>
      <w:r>
        <w:rPr>
          <w:rFonts w:hint="eastAsia"/>
        </w:rPr>
        <w:t>　　图 24： 自行车花鼓行业销售模式分析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中国自行车花鼓产能、产量、产能利用率及发展趋势（2021-2032）&amp;（千件）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中国自行车花鼓产量、市场需求量及发展趋势（2021-2032）&amp;（千件）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869a2e4cb4c69" w:history="1">
        <w:r>
          <w:rPr>
            <w:rStyle w:val="Hyperlink"/>
          </w:rPr>
          <w:t>2026-2032年中国自行车花鼓发展现状与市场前景分析报告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869a2e4cb4c69" w:history="1">
        <w:r>
          <w:rPr>
            <w:rStyle w:val="Hyperlink"/>
          </w:rPr>
          <w:t>https://www.20087.com/8/98/ZiXingCheHuaGuDeQianJingQuShi.html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的花鼓是什么东西啊、自行车花鼓越响越好吗、入门空竹买几个轴承最好、自行车花鼓安装视频教程、花鼓怎么改大声、自行车花鼓120响是什么意思、16寸自行车成人能骑吗、自行车花鼓有什么用、培林花鼓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27ea0a8da459b" w:history="1">
      <w:r>
        <w:rPr>
          <w:rStyle w:val="Hyperlink"/>
        </w:rPr>
        <w:t>2026-2032年中国自行车花鼓发展现状与市场前景分析报告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iXingCheHuaGuDeQianJingQuShi.html" TargetMode="External" Id="R7de869a2e4cb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iXingCheHuaGuDeQianJingQuShi.html" TargetMode="External" Id="R06c27ea0a8da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2026-02-08T04:24:00Z</dcterms:created>
  <dcterms:modified xsi:type="dcterms:W3CDTF">2026-02-08T05:24:00Z</dcterms:modified>
  <dc:subject>2026-2032年中国自行车花鼓发展现状与市场前景分析报告</dc:subject>
  <dc:title>2026-2032年中国自行车花鼓发展现状与市场前景分析报告</dc:title>
  <cp:keywords>2026-2032年中国自行车花鼓发展现状与市场前景分析报告</cp:keywords>
  <dc:description>2026-2032年中国自行车花鼓发展现状与市场前景分析报告</dc:description>
</cp:coreProperties>
</file>