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79c9282484e5a" w:history="1">
              <w:r>
                <w:rPr>
                  <w:rStyle w:val="Hyperlink"/>
                </w:rPr>
                <w:t>2025-2031年全球与中国行人检测系统市场现状调研分析及发展前景报告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79c9282484e5a" w:history="1">
              <w:r>
                <w:rPr>
                  <w:rStyle w:val="Hyperlink"/>
                </w:rPr>
                <w:t>2025-2031年全球与中国行人检测系统市场现状调研分析及发展前景报告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79c9282484e5a" w:history="1">
                <w:r>
                  <w:rPr>
                    <w:rStyle w:val="Hyperlink"/>
                  </w:rPr>
                  <w:t>https://www.20087.com/8/78/XingRenJianCeXiTongDeQianJingQuShi.html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人检测系统是智能交通和自动驾驶车辆的核心技术之一，近年来在算法优化和硬件集成方面取得了重大突破。深度学习和计算机视觉技术的应用显著提升了检测精度和响应速度，尤其是在复杂光线和天气条件下。同时，多传感器融合技术的引入，如雷达和激光雷达，增强了系统的鲁棒性。</w:t>
      </w:r>
      <w:r>
        <w:rPr>
          <w:rFonts w:hint="eastAsia"/>
        </w:rPr>
        <w:br/>
      </w:r>
      <w:r>
        <w:rPr>
          <w:rFonts w:hint="eastAsia"/>
        </w:rPr>
        <w:t>　　未来，行人检测系统将朝着更加精准和全面的方向发展。一方面，通过强化学习和大数据训练，系统将能更好地理解行人行为模式，预测潜在的危险动作。另一方面，系统将与城市基础设施和车联网技术深度融合，实现信息的实时交换，提升整个交通生态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79c9282484e5a" w:history="1">
        <w:r>
          <w:rPr>
            <w:rStyle w:val="Hyperlink"/>
          </w:rPr>
          <w:t>2025-2031年全球与中国行人检测系统市场现状调研分析及发展前景报告</w:t>
        </w:r>
      </w:hyperlink>
      <w:r>
        <w:rPr>
          <w:rFonts w:hint="eastAsia"/>
        </w:rPr>
        <w:t>》系统分析了行人检测系统行业的市场需求、市场规模及价格动态，全面梳理了行人检测系统产业链结构，并对行人检测系统细分市场进行了深入探究。报告基于详实数据，科学预测了行人检测系统市场前景与发展趋势，重点剖析了品牌竞争格局、市场集中度及重点企业的市场地位。通过SWOT分析，报告识别了行业面临的机遇与风险，并提出了针对性发展策略与建议，为行人检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行人检测系统市场概述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按照不同分类，行人检测系统主要可以分为如下几个类别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不同分类行人检测系统增长趋势2020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从不同应用，行人检测系统主要包括如下几个方面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1.4 行人检测系统行业背景、发展历史、现状及趋势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行人检测系统行业目前现状分析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行人检测系统发展趋势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全球行人检测系统总体规模分析</w:t>
      </w:r>
      <w:r>
        <w:rPr>
          <w:rFonts w:hint="eastAsia"/>
        </w:rPr>
        <w:br/>
      </w:r>
      <w:r>
        <w:rPr>
          <w:rFonts w:hint="eastAsia"/>
        </w:rPr>
        <w:t>　　2.1 全球行人检测系统供需现状及预测（2020-2031）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全球行人检测系统产能、产量、产能利用率及发展趋势（2020-2031）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全球行人检测系统产量、需求量及发展趋势（2020-2031）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全球主要地区行人检测系统产量及发展趋势（2020-2031）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中国行人检测系统供需现状及预测（2020-2031）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中国行人检测系统产能、产量、产能利用率及发展趋势（2020-2031）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中国行人检测系统产量、市场需求量及发展趋势（2020-2031）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全球行人检测系统销量及销售额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全球市场行人检测系统销售额（2020-2031）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全球市场行人检测系统销量（2020-2031）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全球市场行人检测系统价格趋势（2020-2031）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全球市场主要厂商行人检测系统产能、产量及市场份额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全球市场主要厂商行人检测系统销量（2020-2025）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全球市场主要厂商行人检测系统销售收入（2020-2025）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2025年全球主要生产商行人检测系统收入排名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全球市场主要厂商行人检测系统销售价格（2020-2025）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中国市场主要厂商行人检测系统销量（2020-2025）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中国市场主要厂商行人检测系统销售收入（2020-2025）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2025年中国主要生产商行人检测系统收入排名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中国市场主要厂商行人检测系统销售价格（2020-2025）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全球主要厂商行人检测系统产地分布及商业化日期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3.5 行人检测系统行业集中度、竞争程度分析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行人检测系统行业集中度分析：全球Top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全球行人检测系统第一梯队、第二梯队和第三梯队生产商（品牌）及市场份额（2024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全球行人检测系统主要地区分析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全球主要地区行人检测系统市场规模分析：2020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全球主要地区行人检测系统销售收入及市场份额（2020-2025年）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全球主要地区行人检测系统销售收入预测（2025-2031年）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全球主要地区行人检测系统销量分析：2020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全球主要地区行人检测系统销量及市场份额（2020-2025年）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全球主要地区行人检测系统销量及市场份额预测（2025-2031）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北美市场行人检测系统销量、收入及增长率（2020-2031）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欧洲市场行人检测系统销量、收入及增长率（2020-2031）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中国市场行人检测系统销量、收入及增长率（2020-2031）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日本市场行人检测系统销量、收入及增长率（2020-2031）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东南亚市场行人检测系统销量、收入及增长率（2020-2031）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印度市场行人检测系统销量、收入及增长率（2020-2031）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全球行人检测系统主要生产商分析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不同分类行人检测系统分析</w:t>
      </w:r>
      <w:r>
        <w:rPr>
          <w:rFonts w:hint="eastAsia"/>
        </w:rPr>
        <w:br/>
      </w:r>
      <w:r>
        <w:rPr>
          <w:rFonts w:hint="eastAsia"/>
        </w:rPr>
        <w:t>　　6.1 全球不同分类行人检测系统销量（2020-2031）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全球不同分类行人检测系统销量及市场份额（2020-2025）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全球不同分类行人检测系统销量预测（2025-2031）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全球不同分类行人检测系统收入（2020-2031）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全球不同分类行人检测系统收入及市场份额（2020-2025）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全球不同分类行人检测系统收入预测（2025-2031）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全球不同分类行人检测系统价格走势（2020-2031）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中国不同分类行人检测系统销量（2020-2031）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中国不同分类行人检测系统销量及市场份额（2020-2025）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中国不同分类行人检测系统销量预测（2025-2031）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中国不同分类行人检测系统收入（2020-2031）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中国不同分类行人检测系统收入及市场份额（2020-2025）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中国不同分类行人检测系统收入预测（2025-2031）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不同应用行人检测系统分析</w:t>
      </w:r>
      <w:r>
        <w:rPr>
          <w:rFonts w:hint="eastAsia"/>
        </w:rPr>
        <w:br/>
      </w:r>
      <w:r>
        <w:rPr>
          <w:rFonts w:hint="eastAsia"/>
        </w:rPr>
        <w:t>　　7.1 全球不同应用行人检测系统销量（2020-2031）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全球不同应用行人检测系统销量及市场份额（2020-2025）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全球不同应用行人检测系统销量预测（2025-2031）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全球不同应用行人检测系统收入（2020-2031）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全球不同应用行人检测系统收入及市场份额（2020-2025）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全球不同应用行人检测系统收入预测（2025-2031）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全球不同应用行人检测系统价格走势（2020-2031）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中国不同应用行人检测系统销量（2020-2031）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中国不同应用行人检测系统销量及市场份额（2020-2025）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中国不同应用行人检测系统销量预测（2025-2031）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中国不同应用行人检测系统收入（2020-2031）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中国不同应用行人检测系统收入及市场份额（2020-2025）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中国不同应用行人检测系统收入预测（2025-2031）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行人检测系统产业链分析</w:t>
      </w:r>
      <w:r>
        <w:rPr>
          <w:rFonts w:hint="eastAsia"/>
        </w:rPr>
        <w:br/>
      </w:r>
      <w:r>
        <w:rPr>
          <w:rFonts w:hint="eastAsia"/>
        </w:rPr>
        <w:t>　　8.2 行人检测系统产业上游供应分析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行人检测系统下游典型客户</w:t>
      </w:r>
      <w:r>
        <w:rPr>
          <w:rFonts w:hint="eastAsia"/>
        </w:rPr>
        <w:br/>
      </w:r>
      <w:r>
        <w:rPr>
          <w:rFonts w:hint="eastAsia"/>
        </w:rPr>
        <w:t>　　8.4 行人检测系统销售渠道分析及建议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中国市场行人检测系统产量、销量、进出口分析及未来趋势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中国市场行人检测系统产量、销量、进出口分析及未来趋势（2020-2031）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中国市场行人检测系统进出口贸易趋势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中国市场行人检测系统主要进口来源</w:t>
      </w:r>
      <w:r>
        <w:rPr>
          <w:rFonts w:hint="eastAsia"/>
        </w:rPr>
        <w:br/>
      </w:r>
      <w:r>
        <w:rPr>
          <w:rFonts w:hint="eastAsia"/>
        </w:rPr>
        <w:t>　　9.4 中国市场行人检测系统主要出口目的地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中国市场行人检测系统主要地区分布</w:t>
      </w:r>
      <w:r>
        <w:rPr>
          <w:rFonts w:hint="eastAsia"/>
        </w:rPr>
        <w:br/>
      </w:r>
      <w:r>
        <w:rPr>
          <w:rFonts w:hint="eastAsia"/>
        </w:rPr>
        <w:t>　　10.1 中国行人检测系统生产地区分布</w:t>
      </w:r>
      <w:r>
        <w:rPr>
          <w:rFonts w:hint="eastAsia"/>
        </w:rPr>
        <w:br/>
      </w:r>
      <w:r>
        <w:rPr>
          <w:rFonts w:hint="eastAsia"/>
        </w:rPr>
        <w:t>　　10.2 中国行人检测系统消费地区分布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行人检测系统行业主要的增长驱动因素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行人检测系统行业发展的有利因素及发展机遇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行人检测系统行业发展面临的阻碍因素及挑战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行人检测系统行业政策分析</w:t>
      </w:r>
      <w:r>
        <w:rPr>
          <w:rFonts w:hint="eastAsia"/>
        </w:rPr>
        <w:br/>
      </w:r>
      <w:r>
        <w:rPr>
          <w:rFonts w:hint="eastAsia"/>
        </w:rPr>
        <w:t>　　11.5 行人检测系统中国企业SWOT分析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不同分类行人检测系统增长趋势2020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行人检测系统行业目前发展现状</w:t>
      </w:r>
      <w:r>
        <w:rPr>
          <w:rFonts w:hint="eastAsia"/>
        </w:rPr>
        <w:br/>
      </w:r>
      <w:r>
        <w:rPr>
          <w:rFonts w:hint="eastAsia"/>
        </w:rPr>
        <w:t>　　表： 行人检测系统发展趋势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全球市场主要厂商行人检测系统产能及产量（2020-2025）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全球市场主要厂商行人检测系统销量（2020-2025）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全球市场主要厂商行人检测系统产量市场份额（2020-2025）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全球市场主要厂商行人检测系统销售收入（2020-2025）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全球市场主要厂商行人检测系统销售收入市场份额（2020-2025）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2025年全球主要生产商行人检测系统收入排名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全球市场主要厂商行人检测系统销售价格（2020-2025）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中国市场主要厂商行人检测系统销量（2020-2025）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中国市场主要厂商行人检测系统产量市场份额（2020-2025）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中国市场主要厂商行人检测系统销售收入（2020-2025）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中国市场主要厂商行人检测系统销售收入市场份额（2020-2025）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2025年中国主要生产商行人检测系统收入排名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中国市场主要厂商行人检测系统销售价格（2020-2025）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全球主要厂商行人检测系统产地分布及商业化日期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全球主要地区行人检测系统销量份额（2025-2031）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行人检测系统生产基地、销售区域、竞争对手及市场地位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重点企业（10）行人检测系统产品规格、参数及市场应用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重点企业（10）行人检测系统销量、收入、价格及毛利率（2020-2025）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全球不同分类行人检测系统销量（2020-2025年）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全球不同分类行人检测系统销量市场份额（2020-2025）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全球不同分类行人检测系统销量预测（2025-2031）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全球市场不同分类行人检测系统销量市场份额预测（2025-2031）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全球不同分类行人检测系统收入（2020-2025年）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全球不同分类行人检测系统收入市场份额（2020-2025）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全球不同分类行人检测系统收入预测（2025-2031）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全球不同分类行人检测系统收入市场份额预测（2025-2031）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全球不同分类行人检测系统价格走势（2020-2031）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全球不同应用行人检测系统销量（2020-2025年）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全球不同应用行人检测系统销量市场份额（2020-2025）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全球不同应用行人检测系统销量预测（2025-2031）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全球市场不同应用行人检测系统销量市场份额预测（2025-2031）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全球不同应用行人检测系统收入（2020-2025年）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全球不同应用行人检测系统收入市场份额（2020-2025）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全球不同应用行人检测系统收入预测（2025-2031）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全球不同应用行人检测系统收入市场份额预测（2025-2031）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全球不同应用行人检测系统价格走势（2020-2031）</w:t>
      </w:r>
      <w:r>
        <w:rPr>
          <w:rFonts w:hint="eastAsia"/>
        </w:rPr>
        <w:br/>
      </w:r>
      <w:r>
        <w:rPr>
          <w:rFonts w:hint="eastAsia"/>
        </w:rPr>
        <w:t>　　表： 行人检测系统上游原料供应商及联系方式列表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行人检测系统典型客户列表</w:t>
      </w:r>
      <w:r>
        <w:rPr>
          <w:rFonts w:hint="eastAsia"/>
        </w:rPr>
        <w:br/>
      </w:r>
      <w:r>
        <w:rPr>
          <w:rFonts w:hint="eastAsia"/>
        </w:rPr>
        <w:t>　　表： 行人检测系统主要销售模式及销售渠道趋势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中国市场行人检测系统产量、销量、进出口（2020-2025年）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中国市场行人检测系统产量、销量、进出口预测（2025-2031）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中国市场行人检测系统进出口贸易趋势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中国市场行人检测系统主要进口来源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中国市场行人检测系统主要出口目的地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中国行人检测系统生产地区分布</w:t>
      </w:r>
      <w:r>
        <w:rPr>
          <w:rFonts w:hint="eastAsia"/>
        </w:rPr>
        <w:br/>
      </w:r>
      <w:r>
        <w:rPr>
          <w:rFonts w:hint="eastAsia"/>
        </w:rPr>
        <w:t>　　表： 中国行人检测系统消费地区分布</w:t>
      </w:r>
      <w:r>
        <w:rPr>
          <w:rFonts w:hint="eastAsia"/>
        </w:rPr>
        <w:br/>
      </w:r>
      <w:r>
        <w:rPr>
          <w:rFonts w:hint="eastAsia"/>
        </w:rPr>
        <w:t>　　表： 行人检测系统行业主要的增长驱动因素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行人检测系统行业发展的有利因素及发展机遇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行人检测系统行业发展面临的阻碍因素及挑战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行人检测系统行业政策分析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行人检测系统产品图片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全球不同分类行人检测系统市场份额2024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全球不同应用行人检测系统市场份额2024 VS 2025</w:t>
      </w:r>
      <w:r>
        <w:rPr>
          <w:rFonts w:hint="eastAsia"/>
        </w:rPr>
        <w:br/>
      </w:r>
      <w:r>
        <w:rPr>
          <w:rFonts w:hint="eastAsia"/>
        </w:rPr>
        <w:t>　　图： 全球行人检测系统产能、产量、产能利用率及发展趋势（2020-2031）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全球行人检测系统产量、需求量及发展趋势（2020-2031）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全球主要地区行人检测系统产量市场份额（2020-2031）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中国行人检测系统产能、产量、产能利用率及发展趋势（2020-2031）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中国行人检测系统产量、市场需求量及发展趋势（2020-2031）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全球行人检测系统市场销售额及增长率:（2020-2031）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全球市场行人检测系统市场规模：2020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全球市场行人检测系统销量及增长率（2020-2031）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全球市场行人检测系统价格趋势（2020-2031）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2025年全球市场主要厂商行人检测系统销量市场份额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2025年全球市场主要厂商行人检测系统收入市场份额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2025年中国市场主要厂商行人检测系统销量市场份额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2025年中国市场主要厂商行人检测系统收入市场份额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2025年全球前五及前十大生产商行人检测系统市场份额</w:t>
      </w:r>
      <w:r>
        <w:rPr>
          <w:rFonts w:hint="eastAsia"/>
        </w:rPr>
        <w:br/>
      </w:r>
      <w:r>
        <w:rPr>
          <w:rFonts w:hint="eastAsia"/>
        </w:rPr>
        <w:t>　　图： 全球行人检测系统第一梯队、第二梯队和第三梯队生产商（品牌）及市场份额（2024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全球主要地区行人检测系统销售收入市场份额（2020-2025）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全球主要地区行人检测系统销售收入市场份额（2024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全球主要地区行人检测系统收入市场份额（2025-2031）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全球主要地区行人检测系统销量市场份额（2024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北美市场行人检测系统销量及增长率（2020-2031）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北美市场行人检测系统收入及增长率（2020-2031）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欧洲市场行人检测系统销量及增长率（2020-2031）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欧洲市场行人检测系统收入及增长率（2020-2031）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中国市场行人检测系统销量及增长率（2020-2031）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中国市场行人检测系统收入及增长率（2020-2031）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日本市场行人检测系统销量及增长率（2020-2031）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日本市场行人检测系统收入及增长率（2020-2031）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东南亚市场行人检测系统销量及增长率（2020-2031）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东南亚市场行人检测系统收入及增长率（2020-2031）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印度市场行人检测系统销量及增长率（2020-2031）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印度市场行人检测系统收入及增长率（2020-2031）</w:t>
      </w:r>
      <w:r>
        <w:rPr>
          <w:rFonts w:hint="eastAsia"/>
        </w:rPr>
        <w:br/>
      </w:r>
      <w:r>
        <w:rPr>
          <w:rFonts w:hint="eastAsia"/>
        </w:rPr>
        <w:t>　　图： 行人检测系统产业链图</w:t>
      </w:r>
      <w:r>
        <w:rPr>
          <w:rFonts w:hint="eastAsia"/>
        </w:rPr>
        <w:br/>
      </w:r>
      <w:r>
        <w:rPr>
          <w:rFonts w:hint="eastAsia"/>
        </w:rPr>
        <w:t>　　图： 行人检测系统中国企业SWOT分析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79c9282484e5a" w:history="1">
        <w:r>
          <w:rPr>
            <w:rStyle w:val="Hyperlink"/>
          </w:rPr>
          <w:t>2025-2031年全球与中国行人检测系统市场现状调研分析及发展前景报告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79c9282484e5a" w:history="1">
        <w:r>
          <w:rPr>
            <w:rStyle w:val="Hyperlink"/>
          </w:rPr>
          <w:t>https://www.20087.com/8/78/XingRenJianCeXiTongDeQianJingQuShi.html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热点：行人碰撞防护系统、行人检测系统英文缩写、行人保护系统、行人检测系统设计、行人碰撞预警系统、行人检测系统的图片、行人检测算法、行人检测系统流程图、系统检测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3cadcd3494f18" w:history="1">
      <w:r>
        <w:rPr>
          <w:rStyle w:val="Hyperlink"/>
        </w:rPr>
        <w:t>2025-2031年全球与中国行人检测系统市场现状调研分析及发展前景报告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ngRenJianCeXiTongDeQianJingQuShi.html" TargetMode="External" Id="Rdc879c928248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ngRenJianCeXiTongDeQianJingQuShi.html" TargetMode="External" Id="Re9a3cadcd349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2025-03-03T01:08:00Z</dcterms:created>
  <dcterms:modified xsi:type="dcterms:W3CDTF">2025-03-03T02:08:00Z</dcterms:modified>
  <dc:subject>2025-2031年全球与中国行人检测系统市场现状调研分析及发展前景报告</dc:subject>
  <dc:title>2025-2031年全球与中国行人检测系统市场现状调研分析及发展前景报告</dc:title>
  <cp:keywords>2025-2031年全球与中国行人检测系统市场现状调研分析及发展前景报告</cp:keywords>
  <dc:description>2025-2031年全球与中国行人检测系统市场现状调研分析及发展前景报告</dc:description>
</cp:coreProperties>
</file>