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8578e4f2049eb" w:history="1">
              <w:r>
                <w:rPr>
                  <w:rStyle w:val="Hyperlink"/>
                </w:rPr>
                <w:t>2025-2031年中国轻型电动车行业现状及前景趋势预测报告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8578e4f2049eb" w:history="1">
              <w:r>
                <w:rPr>
                  <w:rStyle w:val="Hyperlink"/>
                </w:rPr>
                <w:t>2025-2031年中国轻型电动车行业现状及前景趋势预测报告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8578e4f2049eb" w:history="1">
                <w:r>
                  <w:rPr>
                    <w:rStyle w:val="Hyperlink"/>
                  </w:rPr>
                  <w:t>https://www.20087.com/8/28/QingXingDianDongCheFaZhanQianJing.html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电动车（如电动自行车、电动滑板车）已成为城市短途出行的重要工具，特别是在追求低碳出行和解决“最后一公里”交通难题方面发挥了重要作用。随着电池技术的进步和成本的降低，轻型电动车的续航里程和性能得到了显著提升。同时，共享经济的兴起推动了轻型电动车的普及，许多城市推出了共享电动自行车和滑板车服务，方便市民出行。</w:t>
      </w:r>
      <w:r>
        <w:rPr>
          <w:rFonts w:hint="eastAsia"/>
        </w:rPr>
        <w:br/>
      </w:r>
      <w:r>
        <w:rPr>
          <w:rFonts w:hint="eastAsia"/>
        </w:rPr>
        <w:t>　　未来，轻型电动车将更加注重智能化和安全性能。智能锁、GPS定位和移动支付技术的集成将提升车辆的使用便利性和安全性，减少盗窃和违章行为。此外，车联网技术的应用将使轻型电动车与智慧城市基础设施相连，提供实时路况信息和智能导航，优化出行体验。在安全性能方面，车辆设计将更加注重人体工程学和碰撞保护，确保骑行者在复杂交通环境中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a8578e4f2049eb" w:history="1">
        <w:r>
          <w:rPr>
            <w:rStyle w:val="Hyperlink"/>
          </w:rPr>
          <w:t>2025-2031年中国轻型电动车行业现状及前景趋势预测报告</w:t>
        </w:r>
      </w:hyperlink>
      <w:r>
        <w:rPr>
          <w:rFonts w:hint="eastAsia"/>
        </w:rPr>
        <w:t>》基于国家统计局及相关协会的权威数据，系统研究了轻型电动车行业的市场需求、市场规模及产业链现状，分析了轻型电动车价格波动、细分市场动态及重点企业的经营表现，科学预测了轻型电动车市场前景与发展趋势，揭示了潜在需求与投资机会，同时指出了轻型电动车行业可能面临的风险。通过对轻型电动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轻型电动车行业分析概述</w:t>
      </w:r>
      <w:r>
        <w:rPr>
          <w:rFonts w:hint="eastAsia"/>
        </w:rPr>
        <w:br/>
      </w:r>
      <w:r>
        <w:rPr>
          <w:rFonts w:hint="eastAsia"/>
        </w:rPr>
        <w:t>　　1.1 轻型电动车行业报告研究范围</w:t>
      </w:r>
      <w:r>
        <w:rPr>
          <w:rFonts w:hint="eastAsia"/>
        </w:rPr>
        <w:br/>
      </w:r>
      <w:r>
        <w:rPr>
          <w:rFonts w:hint="eastAsia"/>
        </w:rPr>
        <w:t>　　　　1.1.1 轻型电动车行业专业名词解释</w:t>
      </w:r>
      <w:r>
        <w:rPr>
          <w:rFonts w:hint="eastAsia"/>
        </w:rPr>
        <w:br/>
      </w:r>
      <w:r>
        <w:rPr>
          <w:rFonts w:hint="eastAsia"/>
        </w:rPr>
        <w:t>　　　　1.1.2 轻型电动车行业研究范围界定</w:t>
      </w:r>
      <w:r>
        <w:rPr>
          <w:rFonts w:hint="eastAsia"/>
        </w:rPr>
        <w:br/>
      </w:r>
      <w:r>
        <w:rPr>
          <w:rFonts w:hint="eastAsia"/>
        </w:rPr>
        <w:t>　　　　1.1.3 轻型电动车行业分析框架简介</w:t>
      </w:r>
      <w:r>
        <w:rPr>
          <w:rFonts w:hint="eastAsia"/>
        </w:rPr>
        <w:br/>
      </w:r>
      <w:r>
        <w:rPr>
          <w:rFonts w:hint="eastAsia"/>
        </w:rPr>
        <w:t>　　　　1.1.4 轻型电动车行业分析工具介绍</w:t>
      </w:r>
      <w:r>
        <w:rPr>
          <w:rFonts w:hint="eastAsia"/>
        </w:rPr>
        <w:br/>
      </w:r>
      <w:r>
        <w:rPr>
          <w:rFonts w:hint="eastAsia"/>
        </w:rPr>
        <w:t>　　1.2 轻型电动车行业统计标准介绍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轻型电动车行业市场概述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2020-2025年中国轻型电动车行业发展环境分析</w:t>
      </w:r>
      <w:r>
        <w:rPr>
          <w:rFonts w:hint="eastAsia"/>
        </w:rPr>
        <w:br/>
      </w:r>
      <w:r>
        <w:rPr>
          <w:rFonts w:hint="eastAsia"/>
        </w:rPr>
        <w:t>　　2.1 中国轻型电动车行业经济发展环境分析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中国轻型电动车行业政策环境分析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中国轻型电动车行业技术环境分析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中国轻型电动车行业运行现状分析</w:t>
      </w:r>
      <w:r>
        <w:rPr>
          <w:rFonts w:hint="eastAsia"/>
        </w:rPr>
        <w:br/>
      </w:r>
      <w:r>
        <w:rPr>
          <w:rFonts w:hint="eastAsia"/>
        </w:rPr>
        <w:t>　　3.1 中国轻型电动车行业发展状况分析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中国轻型电动车行业发展阶段</w:t>
      </w:r>
      <w:r>
        <w:rPr>
          <w:rFonts w:hint="eastAsia"/>
        </w:rPr>
        <w:br/>
      </w:r>
      <w:r>
        <w:rPr>
          <w:rFonts w:hint="eastAsia"/>
        </w:rPr>
        <w:t>　　　　3.1.2 中国轻型电动车行业发展总体概况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中国轻型电动车行业发展特点分析</w:t>
      </w:r>
      <w:r>
        <w:rPr>
          <w:rFonts w:hint="eastAsia"/>
        </w:rPr>
        <w:br/>
      </w:r>
      <w:r>
        <w:rPr>
          <w:rFonts w:hint="eastAsia"/>
        </w:rPr>
        <w:t>　　3.2 2020-2025年轻型电动车行业发展现状</w:t>
      </w:r>
      <w:r>
        <w:rPr>
          <w:rFonts w:hint="eastAsia"/>
        </w:rPr>
        <w:br/>
      </w:r>
      <w:r>
        <w:rPr>
          <w:rFonts w:hint="eastAsia"/>
        </w:rPr>
        <w:t>　　　　3.2.1 中国轻型电动车行业市场规模</w:t>
      </w:r>
      <w:r>
        <w:rPr>
          <w:rFonts w:hint="eastAsia"/>
        </w:rPr>
        <w:br/>
      </w:r>
      <w:r>
        <w:rPr>
          <w:rFonts w:hint="eastAsia"/>
        </w:rPr>
        <w:t>　　　　3.2.2 中国轻型电动车行业发展分析</w:t>
      </w:r>
      <w:r>
        <w:rPr>
          <w:rFonts w:hint="eastAsia"/>
        </w:rPr>
        <w:br/>
      </w:r>
      <w:r>
        <w:rPr>
          <w:rFonts w:hint="eastAsia"/>
        </w:rPr>
        <w:t>　　　　3.2.3 中国轻型电动车企业发展分析</w:t>
      </w:r>
      <w:r>
        <w:rPr>
          <w:rFonts w:hint="eastAsia"/>
        </w:rPr>
        <w:br/>
      </w:r>
      <w:r>
        <w:rPr>
          <w:rFonts w:hint="eastAsia"/>
        </w:rPr>
        <w:t>　　3.3 2020-2025年轻型电动车市场情况分析</w:t>
      </w:r>
      <w:r>
        <w:rPr>
          <w:rFonts w:hint="eastAsia"/>
        </w:rPr>
        <w:br/>
      </w:r>
      <w:r>
        <w:rPr>
          <w:rFonts w:hint="eastAsia"/>
        </w:rPr>
        <w:t>　　　　3.3.1 中国轻型电动车市场总体概况</w:t>
      </w:r>
      <w:r>
        <w:rPr>
          <w:rFonts w:hint="eastAsia"/>
        </w:rPr>
        <w:br/>
      </w:r>
      <w:r>
        <w:rPr>
          <w:rFonts w:hint="eastAsia"/>
        </w:rPr>
        <w:t>　　　　3.3.2 中国轻型电动车产品市场发展分析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中国轻型电动车市场发展分析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中国轻型电动车行业市场供需指标分析</w:t>
      </w:r>
      <w:r>
        <w:rPr>
          <w:rFonts w:hint="eastAsia"/>
        </w:rPr>
        <w:br/>
      </w:r>
      <w:r>
        <w:rPr>
          <w:rFonts w:hint="eastAsia"/>
        </w:rPr>
        <w:t>　　4.1 中国轻型电动车行业供给分析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2020-2025年中国轻型电动车企业数量结构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2020-2025年中国轻型电动车行业供给分析</w:t>
      </w:r>
      <w:r>
        <w:rPr>
          <w:rFonts w:hint="eastAsia"/>
        </w:rPr>
        <w:br/>
      </w:r>
      <w:r>
        <w:rPr>
          <w:rFonts w:hint="eastAsia"/>
        </w:rPr>
        <w:t>　　　　4.1.3 中国轻型电动车行业区域供给分析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2020-2025年中国轻型电动车行业需求情况</w:t>
      </w:r>
      <w:r>
        <w:rPr>
          <w:rFonts w:hint="eastAsia"/>
        </w:rPr>
        <w:br/>
      </w:r>
      <w:r>
        <w:rPr>
          <w:rFonts w:hint="eastAsia"/>
        </w:rPr>
        <w:t>　　　　4.2.1 中国轻型电动车行业需求市场</w:t>
      </w:r>
      <w:r>
        <w:rPr>
          <w:rFonts w:hint="eastAsia"/>
        </w:rPr>
        <w:br/>
      </w:r>
      <w:r>
        <w:rPr>
          <w:rFonts w:hint="eastAsia"/>
        </w:rPr>
        <w:t>　　　　4.2.2 中国轻型电动车行业客户结构</w:t>
      </w:r>
      <w:r>
        <w:rPr>
          <w:rFonts w:hint="eastAsia"/>
        </w:rPr>
        <w:br/>
      </w:r>
      <w:r>
        <w:rPr>
          <w:rFonts w:hint="eastAsia"/>
        </w:rPr>
        <w:t>　　　　4.2.3 中国轻型电动车行业需求的地区差异</w:t>
      </w:r>
      <w:r>
        <w:rPr>
          <w:rFonts w:hint="eastAsia"/>
        </w:rPr>
        <w:br/>
      </w:r>
      <w:r>
        <w:rPr>
          <w:rFonts w:hint="eastAsia"/>
        </w:rPr>
        <w:t>　　4.3 中国轻型电动车市场应用及需求预测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中国轻型电动车应用市场总体需求分析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（1）中国轻型电动车应用市场需求特征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（2）中国轻型电动车应用市场需求总规模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2025-2031年中国年轻型电动车行业领域需求量预测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（1）2025-2031年中国轻型电动车行业领域需求产品/服务功能预测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（2）2025-2031年中国轻型电动车行业领域需求产品/服务市场格局预测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中国轻型电动车行业产业链指标分析</w:t>
      </w:r>
      <w:r>
        <w:rPr>
          <w:rFonts w:hint="eastAsia"/>
        </w:rPr>
        <w:br/>
      </w:r>
      <w:r>
        <w:rPr>
          <w:rFonts w:hint="eastAsia"/>
        </w:rPr>
        <w:t>　　5.1 轻型电动车行业产业链概述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轻型电动车行业产业链</w:t>
      </w:r>
      <w:r>
        <w:rPr>
          <w:rFonts w:hint="eastAsia"/>
        </w:rPr>
        <w:br/>
      </w:r>
      <w:r>
        <w:rPr>
          <w:rFonts w:hint="eastAsia"/>
        </w:rPr>
        <w:t>　　5.2 中国轻型电动车行业主要上游产业发展分析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中国轻型电动车行业主要下游产业发展分析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2020-2025年中国轻型电动车所属行业经济指标分析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2020-2025年中国轻型电动车所属行业资产负债状况分析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2020-2025年中国轻型电动车所属行业总资产状况分析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2020-2025年中国轻型电动车所属行业应收账款状况分析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2020-2025年中国轻型电动车所属行业流动资产状况分析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2020-2025年中国轻型电动车所属行业负债状况分析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2020-2025年中国轻型电动车所属行业销售及利润分析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2020-2025年中国轻型电动车所属行业销售收入分析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2020-2025年中国轻型电动车所属行业产品销售税金情况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2020-2025年中国轻型电动车所属行业利润增长情况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2020-2025年中国轻型电动车所属行业亏损情况</w:t>
      </w:r>
      <w:r>
        <w:rPr>
          <w:rFonts w:hint="eastAsia"/>
        </w:rPr>
        <w:br/>
      </w:r>
      <w:r>
        <w:rPr>
          <w:rFonts w:hint="eastAsia"/>
        </w:rPr>
        <w:t>　　6.3 2020-2025年中国轻型电动车所属行业成本费用结构分析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2020-2025年中国轻型电动车所属行业销售成本情况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2020-2025年中国轻型电动车所属行业销售费用情况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2020-2025年中国轻型电动车所属行业管理费用情况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2020-2025年中国轻型电动车所属行业财务费用情况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2020-2025年中国轻型电动车所属行业盈利能力总体评价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2020-2025年中国轻型电动车所属行业毛利率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2020-2025年中国轻型电动车所属行业资产利润率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2020-2025年中国轻型电动车所属行业销售利润率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2020-2025年中国轻型电动车所属行业成本费用利润率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2020-2025年中国轻型电动车所属行业进出口指标分析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中国轻型电动车所属行业进出口市场分析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中国轻型电动车所属行业进出口综述</w:t>
      </w:r>
      <w:r>
        <w:rPr>
          <w:rFonts w:hint="eastAsia"/>
        </w:rPr>
        <w:br/>
      </w:r>
      <w:r>
        <w:rPr>
          <w:rFonts w:hint="eastAsia"/>
        </w:rPr>
        <w:t>　　　　（1）中国轻型电动车进出口的特点分析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（2）中国轻型电动车进出口地区分布状况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（3）中国轻型电动车进出口的贸易方式及经营企业分析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（4）中国轻型电动车进出口政策与国际化经营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中国轻型电动车所属行业出口市场分析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中国轻型电动车所属行业进口市场分析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中国轻型电动车所属行业进出口面临的挑战及对策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中国轻型电动车所属行业进出口面临的挑战及对策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（1）轻型电动车进出口面临的挑战</w:t>
      </w:r>
      <w:r>
        <w:rPr>
          <w:rFonts w:hint="eastAsia"/>
        </w:rPr>
        <w:br/>
      </w:r>
      <w:r>
        <w:rPr>
          <w:rFonts w:hint="eastAsia"/>
        </w:rPr>
        <w:t>　　　　（2）轻型电动车进出口策略分析</w:t>
      </w:r>
      <w:r>
        <w:rPr>
          <w:rFonts w:hint="eastAsia"/>
        </w:rPr>
        <w:br/>
      </w:r>
      <w:r>
        <w:rPr>
          <w:rFonts w:hint="eastAsia"/>
        </w:rPr>
        <w:t>　　　　7.2.2 中国轻型电动车所属行业进出口前景及建议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（1）轻型电动车进口前景及建议</w:t>
      </w:r>
      <w:r>
        <w:rPr>
          <w:rFonts w:hint="eastAsia"/>
        </w:rPr>
        <w:br/>
      </w:r>
      <w:r>
        <w:rPr>
          <w:rFonts w:hint="eastAsia"/>
        </w:rPr>
        <w:t>　　　　（2）轻型电动车出口前景及建议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中国轻型电动车行业区域市场指标分析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轻型电动车区域市场分析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东北地区轻型电动车市场分析</w:t>
      </w:r>
      <w:r>
        <w:rPr>
          <w:rFonts w:hint="eastAsia"/>
        </w:rPr>
        <w:br/>
      </w:r>
      <w:r>
        <w:rPr>
          <w:rFonts w:hint="eastAsia"/>
        </w:rPr>
        <w:t>　　　　8.2.2 华北地区轻型电动车市场分析</w:t>
      </w:r>
      <w:r>
        <w:rPr>
          <w:rFonts w:hint="eastAsia"/>
        </w:rPr>
        <w:br/>
      </w:r>
      <w:r>
        <w:rPr>
          <w:rFonts w:hint="eastAsia"/>
        </w:rPr>
        <w:t>　　　　8.2.3 华东地区轻型电动车市场分析</w:t>
      </w:r>
      <w:r>
        <w:rPr>
          <w:rFonts w:hint="eastAsia"/>
        </w:rPr>
        <w:br/>
      </w:r>
      <w:r>
        <w:rPr>
          <w:rFonts w:hint="eastAsia"/>
        </w:rPr>
        <w:t>　　　　8.2.4 华南地区轻型电动车市场分析</w:t>
      </w:r>
      <w:r>
        <w:rPr>
          <w:rFonts w:hint="eastAsia"/>
        </w:rPr>
        <w:br/>
      </w:r>
      <w:r>
        <w:rPr>
          <w:rFonts w:hint="eastAsia"/>
        </w:rPr>
        <w:t>　　　　8.2.5 华中地区轻型电动车市场分析</w:t>
      </w:r>
      <w:r>
        <w:rPr>
          <w:rFonts w:hint="eastAsia"/>
        </w:rPr>
        <w:br/>
      </w:r>
      <w:r>
        <w:rPr>
          <w:rFonts w:hint="eastAsia"/>
        </w:rPr>
        <w:t>　　　　8.2.6 西南地区轻型电动车市场分析</w:t>
      </w:r>
      <w:r>
        <w:rPr>
          <w:rFonts w:hint="eastAsia"/>
        </w:rPr>
        <w:br/>
      </w:r>
      <w:r>
        <w:rPr>
          <w:rFonts w:hint="eastAsia"/>
        </w:rPr>
        <w:t>　　　　8.2.7 西北地区轻型电动车市场分析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中国轻型电动车行业领先企业竞争指标分析</w:t>
      </w:r>
      <w:r>
        <w:rPr>
          <w:rFonts w:hint="eastAsia"/>
        </w:rPr>
        <w:br/>
      </w:r>
      <w:r>
        <w:rPr>
          <w:rFonts w:hint="eastAsia"/>
        </w:rPr>
        <w:t>　　9.1 广联达科技股份有限公司竞争力分析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9.2 北京艾思科米科技有限公司竞争力分析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9.3 陕西华筑科技有限公司竞争力分析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9.4 北京网格科技有限公司竞争力分析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9.5 北京中泰创安科技有限公司竞争力分析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2025-2031年中国轻型电动车行业投资与发展前景分析</w:t>
      </w:r>
      <w:r>
        <w:rPr>
          <w:rFonts w:hint="eastAsia"/>
        </w:rPr>
        <w:br/>
      </w:r>
      <w:r>
        <w:rPr>
          <w:rFonts w:hint="eastAsia"/>
        </w:rPr>
        <w:t>　　10.1 轻型电动车行业投资特性分析</w:t>
      </w:r>
      <w:r>
        <w:rPr>
          <w:rFonts w:hint="eastAsia"/>
        </w:rPr>
        <w:br/>
      </w:r>
      <w:r>
        <w:rPr>
          <w:rFonts w:hint="eastAsia"/>
        </w:rPr>
        <w:t>　　　　10.1.1 轻型电动车行业进入壁垒分析</w:t>
      </w:r>
      <w:r>
        <w:rPr>
          <w:rFonts w:hint="eastAsia"/>
        </w:rPr>
        <w:br/>
      </w:r>
      <w:r>
        <w:rPr>
          <w:rFonts w:hint="eastAsia"/>
        </w:rPr>
        <w:t>　　　　10.1.2 轻型电动车行业盈利模式分析</w:t>
      </w:r>
      <w:r>
        <w:rPr>
          <w:rFonts w:hint="eastAsia"/>
        </w:rPr>
        <w:br/>
      </w:r>
      <w:r>
        <w:rPr>
          <w:rFonts w:hint="eastAsia"/>
        </w:rPr>
        <w:t>　　　　10.1.3 轻型电动车行业盈利因素分析</w:t>
      </w:r>
      <w:r>
        <w:rPr>
          <w:rFonts w:hint="eastAsia"/>
        </w:rPr>
        <w:br/>
      </w:r>
      <w:r>
        <w:rPr>
          <w:rFonts w:hint="eastAsia"/>
        </w:rPr>
        <w:t>　　10.2 中国轻型电动车行业投资机会分析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2025-2031年中国轻型电动车行业发展预测分析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未来中国轻型电动车行业发展趋势分析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未来中国轻型电动车行业发展前景展望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未来中国轻型电动车行业技术开发方向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中国轻型电动车行业“十五五”预测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2025-2031年中国轻型电动车行业运行指标预测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2025-2031年中国轻型电动车行业整体规模预测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2025-2031年中国轻型电动车行业企业数量预测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2025-2031年中国轻型电动车行业市场规模预测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2025-2031年中国轻型电动车行业市场供需预测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2025-2031年中国轻型电动车行业供给规模预测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2025-2031年中国轻型电动车行业需求规模预测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2025-2031年中国轻型电动车行业区域市场预测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2025-2031年中国轻型电动车行业区域集中度趋势预测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2025-2031年中国轻型电动车行业重点区域需求规模预测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2025-2031年中国轻型电动车行业进出口预测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2025-2031年中国轻型电动车行业进口规模预测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2025-2031年中国轻型电动车行业出口规模预测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2025-2031年中国轻型电动车行业投资风险预警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2025-2031年影响轻型电动车行业发展的主要因素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2025-2031年影响轻型电动车行业运行的有利因素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2025-2031年影响轻型电动车行业运行的稳定因素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2025-2031年影响轻型电动车行业运行的不利因素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2025-2031年我国轻型电动车行业发展面临的挑战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2025-2031年我国轻型电动车行业发展面临的机遇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2025-2031年轻型电动车行业投资风险预警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2025-2031年轻型电动车行业市场风险预测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2025-2031年轻型电动车行业政策风险预测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2025-2031年轻型电动车行业经营风险预测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2025-2031年轻型电动车行业技术风险预测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2025-2031年轻型电动车行业竞争风险预测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2025-2031年中国轻型电动车行业投资发展策略</w:t>
      </w:r>
      <w:r>
        <w:rPr>
          <w:rFonts w:hint="eastAsia"/>
        </w:rPr>
        <w:br/>
      </w:r>
      <w:r>
        <w:rPr>
          <w:rFonts w:hint="eastAsia"/>
        </w:rPr>
        <w:t>　　13.1 轻型电动车行业发展策略分析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轻型电动车行业营销策略分析及建议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轻型电动车行业营销模式</w:t>
      </w:r>
      <w:r>
        <w:rPr>
          <w:rFonts w:hint="eastAsia"/>
        </w:rPr>
        <w:br/>
      </w:r>
      <w:r>
        <w:rPr>
          <w:rFonts w:hint="eastAsia"/>
        </w:rPr>
        <w:t>　　　　13.2.2 轻型电动车行业营销策略</w:t>
      </w:r>
      <w:r>
        <w:rPr>
          <w:rFonts w:hint="eastAsia"/>
        </w:rPr>
        <w:br/>
      </w:r>
      <w:r>
        <w:rPr>
          <w:rFonts w:hint="eastAsia"/>
        </w:rPr>
        <w:t>　　13.3 轻型电动车行业应对策略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中智~林－研究结论及建议</w:t>
      </w:r>
      <w:r>
        <w:rPr>
          <w:rFonts w:hint="eastAsia"/>
        </w:rPr>
        <w:br/>
      </w:r>
      <w:r>
        <w:rPr>
          <w:rFonts w:hint="eastAsia"/>
        </w:rPr>
        <w:t>　　14.1 轻型电动车行业研究结论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轻型电动车行业历程</w:t>
      </w:r>
      <w:r>
        <w:rPr>
          <w:rFonts w:hint="eastAsia"/>
        </w:rPr>
        <w:br/>
      </w:r>
      <w:r>
        <w:rPr>
          <w:rFonts w:hint="eastAsia"/>
        </w:rPr>
        <w:t>　　图表 轻型电动车行业生命周期</w:t>
      </w:r>
      <w:r>
        <w:rPr>
          <w:rFonts w:hint="eastAsia"/>
        </w:rPr>
        <w:br/>
      </w:r>
      <w:r>
        <w:rPr>
          <w:rFonts w:hint="eastAsia"/>
        </w:rPr>
        <w:t>　　图表 轻型电动车行业产业链分析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2020-2025年中国轻型电动车行业市场规模及增长情况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2020-2025年轻型电动车行业市场容量分析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2020-2025年中国轻型电动车行业产能统计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2020-2025年中国轻型电动车行业产量及增长趋势</w:t>
      </w:r>
      <w:r>
        <w:rPr>
          <w:rFonts w:hint="eastAsia"/>
        </w:rPr>
        <w:br/>
      </w:r>
      <w:r>
        <w:rPr>
          <w:rFonts w:hint="eastAsia"/>
        </w:rPr>
        <w:t>　　图表 轻型电动车行业动态</w:t>
      </w:r>
      <w:r>
        <w:rPr>
          <w:rFonts w:hint="eastAsia"/>
        </w:rPr>
        <w:br/>
      </w:r>
      <w:r>
        <w:rPr>
          <w:rFonts w:hint="eastAsia"/>
        </w:rPr>
        <w:t>　　图表 2020-2025年中国轻型电动车市场需求量及增速统计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2025年中国轻型电动车行业需求领域分布格局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2020-2025年中国轻型电动车行业销售收入分析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2020-2025年中国轻型电动车行业盈利情况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2020-2025年中国轻型电动车行业利润总额统计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2020-2025年中国轻型电动车进口数量分析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2020-2025年中国轻型电动车进口金额分析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2020-2025年中国轻型电动车出口数量分析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2020-2025年中国轻型电动车出口金额分析</w:t>
      </w:r>
      <w:r>
        <w:rPr>
          <w:rFonts w:hint="eastAsia"/>
        </w:rPr>
        <w:br/>
      </w:r>
      <w:r>
        <w:rPr>
          <w:rFonts w:hint="eastAsia"/>
        </w:rPr>
        <w:t>　　图表 2025年中国轻型电动车进口国家及地区分析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2025年中国轻型电动车出口国家及地区分析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2020-2025年中国轻型电动车行业企业数量情况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2020-2025年中国轻型电动车行业企业平均规模情况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**地区轻型电动车市场规模及增长情况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**地区轻型电动车行业市场需求情况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**地区轻型电动车市场规模及增长情况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**地区轻型电动车行业市场需求情况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**地区轻型电动车市场规模及增长情况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**地区轻型电动车行业市场需求情况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**地区轻型电动车市场规模及增长情况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**地区轻型电动车行业市场需求情况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轻型电动车重点企业（一）基本信息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轻型电动车重点企业（一）经营情况分析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轻型电动车重点企业（一）主要经济指标情况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轻型电动车重点企业（一）盈利能力情况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轻型电动车重点企业（一）偿债能力情况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轻型电动车重点企业（一）运营能力情况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轻型电动车重点企业（一）成长能力情况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轻型电动车重点企业（二）基本信息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轻型电动车重点企业（二）经营情况分析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轻型电动车重点企业（二）主要经济指标情况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轻型电动车重点企业（二）盈利能力情况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轻型电动车重点企业（二）偿债能力情况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轻型电动车重点企业（二）运营能力情况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轻型电动车重点企业（二）成长能力情况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轻型电动车重点企业（三）基本信息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轻型电动车重点企业（三）经营情况分析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轻型电动车重点企业（三）主要经济指标情况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轻型电动车重点企业（三）盈利能力情况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轻型电动车重点企业（三）偿债能力情况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轻型电动车重点企业（三）运营能力情况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轻型电动车重点企业（三）成长能力情况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2025-2031年中国轻型电动车行业产能预测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2025-2031年中国轻型电动车行业产量预测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2025-2031年中国轻型电动车市场需求量预测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2025-2031年中国轻型电动车行业供需平衡预测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2025-2031年中国轻型电动车行业风险分析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2025-2031年中国轻型电动车行业市场容量预测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2025-2031年中国轻型电动车行业市场规模预测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2025-2031年中国轻型电动车市场前景分析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2025-2031年中国轻型电动车行业发展趋势预测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8578e4f2049eb" w:history="1">
        <w:r>
          <w:rPr>
            <w:rStyle w:val="Hyperlink"/>
          </w:rPr>
          <w:t>2025-2031年中国轻型电动车行业现状及前景趋势预测报告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8578e4f2049eb" w:history="1">
        <w:r>
          <w:rPr>
            <w:rStyle w:val="Hyperlink"/>
          </w:rPr>
          <w:t>https://www.20087.com/8/28/QingXingDianDongCheFaZhanQianJing.html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热点：轻便电动车多少钱一辆、轻型电动车可以载人吗、2023年电动车新规定、轻型电动车和电动摩托的区别、四轮电动车、轻型电动车充电口在哪里、电动车一般价格多少、轻型电动车示意图、小型电瓶车多少kg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44bb1ce824f80" w:history="1">
      <w:r>
        <w:rPr>
          <w:rStyle w:val="Hyperlink"/>
        </w:rPr>
        <w:t>2025-2031年中国轻型电动车行业现状及前景趋势预测报告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QingXingDianDongCheFaZhanQianJing.html" TargetMode="External" Id="Rd7a8578e4f20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QingXingDianDongCheFaZhanQianJing.html" TargetMode="External" Id="Rb7a44bb1ce82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2025-05-26T00:51:00Z</dcterms:created>
  <dcterms:modified xsi:type="dcterms:W3CDTF">2025-05-26T01:51:00Z</dcterms:modified>
  <dc:subject>2025-2031年中国轻型电动车行业现状及前景趋势预测报告</dc:subject>
  <dc:title>2025-2031年中国轻型电动车行业现状及前景趋势预测报告</dc:title>
  <cp:keywords>2025-2031年中国轻型电动车行业现状及前景趋势预测报告</cp:keywords>
  <dc:description>2025-2031年中国轻型电动车行业现状及前景趋势预测报告</dc:description>
</cp:coreProperties>
</file>