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baa179ba54ebd" w:history="1">
              <w:r>
                <w:rPr>
                  <w:rStyle w:val="Hyperlink"/>
                </w:rPr>
                <w:t>2025-2031年中国汽车储液罐市场深度调研与发展前景分析报告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baa179ba54ebd" w:history="1">
              <w:r>
                <w:rPr>
                  <w:rStyle w:val="Hyperlink"/>
                </w:rPr>
                <w:t>2025-2031年中国汽车储液罐市场深度调研与发展前景分析报告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baa179ba54ebd" w:history="1">
                <w:r>
                  <w:rPr>
                    <w:rStyle w:val="Hyperlink"/>
                  </w:rPr>
                  <w:t>https://www.20087.com/8/68/QiCheChuYeGuanHangYeZiXun.html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储液罐是一种重要的汽车零部件，近年来随着汽车行业的发展和技术的进步，市场需求持续增长。目前，汽车储液罐正朝着更高效、更稳定、更环保的方向发展。生产商正不断引入新技术，如采用更先进的材料技术和制造工艺，以提高储液罐的耐用性和安全性。同时，为了满足不同应用场景的需求，汽车储液罐的设计也更加注重灵活性，如提供不同容量和安装位置的选择。此外，随着对环保的关注增加，汽车储液罐也开始注重采用更环保的材料和生产过程。</w:t>
      </w:r>
      <w:r>
        <w:rPr>
          <w:rFonts w:hint="eastAsia"/>
        </w:rPr>
        <w:br/>
      </w:r>
      <w:r>
        <w:rPr>
          <w:rFonts w:hint="eastAsia"/>
        </w:rPr>
        <w:t>　　未来，汽车储液罐的发展将更加侧重于技术创新和服务模式的创新。一方面，随着新材料技术和轻量化技术的进步，汽车储液罐将更加注重采用高性能材料，如轻量化合金和复合材料，以提高产品的重量和强度比。另一方面，随着汽车智能化的发展，汽车储液罐将更加注重提供智能化的功能，如集成传感器实现液位监控和故障预警。此外，随着可持续发展理念的普及，汽车储液罐也将更加注重提供环保和可持续的生产方式，如通过循环利用和减少生产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baa179ba54ebd" w:history="1">
        <w:r>
          <w:rPr>
            <w:rStyle w:val="Hyperlink"/>
          </w:rPr>
          <w:t>2025-2031年中国汽车储液罐市场深度调研与发展前景分析报告</w:t>
        </w:r>
      </w:hyperlink>
      <w:r>
        <w:rPr>
          <w:rFonts w:hint="eastAsia"/>
        </w:rPr>
        <w:t>》依托国家统计局、发改委及汽车储液罐行业协会的数据，全面分析了汽车储液罐行业的产业链、市场规模、需求、价格和现状。汽车储液罐报告深入探讨了行业的竞争格局、集中度和品牌影响力，并对汽车储液罐未来市场前景和发展趋势进行了科学预测。同时，对汽车储液罐重点企业的经营状况和发展战略进行了详细介绍，为投资者、企业决策者和银行信贷部门提供了宝贵的市场情报和决策支持，帮助各方把握汽车储液罐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汽车储液罐行业概述</w:t>
      </w:r>
      <w:r>
        <w:rPr>
          <w:rFonts w:hint="eastAsia"/>
        </w:rPr>
        <w:br/>
      </w:r>
      <w:r>
        <w:rPr>
          <w:rFonts w:hint="eastAsia"/>
        </w:rPr>
        <w:t>　　第一节 汽车储液罐行业界定</w:t>
      </w:r>
      <w:r>
        <w:rPr>
          <w:rFonts w:hint="eastAsia"/>
        </w:rPr>
        <w:br/>
      </w:r>
      <w:r>
        <w:rPr>
          <w:rFonts w:hint="eastAsia"/>
        </w:rPr>
        <w:t>　　第二节 汽车储液罐行业发展历程</w:t>
      </w:r>
      <w:r>
        <w:rPr>
          <w:rFonts w:hint="eastAsia"/>
        </w:rPr>
        <w:br/>
      </w:r>
      <w:r>
        <w:rPr>
          <w:rFonts w:hint="eastAsia"/>
        </w:rPr>
        <w:t>　　第三节 汽车储液罐产业链分析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二、汽车储液罐产业链模型分析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2024-2025年汽车储液罐行业发展环境分析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中国汽车储液罐行业政策环境分析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2024-2025年汽车储液罐行业技术发展现状及趋势分析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汽车储液罐行业技术发展现状分析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国内外汽车储液罐行业技术差异与原因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汽车储液罐行业技术发展方向、趋势预测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提升汽车储液罐行业技术能力策略建议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全球汽车储液罐行业运行状况分析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2024-2025年全球汽车储液罐行业发展概况</w:t>
      </w:r>
      <w:r>
        <w:rPr>
          <w:rFonts w:hint="eastAsia"/>
        </w:rPr>
        <w:br/>
      </w:r>
      <w:r>
        <w:rPr>
          <w:rFonts w:hint="eastAsia"/>
        </w:rPr>
        <w:t>　　第二节 全球汽车储液罐行业发展现状及趋势分析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二、全球汽车储液罐行业市场分布情况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三、全球汽车储液罐行业发展趋势分析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全球汽车储液罐行业重点区域发展分析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中国汽车储液罐行业运行状况分析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2024-2025年汽车储液罐行业最新动态分析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一、汽车储液罐行业相关动态概述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二、汽车储液罐行业发展热点聚焦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中国汽车储液罐行业规模分析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一、2019-2024年汽车储液罐行业产量情况分析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二、2019-2024年汽车储液罐市场需求情况分析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三、2019-2024年汽车储液罐行业市场规模分析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2025年中国汽车储液罐行业集中度分析</w:t>
      </w:r>
      <w:r>
        <w:rPr>
          <w:rFonts w:hint="eastAsia"/>
        </w:rPr>
        <w:br/>
      </w:r>
      <w:r>
        <w:rPr>
          <w:rFonts w:hint="eastAsia"/>
        </w:rPr>
        <w:t>　　　　一、汽车储液罐行业市场区域分布情况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二、汽车储液罐行业市场集中度情况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三、汽车储液罐行业企业集中度分析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2019-2024年中国汽车储液罐行业重点地区调研分析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一、中国汽车储液罐行业重点区域市场结构调研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二、**地区汽车储液罐行业调研分析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三、**地区汽车储液罐行业调研分析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四、**地区汽车储液罐行业调研分析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五、**地区汽车储液罐行业调研分析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六、**地区汽车储液罐行业调研分析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汽车储液罐行业产品市场价格分析与预测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2019-2024年汽车储液罐市场价格回顾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2024-2025年汽车储液罐市场价格现状分析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影响汽车储液罐市场价格因素分析</w:t>
      </w:r>
      <w:r>
        <w:rPr>
          <w:rFonts w:hint="eastAsia"/>
        </w:rPr>
        <w:br/>
      </w:r>
      <w:r>
        <w:rPr>
          <w:rFonts w:hint="eastAsia"/>
        </w:rPr>
        <w:t>　　第四节 汽车储液罐市场价格走势预测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汽车储液罐行业重点企业发展调研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汽车储液罐企业（一）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汽车储液罐企业（二）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汽车储液罐企业（三）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汽车储液罐企业（四）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汽车储液罐企业（五）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汽车储液罐企业（六）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汽车储液罐企业发展策略分析</w:t>
      </w:r>
      <w:r>
        <w:rPr>
          <w:rFonts w:hint="eastAsia"/>
        </w:rPr>
        <w:br/>
      </w:r>
      <w:r>
        <w:rPr>
          <w:rFonts w:hint="eastAsia"/>
        </w:rPr>
        <w:t>　　第一节 汽车储液罐市场策略分析</w:t>
      </w:r>
      <w:r>
        <w:rPr>
          <w:rFonts w:hint="eastAsia"/>
        </w:rPr>
        <w:br/>
      </w:r>
      <w:r>
        <w:rPr>
          <w:rFonts w:hint="eastAsia"/>
        </w:rPr>
        <w:t>　　　　一、汽车储液罐价格策略分析</w:t>
      </w:r>
      <w:r>
        <w:rPr>
          <w:rFonts w:hint="eastAsia"/>
        </w:rPr>
        <w:br/>
      </w:r>
      <w:r>
        <w:rPr>
          <w:rFonts w:hint="eastAsia"/>
        </w:rPr>
        <w:t>　　　　二、汽车储液罐渠道策略分析</w:t>
      </w:r>
      <w:r>
        <w:rPr>
          <w:rFonts w:hint="eastAsia"/>
        </w:rPr>
        <w:br/>
      </w:r>
      <w:r>
        <w:rPr>
          <w:rFonts w:hint="eastAsia"/>
        </w:rPr>
        <w:t>　　第二节 汽车储液罐销售策略分析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提高汽车储液罐企业竞争力的策略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一、提高中国汽车储液罐企业核心竞争力的对策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二、汽车储液罐企业提升竞争力的主要方向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三、影响汽车储液罐企业核心竞争力的因素及提升途径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四、提高汽车储液罐企业竞争力的策略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对我国汽车储液罐品牌的战略思考</w:t>
      </w:r>
      <w:r>
        <w:rPr>
          <w:rFonts w:hint="eastAsia"/>
        </w:rPr>
        <w:br/>
      </w:r>
      <w:r>
        <w:rPr>
          <w:rFonts w:hint="eastAsia"/>
        </w:rPr>
        <w:t>　　　　一、汽车储液罐实施品牌战略的意义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二、汽车储液罐企业品牌的现状分析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三、我国汽车储液罐企业的品牌战略</w:t>
      </w:r>
      <w:r>
        <w:rPr>
          <w:rFonts w:hint="eastAsia"/>
        </w:rPr>
        <w:br/>
      </w:r>
      <w:r>
        <w:rPr>
          <w:rFonts w:hint="eastAsia"/>
        </w:rPr>
        <w:t>　　　　四、汽车储液罐品牌战略管理的策略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2025-2031年汽车储液罐行业发展趋势及投资风险分析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2025-2031年汽车储液罐行业发展趋势预测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一、中国汽车储液罐行业发展方向分析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二、2025-2031年中国汽车储液罐行业市场规模预测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三、2025-2031年中国汽车储液罐行业供给情况预测分析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四、2025-2031年中国汽车储液罐行业需求情况预测分析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当前汽车储液罐行业存在的问题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2025-2031年中国汽车储液罐行业投资风险分析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一、汽车储液罐市场竞争风险</w:t>
      </w:r>
      <w:r>
        <w:rPr>
          <w:rFonts w:hint="eastAsia"/>
        </w:rPr>
        <w:br/>
      </w:r>
      <w:r>
        <w:rPr>
          <w:rFonts w:hint="eastAsia"/>
        </w:rPr>
        <w:t>　　　　二、汽车储液罐行业原材料压力风险分析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三、汽车储液罐技术风险分析</w:t>
      </w:r>
      <w:r>
        <w:rPr>
          <w:rFonts w:hint="eastAsia"/>
        </w:rPr>
        <w:br/>
      </w:r>
      <w:r>
        <w:rPr>
          <w:rFonts w:hint="eastAsia"/>
        </w:rPr>
        <w:t>　　　　四、汽车储液罐行业政策和体制风险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五、汽车储液罐行业外资进入现状及对未来市场的威胁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2025-2031年汽车储液罐行业盈利模式与投资策略探讨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国外汽车储液罐行业投资现状及经营模式分析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一、境外汽车储液罐行业成长情况调查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我国汽车储液罐行业商业模式探讨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我国汽车储液罐行业投资国际化发展战略分析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我国汽车储液罐行业投资策略分析</w:t>
      </w:r>
      <w:r>
        <w:rPr>
          <w:rFonts w:hint="eastAsia"/>
        </w:rPr>
        <w:br/>
      </w:r>
      <w:r>
        <w:rPr>
          <w:rFonts w:hint="eastAsia"/>
        </w:rPr>
        <w:t>　　第五节 汽车储液罐行业最优投资路径设计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汽车储液罐投资机会分析与项目投资建议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汽车储液罐投资机会分析</w:t>
      </w:r>
      <w:r>
        <w:rPr>
          <w:rFonts w:hint="eastAsia"/>
        </w:rPr>
        <w:br/>
      </w:r>
      <w:r>
        <w:rPr>
          <w:rFonts w:hint="eastAsia"/>
        </w:rPr>
        <w:t>　　第二节 汽车储液罐投资趋势分析</w:t>
      </w:r>
      <w:r>
        <w:rPr>
          <w:rFonts w:hint="eastAsia"/>
        </w:rPr>
        <w:br/>
      </w:r>
      <w:r>
        <w:rPr>
          <w:rFonts w:hint="eastAsia"/>
        </w:rPr>
        <w:t>　　第三节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一、汽车储液罐行业投资环境考察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二、汽车储液罐投资风险及控制策略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三、汽车储液罐产品投资方向建议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四、汽车储液罐项目投资建议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汽车储液罐行业类别</w:t>
      </w:r>
      <w:r>
        <w:rPr>
          <w:rFonts w:hint="eastAsia"/>
        </w:rPr>
        <w:br/>
      </w:r>
      <w:r>
        <w:rPr>
          <w:rFonts w:hint="eastAsia"/>
        </w:rPr>
        <w:t>　　图表 汽车储液罐行业产业链调研</w:t>
      </w:r>
      <w:r>
        <w:rPr>
          <w:rFonts w:hint="eastAsia"/>
        </w:rPr>
        <w:br/>
      </w:r>
      <w:r>
        <w:rPr>
          <w:rFonts w:hint="eastAsia"/>
        </w:rPr>
        <w:t>　　图表 汽车储液罐行业现状</w:t>
      </w:r>
      <w:r>
        <w:rPr>
          <w:rFonts w:hint="eastAsia"/>
        </w:rPr>
        <w:br/>
      </w:r>
      <w:r>
        <w:rPr>
          <w:rFonts w:hint="eastAsia"/>
        </w:rPr>
        <w:t>　　图表 汽车储液罐行业标准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2019-2024年中国汽车储液罐行业市场规模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2025年中国汽车储液罐行业产能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2019-2024年中国汽车储液罐行业产量统计</w:t>
      </w:r>
      <w:r>
        <w:rPr>
          <w:rFonts w:hint="eastAsia"/>
        </w:rPr>
        <w:br/>
      </w:r>
      <w:r>
        <w:rPr>
          <w:rFonts w:hint="eastAsia"/>
        </w:rPr>
        <w:t>　　图表 汽车储液罐行业动态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2019-2024年中国汽车储液罐市场需求量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2025年中国汽车储液罐行业需求区域调研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2019-2024年中国汽车储液罐行情</w:t>
      </w:r>
      <w:r>
        <w:rPr>
          <w:rFonts w:hint="eastAsia"/>
        </w:rPr>
        <w:br/>
      </w:r>
      <w:r>
        <w:rPr>
          <w:rFonts w:hint="eastAsia"/>
        </w:rPr>
        <w:t>　　图表 2019-2024年中国汽车储液罐价格走势图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2019-2024年中国汽车储液罐行业销售收入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2019-2024年中国汽车储液罐行业盈利情况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2019-2024年中国汽车储液罐行业利润总额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2019-2024年中国汽车储液罐进口统计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2019-2024年中国汽车储液罐出口统计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2019-2024年中国汽车储液罐行业企业数量统计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**地区汽车储液罐市场规模</w:t>
      </w:r>
      <w:r>
        <w:rPr>
          <w:rFonts w:hint="eastAsia"/>
        </w:rPr>
        <w:br/>
      </w:r>
      <w:r>
        <w:rPr>
          <w:rFonts w:hint="eastAsia"/>
        </w:rPr>
        <w:t>　　图表 **地区汽车储液罐行业市场需求</w:t>
      </w:r>
      <w:r>
        <w:rPr>
          <w:rFonts w:hint="eastAsia"/>
        </w:rPr>
        <w:br/>
      </w:r>
      <w:r>
        <w:rPr>
          <w:rFonts w:hint="eastAsia"/>
        </w:rPr>
        <w:t>　　图表 **地区汽车储液罐市场调研</w:t>
      </w:r>
      <w:r>
        <w:rPr>
          <w:rFonts w:hint="eastAsia"/>
        </w:rPr>
        <w:br/>
      </w:r>
      <w:r>
        <w:rPr>
          <w:rFonts w:hint="eastAsia"/>
        </w:rPr>
        <w:t>　　图表 **地区汽车储液罐行业市场需求分析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**地区汽车储液罐市场规模</w:t>
      </w:r>
      <w:r>
        <w:rPr>
          <w:rFonts w:hint="eastAsia"/>
        </w:rPr>
        <w:br/>
      </w:r>
      <w:r>
        <w:rPr>
          <w:rFonts w:hint="eastAsia"/>
        </w:rPr>
        <w:t>　　图表 **地区汽车储液罐行业市场需求</w:t>
      </w:r>
      <w:r>
        <w:rPr>
          <w:rFonts w:hint="eastAsia"/>
        </w:rPr>
        <w:br/>
      </w:r>
      <w:r>
        <w:rPr>
          <w:rFonts w:hint="eastAsia"/>
        </w:rPr>
        <w:t>　　图表 **地区汽车储液罐市场调研</w:t>
      </w:r>
      <w:r>
        <w:rPr>
          <w:rFonts w:hint="eastAsia"/>
        </w:rPr>
        <w:br/>
      </w:r>
      <w:r>
        <w:rPr>
          <w:rFonts w:hint="eastAsia"/>
        </w:rPr>
        <w:t>　　图表 **地区汽车储液罐行业市场需求分析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汽车储液罐行业竞争对手分析</w:t>
      </w:r>
      <w:r>
        <w:rPr>
          <w:rFonts w:hint="eastAsia"/>
        </w:rPr>
        <w:br/>
      </w:r>
      <w:r>
        <w:rPr>
          <w:rFonts w:hint="eastAsia"/>
        </w:rPr>
        <w:t>　　图表 汽车储液罐重点企业（一）基本信息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汽车储液罐重点企业（一）经营情况分析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汽车储液罐重点企业（一）主要经济指标情况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汽车储液罐重点企业（二）经营情况分析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汽车储液罐重点企业（二）主要经济指标情况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汽车储液罐重点企业（三）经营情况分析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汽车储液罐重点企业（三）主要经济指标情况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汽车储液罐重点企业（三）成长能力情况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2025-2031年中国汽车储液罐行业产能预测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2025-2031年中国汽车储液罐行业产量预测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2025-2031年中国汽车储液罐市场需求预测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2025-2031年中国汽车储液罐行业市场规模预测</w:t>
      </w:r>
      <w:r>
        <w:rPr>
          <w:rFonts w:hint="eastAsia"/>
        </w:rPr>
        <w:br/>
      </w:r>
      <w:r>
        <w:rPr>
          <w:rFonts w:hint="eastAsia"/>
        </w:rPr>
        <w:t>　　图表 汽车储液罐行业准入条件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2025年中国汽车储液罐市场前景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2025-2031年中国汽车储液罐行业信息化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2025-2031年中国汽车储液罐行业风险分析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2025-2031年中国汽车储液罐行业发展趋势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baa179ba54ebd" w:history="1">
        <w:r>
          <w:rPr>
            <w:rStyle w:val="Hyperlink"/>
          </w:rPr>
          <w:t>2025-2031年中国汽车储液罐市场深度调研与发展前景分析报告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baa179ba54ebd" w:history="1">
        <w:r>
          <w:rPr>
            <w:rStyle w:val="Hyperlink"/>
          </w:rPr>
          <w:t>https://www.20087.com/8/68/QiCheChuYeGuanHangYeZiXun.html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热点：汽车电磁阀、汽车储液罐在什么位置、汽车散热器、汽车储液罐工作原理、汽车储液罐在什么位置、汽车储液罐总成、储液罐结构和工作原理、汽车储液罐的作用有哪些、汽车冷凝器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1d3b838ec4f74" w:history="1">
      <w:r>
        <w:rPr>
          <w:rStyle w:val="Hyperlink"/>
        </w:rPr>
        <w:t>2025-2031年中国汽车储液罐市场深度调研与发展前景分析报告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CheChuYeGuanHangYeZiXun.html" TargetMode="External" Id="R395baa179ba5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CheChuYeGuanHangYeZiXun.html" TargetMode="External" Id="R71b1d3b838ec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2024-10-21T01:14:00Z</dcterms:created>
  <dcterms:modified xsi:type="dcterms:W3CDTF">2024-10-21T02:14:00Z</dcterms:modified>
  <dc:subject>2025-2031年中国汽车储液罐市场深度调研与发展前景分析报告</dc:subject>
  <dc:title>2025-2031年中国汽车储液罐市场深度调研与发展前景分析报告</dc:title>
  <cp:keywords>2025-2031年中国汽车储液罐市场深度调研与发展前景分析报告</cp:keywords>
  <dc:description>2025-2031年中国汽车储液罐市场深度调研与发展前景分析报告</dc:description>
</cp:coreProperties>
</file>