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7b8a065c4532" w:history="1">
              <w:r>
                <w:rPr>
                  <w:rStyle w:val="Hyperlink"/>
                </w:rPr>
                <w:t>中国变矩器行业分析与市场前景预测报告（2025-2031年）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7b8a065c4532" w:history="1">
              <w:r>
                <w:rPr>
                  <w:rStyle w:val="Hyperlink"/>
                </w:rPr>
                <w:t>中国变矩器行业分析与市场前景预测报告（2025-2031年）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17b8a065c4532" w:history="1">
                <w:r>
                  <w:rPr>
                    <w:rStyle w:val="Hyperlink"/>
                  </w:rPr>
                  <w:t>https://www.20087.com/9/58/BianJuQiShiChangXianZhuangHeQianJing.html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矩器是一种重要的汽车部件，近年来随着汽车技术和材料科学的发展，市场需求持续增长。目前，变矩器广泛应用于汽车传动系统中，用于提供高效、可靠的扭矩传递。随着材料科学和制造技术的进步，变矩器不仅在扭矩传递效率方面有所提升，还在耐用性和成本效益方面进行了改进。此外，随着消费者对高品质汽车部件的需求增加，市场上出现了更多高性能的变矩器产品。</w:t>
      </w:r>
      <w:r>
        <w:rPr>
          <w:rFonts w:hint="eastAsia"/>
        </w:rPr>
        <w:br/>
      </w:r>
      <w:r>
        <w:rPr>
          <w:rFonts w:hint="eastAsia"/>
        </w:rPr>
        <w:t>　　未来，变矩器的发展将更加注重智能化和高效性。一方面，随着物联网技术的发展，变矩器将集成更多的智能功能，如远程监控、数据分析等，提高设备的智能化水平。另一方面，随着新材料和制造技术的进步，变矩器将采用更多高性能材料，提高扭矩传递效率和设备寿命，以适应更高要求的应用场景。此外，随着新技术的应用，变矩器还将探索更多应用场景，如智能汽车、自动化驾驶系统等，提高汽车传动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17b8a065c4532" w:history="1">
        <w:r>
          <w:rPr>
            <w:rStyle w:val="Hyperlink"/>
          </w:rPr>
          <w:t>中国变矩器行业分析与市场前景预测报告（2025-2031年）</w:t>
        </w:r>
      </w:hyperlink>
      <w:r>
        <w:rPr>
          <w:rFonts w:hint="eastAsia"/>
        </w:rPr>
        <w:t>》依据国家统计局、相关行业协会及科研机构的详实数据，系统分析了变矩器行业的产业链结构、市场规模与需求状况，并探讨了变矩器市场价格及行业现状。报告特别关注了变矩器行业的重点企业，对变矩器市场竞争格局、集中度和品牌影响力进行了剖析。此外，报告对变矩器行业的市场前景和发展趋势进行了科学预测，同时进一步细分市场，指出了变矩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变矩器行业概述</w:t>
      </w:r>
      <w:r>
        <w:rPr>
          <w:rFonts w:hint="eastAsia"/>
        </w:rPr>
        <w:br/>
      </w:r>
      <w:r>
        <w:rPr>
          <w:rFonts w:hint="eastAsia"/>
        </w:rPr>
        <w:t>　　第一节 变矩器定义与分类</w:t>
      </w:r>
      <w:r>
        <w:rPr>
          <w:rFonts w:hint="eastAsia"/>
        </w:rPr>
        <w:br/>
      </w:r>
      <w:r>
        <w:rPr>
          <w:rFonts w:hint="eastAsia"/>
        </w:rPr>
        <w:t>　　第二节 变矩器应用领域</w:t>
      </w:r>
      <w:r>
        <w:rPr>
          <w:rFonts w:hint="eastAsia"/>
        </w:rPr>
        <w:br/>
      </w:r>
      <w:r>
        <w:rPr>
          <w:rFonts w:hint="eastAsia"/>
        </w:rPr>
        <w:t>　　第三节 变矩器行业经济指标分析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全球变矩器市场发展综述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2020-2024年全球变矩器市场规模与趋势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中国变矩器行业市场分析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2023-2024年变矩器产能与投资动态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一、国内变矩器产能及利用情况</w:t>
      </w:r>
      <w:r>
        <w:rPr>
          <w:rFonts w:hint="eastAsia"/>
        </w:rPr>
        <w:br/>
      </w:r>
      <w:r>
        <w:rPr>
          <w:rFonts w:hint="eastAsia"/>
        </w:rPr>
        <w:t>　　　　二、变矩器产能扩张与投资动态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一、2020-2024年变矩器行业产量数据统计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1、2020-2024年变矩器产量及增长趋势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2、2020-2024年变矩器细分产品产量及份额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三、2025-2031年变矩器产量预测</w:t>
      </w:r>
      <w:r>
        <w:rPr>
          <w:rFonts w:hint="eastAsia"/>
        </w:rPr>
        <w:br/>
      </w:r>
      <w:r>
        <w:rPr>
          <w:rFonts w:hint="eastAsia"/>
        </w:rPr>
        <w:t>　　第三节 2025-2031年变矩器市场需求与销售分析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一、2023-2024年变矩器行业需求现状</w:t>
      </w:r>
      <w:r>
        <w:rPr>
          <w:rFonts w:hint="eastAsia"/>
        </w:rPr>
        <w:br/>
      </w:r>
      <w:r>
        <w:rPr>
          <w:rFonts w:hint="eastAsia"/>
        </w:rPr>
        <w:t>　　　　二、变矩器客户群体与需求特点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三、2020-2024年变矩器行业销售规模分析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变矩器细分市场分析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一、2023-2024年变矩器主要细分产品市场现状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一、2023-2024年变矩器各应用领域市场现状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2023-2024年中国变矩器技术发展研究</w:t>
      </w:r>
      <w:r>
        <w:rPr>
          <w:rFonts w:hint="eastAsia"/>
        </w:rPr>
        <w:br/>
      </w:r>
      <w:r>
        <w:rPr>
          <w:rFonts w:hint="eastAsia"/>
        </w:rPr>
        <w:t>　　第一节 当前变矩器技术发展现状</w:t>
      </w:r>
      <w:r>
        <w:rPr>
          <w:rFonts w:hint="eastAsia"/>
        </w:rPr>
        <w:br/>
      </w:r>
      <w:r>
        <w:rPr>
          <w:rFonts w:hint="eastAsia"/>
        </w:rPr>
        <w:t>　　第二节 国内外变矩器技术差异与原因</w:t>
      </w:r>
      <w:r>
        <w:rPr>
          <w:rFonts w:hint="eastAsia"/>
        </w:rPr>
        <w:br/>
      </w:r>
      <w:r>
        <w:rPr>
          <w:rFonts w:hint="eastAsia"/>
        </w:rPr>
        <w:t>　　第三节 变矩器技术创新与发展趋势预测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技术进步对变矩器行业的影响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一、2020-2024年变矩器市场价格走势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2023-2024年重点区域变矩器市场发展概况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2020-2024年中国变矩器行业进出口情况分析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变矩器行业进口情况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一、2020-2024年变矩器进口规模及增长情况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变矩器行业出口情况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一、2020-2024年变矩器出口规模及增长情况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2020-2024年中国变矩器行业总体发展与财务状况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2020-2024年中国变矩器行业规模情况</w:t>
      </w:r>
      <w:r>
        <w:rPr>
          <w:rFonts w:hint="eastAsia"/>
        </w:rPr>
        <w:br/>
      </w:r>
      <w:r>
        <w:rPr>
          <w:rFonts w:hint="eastAsia"/>
        </w:rPr>
        <w:t>　　　　一、变矩器行业企业数量规模</w:t>
      </w:r>
      <w:r>
        <w:rPr>
          <w:rFonts w:hint="eastAsia"/>
        </w:rPr>
        <w:br/>
      </w:r>
      <w:r>
        <w:rPr>
          <w:rFonts w:hint="eastAsia"/>
        </w:rPr>
        <w:t>　　　　二、变矩器行业从业人员规模</w:t>
      </w:r>
      <w:r>
        <w:rPr>
          <w:rFonts w:hint="eastAsia"/>
        </w:rPr>
        <w:br/>
      </w:r>
      <w:r>
        <w:rPr>
          <w:rFonts w:hint="eastAsia"/>
        </w:rPr>
        <w:t>　　　　三、变矩器行业市场敏感性分析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2020-2024年中国变矩器行业财务能力分析</w:t>
      </w:r>
      <w:r>
        <w:rPr>
          <w:rFonts w:hint="eastAsia"/>
        </w:rPr>
        <w:br/>
      </w:r>
      <w:r>
        <w:rPr>
          <w:rFonts w:hint="eastAsia"/>
        </w:rPr>
        <w:t>　　　　一、变矩器行业盈利能力</w:t>
      </w:r>
      <w:r>
        <w:rPr>
          <w:rFonts w:hint="eastAsia"/>
        </w:rPr>
        <w:br/>
      </w:r>
      <w:r>
        <w:rPr>
          <w:rFonts w:hint="eastAsia"/>
        </w:rPr>
        <w:t>　　　　二、变矩器行业偿债能力</w:t>
      </w:r>
      <w:r>
        <w:rPr>
          <w:rFonts w:hint="eastAsia"/>
        </w:rPr>
        <w:br/>
      </w:r>
      <w:r>
        <w:rPr>
          <w:rFonts w:hint="eastAsia"/>
        </w:rPr>
        <w:t>　　　　三、变矩器行业营运能力</w:t>
      </w:r>
      <w:r>
        <w:rPr>
          <w:rFonts w:hint="eastAsia"/>
        </w:rPr>
        <w:br/>
      </w:r>
      <w:r>
        <w:rPr>
          <w:rFonts w:hint="eastAsia"/>
        </w:rPr>
        <w:t>　　　　四、变矩器行业发展能力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中国变矩器行业竞争格局分析</w:t>
      </w:r>
      <w:r>
        <w:rPr>
          <w:rFonts w:hint="eastAsia"/>
        </w:rPr>
        <w:br/>
      </w:r>
      <w:r>
        <w:rPr>
          <w:rFonts w:hint="eastAsia"/>
        </w:rPr>
        <w:t>　　第一节 变矩器行业竞争格局总览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2023-2024年变矩器行业竞争力分析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2020-2024年变矩器行业企业并购活动分析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2023-2024年变矩器行业会展与招投标活动分析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2024年中国变矩器企业发展企业发展策略与建议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中国变矩器行业风险与对策</w:t>
      </w:r>
      <w:r>
        <w:rPr>
          <w:rFonts w:hint="eastAsia"/>
        </w:rPr>
        <w:br/>
      </w:r>
      <w:r>
        <w:rPr>
          <w:rFonts w:hint="eastAsia"/>
        </w:rPr>
        <w:t>　　第一节 变矩器行业SWOT分析</w:t>
      </w:r>
      <w:r>
        <w:rPr>
          <w:rFonts w:hint="eastAsia"/>
        </w:rPr>
        <w:br/>
      </w:r>
      <w:r>
        <w:rPr>
          <w:rFonts w:hint="eastAsia"/>
        </w:rPr>
        <w:t>　　　　一、变矩器行业优势</w:t>
      </w:r>
      <w:r>
        <w:rPr>
          <w:rFonts w:hint="eastAsia"/>
        </w:rPr>
        <w:br/>
      </w:r>
      <w:r>
        <w:rPr>
          <w:rFonts w:hint="eastAsia"/>
        </w:rPr>
        <w:t>　　　　二、变矩器行业劣势</w:t>
      </w:r>
      <w:r>
        <w:rPr>
          <w:rFonts w:hint="eastAsia"/>
        </w:rPr>
        <w:br/>
      </w:r>
      <w:r>
        <w:rPr>
          <w:rFonts w:hint="eastAsia"/>
        </w:rPr>
        <w:t>　　　　三、变矩器市场机会</w:t>
      </w:r>
      <w:r>
        <w:rPr>
          <w:rFonts w:hint="eastAsia"/>
        </w:rPr>
        <w:br/>
      </w:r>
      <w:r>
        <w:rPr>
          <w:rFonts w:hint="eastAsia"/>
        </w:rPr>
        <w:t>　　　　四、变矩器市场威胁</w:t>
      </w:r>
      <w:r>
        <w:rPr>
          <w:rFonts w:hint="eastAsia"/>
        </w:rPr>
        <w:br/>
      </w:r>
      <w:r>
        <w:rPr>
          <w:rFonts w:hint="eastAsia"/>
        </w:rPr>
        <w:t>　　第二节 变矩器行业风险及对策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2023-2024年变矩器行业发展环境分析</w:t>
      </w:r>
      <w:r>
        <w:rPr>
          <w:rFonts w:hint="eastAsia"/>
        </w:rPr>
        <w:br/>
      </w:r>
      <w:r>
        <w:rPr>
          <w:rFonts w:hint="eastAsia"/>
        </w:rPr>
        <w:t>　　　　一、变矩器行业主管部门与监管体制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中.智林.－变矩器行业发展建议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变矩器行业历程</w:t>
      </w:r>
      <w:r>
        <w:rPr>
          <w:rFonts w:hint="eastAsia"/>
        </w:rPr>
        <w:br/>
      </w:r>
      <w:r>
        <w:rPr>
          <w:rFonts w:hint="eastAsia"/>
        </w:rPr>
        <w:t>　　图表 变矩器行业生命周期</w:t>
      </w:r>
      <w:r>
        <w:rPr>
          <w:rFonts w:hint="eastAsia"/>
        </w:rPr>
        <w:br/>
      </w:r>
      <w:r>
        <w:rPr>
          <w:rFonts w:hint="eastAsia"/>
        </w:rPr>
        <w:t>　　图表 变矩器行业产业链分析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2020-2024年变矩器行业市场容量分析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2020-2024年中国变矩器行业产能统计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2020-2024年中国变矩器行业产量及增长趋势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2020-2024年中国变矩器市场需求量及增速统计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2020-2024年中国变矩器行业盈利情况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2020-2024年中国变矩器行业利润总额统计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2020-2024年中国变矩器进口数量分析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2020-2024年中国变矩器进口金额分析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2020-2024年中国变矩器出口数量分析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2020-2024年中国变矩器出口金额分析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2024年中国变矩器进口国家及地区分析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2020-2024年中国变矩器行业企业平均规模情况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2025-2031年中国变矩器行业市场容量预测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7b8a065c4532" w:history="1">
        <w:r>
          <w:rPr>
            <w:rStyle w:val="Hyperlink"/>
          </w:rPr>
          <w:t>中国变矩器行业分析与市场前景预测报告（2025-2031年）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17b8a065c4532" w:history="1">
        <w:r>
          <w:rPr>
            <w:rStyle w:val="Hyperlink"/>
          </w:rPr>
          <w:t>https://www.20087.com/9/58/BianJuQiShiChangXianZhuangHeQianJing.html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热点：变矩器和变速箱区别在哪、变矩器坏了有什么现象、液力变矩器坏了表现、变矩器和变速箱区别在哪、铲车变矩器图解说明、变矩器图片、装载机变矩器图解、变矩器和耦合器的区别、变矩器是不是变速箱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8f2efaa8b4911" w:history="1">
      <w:r>
        <w:rPr>
          <w:rStyle w:val="Hyperlink"/>
        </w:rPr>
        <w:t>中国变矩器行业分析与市场前景预测报告（2025-2031年）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ianJuQiShiChangXianZhuangHeQianJing.html" TargetMode="External" Id="R78e17b8a065c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ianJuQiShiChangXianZhuangHeQianJing.html" TargetMode="External" Id="R3788f2efaa8b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2024-12-31T08:46:29Z</dcterms:created>
  <dcterms:modified xsi:type="dcterms:W3CDTF">2024-12-31T09:46:29Z</dcterms:modified>
  <dc:subject>中国变矩器行业分析与市场前景预测报告（2025-2031年）</dc:subject>
  <dc:title>中国变矩器行业分析与市场前景预测报告（2025-2031年）</dc:title>
  <cp:keywords>中国变矩器行业分析与市场前景预测报告（2025-2031年）</cp:keywords>
  <dc:description>中国变矩器行业分析与市场前景预测报告（2025-2031年）</dc:description>
</cp:coreProperties>
</file>