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6fcc58ed14621" w:history="1">
              <w:r>
                <w:rPr>
                  <w:rStyle w:val="Hyperlink"/>
                </w:rPr>
                <w:t>2025-2031年中国垃圾自卸车行业分析与市场前景报告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6fcc58ed14621" w:history="1">
              <w:r>
                <w:rPr>
                  <w:rStyle w:val="Hyperlink"/>
                </w:rPr>
                <w:t>2025-2031年中国垃圾自卸车行业分析与市场前景报告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6fcc58ed14621" w:history="1">
                <w:r>
                  <w:rPr>
                    <w:rStyle w:val="Hyperlink"/>
                  </w:rPr>
                  <w:t>https://www.20087.com/9/28/LaJiZiXieCheHangYeXianZhuangJiQianJing.html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自卸车行业在城市化进程加速和环境保护意识提升的背景下，迎来了新的发展机遇。随着垃圾分类政策的实施，对于垃圾收集和运输的效率、环保要求不断提高，促使垃圾自卸车技术升级和产品迭代。现代垃圾自卸车不仅在装载量、操作便利性上有所提升，还加入了自动化、智能化元素，如GPS定位、自动压缩装置和低排放引擎，以适应城市复杂环境和减少环境污染。</w:t>
      </w:r>
      <w:r>
        <w:rPr>
          <w:rFonts w:hint="eastAsia"/>
        </w:rPr>
        <w:br/>
      </w:r>
      <w:r>
        <w:rPr>
          <w:rFonts w:hint="eastAsia"/>
        </w:rPr>
        <w:t>　　垃圾自卸车行业未来将向更智能、环保和高效的方向发展。智能化技术的应用将使车辆具备更好的路线规划、负载管理和故障预警能力，提高作业效率和安全性。环保方面，电动化和氢燃料电池技术的引入将减少尾气排放，符合低碳经济的发展趋势。同时，车辆设计将更加注重人性化和作业人员的健康保护，以提高行业吸引力和职业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6fcc58ed14621" w:history="1">
        <w:r>
          <w:rPr>
            <w:rStyle w:val="Hyperlink"/>
          </w:rPr>
          <w:t>2025-2031年中国垃圾自卸车行业分析与市场前景报告</w:t>
        </w:r>
      </w:hyperlink>
      <w:r>
        <w:rPr>
          <w:rFonts w:hint="eastAsia"/>
        </w:rPr>
        <w:t>》通过详实的数据分析，全面解析了垃圾自卸车行业的市场规模、需求动态及价格趋势，深入探讨了垃圾自卸车产业链上下游的协同关系与竞争格局变化。报告对垃圾自卸车细分市场进行精准划分，结合重点企业研究，揭示了品牌影响力与市场集中度的现状，为行业参与者提供了清晰的竞争态势洞察。同时，报告结合宏观经济环境、技术发展路径及消费者需求演变，科学预测了垃圾自卸车行业的未来发展方向，并针对潜在风险提出了切实可行的应对策略。报告为垃圾自卸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垃圾自卸车相关概念</w:t>
      </w:r>
      <w:r>
        <w:rPr>
          <w:rFonts w:hint="eastAsia"/>
        </w:rPr>
        <w:br/>
      </w:r>
      <w:r>
        <w:rPr>
          <w:rFonts w:hint="eastAsia"/>
        </w:rPr>
        <w:t>　　　　一、垃圾自卸车简介</w:t>
      </w:r>
      <w:r>
        <w:rPr>
          <w:rFonts w:hint="eastAsia"/>
        </w:rPr>
        <w:br/>
      </w:r>
      <w:r>
        <w:rPr>
          <w:rFonts w:hint="eastAsia"/>
        </w:rPr>
        <w:t>　　　　二、垃圾自卸车的分类</w:t>
      </w:r>
      <w:r>
        <w:rPr>
          <w:rFonts w:hint="eastAsia"/>
        </w:rPr>
        <w:br/>
      </w:r>
      <w:r>
        <w:rPr>
          <w:rFonts w:hint="eastAsia"/>
        </w:rPr>
        <w:t>　　　　三、垃圾自卸车的质量指标</w:t>
      </w:r>
      <w:r>
        <w:rPr>
          <w:rFonts w:hint="eastAsia"/>
        </w:rPr>
        <w:br/>
      </w:r>
      <w:r>
        <w:rPr>
          <w:rFonts w:hint="eastAsia"/>
        </w:rPr>
        <w:t>　　第二节 垃圾自卸车的主要作用及用途简介</w:t>
      </w:r>
      <w:r>
        <w:rPr>
          <w:rFonts w:hint="eastAsia"/>
        </w:rPr>
        <w:br/>
      </w:r>
      <w:r>
        <w:rPr>
          <w:rFonts w:hint="eastAsia"/>
        </w:rPr>
        <w:t>　　第三节 垃圾自卸车产品主要生产技术分析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一、垃圾自卸车生产工艺概述</w:t>
      </w:r>
      <w:r>
        <w:rPr>
          <w:rFonts w:hint="eastAsia"/>
        </w:rPr>
        <w:br/>
      </w:r>
      <w:r>
        <w:rPr>
          <w:rFonts w:hint="eastAsia"/>
        </w:rPr>
        <w:t>　　　　二、垃圾自卸车主要生产工艺简介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世界垃圾自卸车行业发展状况分析</w:t>
      </w:r>
      <w:r>
        <w:rPr>
          <w:rFonts w:hint="eastAsia"/>
        </w:rPr>
        <w:br/>
      </w:r>
      <w:r>
        <w:rPr>
          <w:rFonts w:hint="eastAsia"/>
        </w:rPr>
        <w:t>　　第一节 世界垃圾自卸车行业运行概况</w:t>
      </w:r>
      <w:r>
        <w:rPr>
          <w:rFonts w:hint="eastAsia"/>
        </w:rPr>
        <w:br/>
      </w:r>
      <w:r>
        <w:rPr>
          <w:rFonts w:hint="eastAsia"/>
        </w:rPr>
        <w:t>　　　　一、世界垃圾自卸车行业市场供需分析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二、世界垃圾自卸车价格分析</w:t>
      </w:r>
      <w:r>
        <w:rPr>
          <w:rFonts w:hint="eastAsia"/>
        </w:rPr>
        <w:br/>
      </w:r>
      <w:r>
        <w:rPr>
          <w:rFonts w:hint="eastAsia"/>
        </w:rPr>
        <w:t>　　第二节 世界主要地区垃圾自卸车行业运行情况分析</w:t>
      </w:r>
      <w:r>
        <w:rPr>
          <w:rFonts w:hint="eastAsia"/>
        </w:rPr>
        <w:br/>
      </w:r>
      <w:r>
        <w:rPr>
          <w:rFonts w:hint="eastAsia"/>
        </w:rPr>
        <w:t>　　第三节 世界垃圾自卸车行业发展趋势分析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中国垃圾自卸车的行业发展环境分析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中国垃圾自卸车的行业发展政策环境分析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中国垃圾自卸车行业发展社会环境分析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中国垃圾自卸车行业市场运行动态分析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中国垃圾自卸车行业市场供需分析</w:t>
      </w:r>
      <w:r>
        <w:rPr>
          <w:rFonts w:hint="eastAsia"/>
        </w:rPr>
        <w:br/>
      </w:r>
      <w:r>
        <w:rPr>
          <w:rFonts w:hint="eastAsia"/>
        </w:rPr>
        <w:t>　　　　一、垃圾自卸车市场消费结构分析</w:t>
      </w:r>
      <w:r>
        <w:rPr>
          <w:rFonts w:hint="eastAsia"/>
        </w:rPr>
        <w:br/>
      </w:r>
      <w:r>
        <w:rPr>
          <w:rFonts w:hint="eastAsia"/>
        </w:rPr>
        <w:t>　　　　二、垃圾自卸车进出口形势分析</w:t>
      </w:r>
      <w:r>
        <w:rPr>
          <w:rFonts w:hint="eastAsia"/>
        </w:rPr>
        <w:br/>
      </w:r>
      <w:r>
        <w:rPr>
          <w:rFonts w:hint="eastAsia"/>
        </w:rPr>
        <w:t>　　　　三、中国垃圾自卸车企业动态分析</w:t>
      </w:r>
      <w:r>
        <w:rPr>
          <w:rFonts w:hint="eastAsia"/>
        </w:rPr>
        <w:br/>
      </w:r>
      <w:r>
        <w:rPr>
          <w:rFonts w:hint="eastAsia"/>
        </w:rPr>
        <w:t>　　第二节 中国垃圾自卸车行业市场营销策略分析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中国垃圾自卸车市场供需平衡分析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中国垃圾自卸车所属行业数据调查分析</w:t>
      </w:r>
      <w:r>
        <w:rPr>
          <w:rFonts w:hint="eastAsia"/>
        </w:rPr>
        <w:br/>
      </w:r>
      <w:r>
        <w:rPr>
          <w:rFonts w:hint="eastAsia"/>
        </w:rPr>
        <w:t>　　第一节 中国垃圾自卸车行业规模分析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中国垃圾自卸车所属行业结构分析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中国垃圾自卸车所属行业产值分析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中国垃圾自卸车所属行业成本费用分析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中国垃圾自卸车所属行业盈利能力分析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中国垃圾自卸车所属行业进出口数据监测分析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中国垃圾自卸车所属行业进口数据分析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中国垃圾自卸车所属行业出口数据分析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中国垃圾自卸车进出口平均单价分析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中国垃圾自卸车进出口国家及地区分析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中国垃圾自卸车区域市场调查状况分析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中国垃圾自卸车用户度市场调查情况分析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垃圾自卸车用户认知程度</w:t>
      </w:r>
      <w:r>
        <w:rPr>
          <w:rFonts w:hint="eastAsia"/>
        </w:rPr>
        <w:br/>
      </w:r>
      <w:r>
        <w:rPr>
          <w:rFonts w:hint="eastAsia"/>
        </w:rPr>
        <w:t>　　第二节 垃圾自卸车用户关注因素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中国垃圾自卸车产业市场竞争格局分析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中国垃圾自卸车产业竞争现状分析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二、垃圾自卸车产品价格竞争分析</w:t>
      </w:r>
      <w:r>
        <w:rPr>
          <w:rFonts w:hint="eastAsia"/>
        </w:rPr>
        <w:br/>
      </w:r>
      <w:r>
        <w:rPr>
          <w:rFonts w:hint="eastAsia"/>
        </w:rPr>
        <w:t>　　　　三、垃圾自卸车产业技术竞争分析</w:t>
      </w:r>
      <w:r>
        <w:rPr>
          <w:rFonts w:hint="eastAsia"/>
        </w:rPr>
        <w:br/>
      </w:r>
      <w:r>
        <w:rPr>
          <w:rFonts w:hint="eastAsia"/>
        </w:rPr>
        <w:t>　　　　四、垃圾自卸车产业品牌竞争分析</w:t>
      </w:r>
      <w:r>
        <w:rPr>
          <w:rFonts w:hint="eastAsia"/>
        </w:rPr>
        <w:br/>
      </w:r>
      <w:r>
        <w:rPr>
          <w:rFonts w:hint="eastAsia"/>
        </w:rPr>
        <w:t>　　第二节 垃圾自卸车竞争优劣势分析</w:t>
      </w:r>
      <w:r>
        <w:rPr>
          <w:rFonts w:hint="eastAsia"/>
        </w:rPr>
        <w:br/>
      </w:r>
      <w:r>
        <w:rPr>
          <w:rFonts w:hint="eastAsia"/>
        </w:rPr>
        <w:t>　　第三节 中国垃圾自卸车行业集中度分析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中国垃圾自卸车企业提升竞争力策略分析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中国垃圾自卸车行业重点厂商分析</w:t>
      </w:r>
      <w:r>
        <w:rPr>
          <w:rFonts w:hint="eastAsia"/>
        </w:rPr>
        <w:br/>
      </w:r>
      <w:r>
        <w:rPr>
          <w:rFonts w:hint="eastAsia"/>
        </w:rPr>
        <w:t>　　第一节 深圳市长发自卸车运输有限公司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深圳市川营鹏自卸车运输有限公司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吉林一汽三友汽车制造有限公司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辽宁环卫汽车改装集团有限公司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青海占全机械租赁有限公司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中国垃圾自卸车行业产业链分析</w:t>
      </w:r>
      <w:r>
        <w:rPr>
          <w:rFonts w:hint="eastAsia"/>
        </w:rPr>
        <w:br/>
      </w:r>
      <w:r>
        <w:rPr>
          <w:rFonts w:hint="eastAsia"/>
        </w:rPr>
        <w:t>　　第一节 垃圾自卸车上游行业分析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三、上游行业对垃圾自卸车行业的影响</w:t>
      </w:r>
      <w:r>
        <w:rPr>
          <w:rFonts w:hint="eastAsia"/>
        </w:rPr>
        <w:br/>
      </w:r>
      <w:r>
        <w:rPr>
          <w:rFonts w:hint="eastAsia"/>
        </w:rPr>
        <w:t>　　第二节 垃圾自卸车下游行业分析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三、下游行业对垃圾自卸车行业的影响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中国垃圾自卸车产业发展趋势预测分析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中国垃圾自卸车产业发展趋势分析</w:t>
      </w:r>
      <w:r>
        <w:rPr>
          <w:rFonts w:hint="eastAsia"/>
        </w:rPr>
        <w:br/>
      </w:r>
      <w:r>
        <w:rPr>
          <w:rFonts w:hint="eastAsia"/>
        </w:rPr>
        <w:t>　　　　一、垃圾自卸车技术发展方向分析</w:t>
      </w:r>
      <w:r>
        <w:rPr>
          <w:rFonts w:hint="eastAsia"/>
        </w:rPr>
        <w:br/>
      </w:r>
      <w:r>
        <w:rPr>
          <w:rFonts w:hint="eastAsia"/>
        </w:rPr>
        <w:t>　　　　二、垃圾自卸车行业前景分析</w:t>
      </w:r>
      <w:r>
        <w:rPr>
          <w:rFonts w:hint="eastAsia"/>
        </w:rPr>
        <w:br/>
      </w:r>
      <w:r>
        <w:rPr>
          <w:rFonts w:hint="eastAsia"/>
        </w:rPr>
        <w:t>　　第二节 中国垃圾自卸车产业市场预测分析</w:t>
      </w:r>
      <w:r>
        <w:rPr>
          <w:rFonts w:hint="eastAsia"/>
        </w:rPr>
        <w:br/>
      </w:r>
      <w:r>
        <w:rPr>
          <w:rFonts w:hint="eastAsia"/>
        </w:rPr>
        <w:t>　　　　一、垃圾自卸车市场供给预测分析</w:t>
      </w:r>
      <w:r>
        <w:rPr>
          <w:rFonts w:hint="eastAsia"/>
        </w:rPr>
        <w:br/>
      </w:r>
      <w:r>
        <w:rPr>
          <w:rFonts w:hint="eastAsia"/>
        </w:rPr>
        <w:t>　　　　二、垃圾自卸车产品需求预测分析</w:t>
      </w:r>
      <w:r>
        <w:rPr>
          <w:rFonts w:hint="eastAsia"/>
        </w:rPr>
        <w:br/>
      </w:r>
      <w:r>
        <w:rPr>
          <w:rFonts w:hint="eastAsia"/>
        </w:rPr>
        <w:t>　　　　三、垃圾自卸车进出口预测</w:t>
      </w:r>
      <w:r>
        <w:rPr>
          <w:rFonts w:hint="eastAsia"/>
        </w:rPr>
        <w:br/>
      </w:r>
      <w:r>
        <w:rPr>
          <w:rFonts w:hint="eastAsia"/>
        </w:rPr>
        <w:t>　　第三节 中国垃圾自卸车产业市场盈利预测分析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中国垃圾自卸车产业投资机会与风险分析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中国垃圾自卸车产业投资环境分析</w:t>
      </w:r>
      <w:r>
        <w:rPr>
          <w:rFonts w:hint="eastAsia"/>
        </w:rPr>
        <w:br/>
      </w:r>
      <w:r>
        <w:rPr>
          <w:rFonts w:hint="eastAsia"/>
        </w:rPr>
        <w:t>　　第二节 中国垃圾自卸车产业投资机会分析</w:t>
      </w:r>
      <w:r>
        <w:rPr>
          <w:rFonts w:hint="eastAsia"/>
        </w:rPr>
        <w:br/>
      </w:r>
      <w:r>
        <w:rPr>
          <w:rFonts w:hint="eastAsia"/>
        </w:rPr>
        <w:t>　　　　一、垃圾自卸车行业区域投资热点分析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二、垃圾自卸车行业投资潜力分析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中智林.：中国垃圾自卸车产业投资风险分析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垃圾自卸车行业历程</w:t>
      </w:r>
      <w:r>
        <w:rPr>
          <w:rFonts w:hint="eastAsia"/>
        </w:rPr>
        <w:br/>
      </w:r>
      <w:r>
        <w:rPr>
          <w:rFonts w:hint="eastAsia"/>
        </w:rPr>
        <w:t>　　图表 垃圾自卸车行业生命周期</w:t>
      </w:r>
      <w:r>
        <w:rPr>
          <w:rFonts w:hint="eastAsia"/>
        </w:rPr>
        <w:br/>
      </w:r>
      <w:r>
        <w:rPr>
          <w:rFonts w:hint="eastAsia"/>
        </w:rPr>
        <w:t>　　图表 垃圾自卸车行业产业链分析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2020-2025年中国垃圾自卸车行业市场规模及增长情况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2020-2025年垃圾自卸车行业市场容量分析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2020-2025年中国垃圾自卸车行业产能统计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2020-2025年中国垃圾自卸车行业产量及增长趋势</w:t>
      </w:r>
      <w:r>
        <w:rPr>
          <w:rFonts w:hint="eastAsia"/>
        </w:rPr>
        <w:br/>
      </w:r>
      <w:r>
        <w:rPr>
          <w:rFonts w:hint="eastAsia"/>
        </w:rPr>
        <w:t>　　图表 垃圾自卸车行业动态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2020-2025年中国垃圾自卸车市场需求量及增速统计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2025年中国垃圾自卸车行业需求领域分布格局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2020-2025年中国垃圾自卸车行业销售收入分析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2020-2025年中国垃圾自卸车行业盈利情况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2020-2025年中国垃圾自卸车行业利润总额统计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2020-2025年中国垃圾自卸车进口数量分析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2020-2025年中国垃圾自卸车进口金额分析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2020-2025年中国垃圾自卸车出口数量分析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2020-2025年中国垃圾自卸车出口金额分析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2025年中国垃圾自卸车进口国家及地区分析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2025年中国垃圾自卸车出口国家及地区分析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2020-2025年中国垃圾自卸车行业企业数量情况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2020-2025年中国垃圾自卸车行业企业平均规模情况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**地区垃圾自卸车行业市场需求情况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垃圾自卸车重点企业（一）基本信息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垃圾自卸车重点企业（一）经营情况分析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垃圾自卸车重点企业（一）主要经济指标情况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垃圾自卸车重点企业（二）经营情况分析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垃圾自卸车重点企业（二）主要经济指标情况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垃圾自卸车重点企业（三）经营情况分析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垃圾自卸车重点企业（三）主要经济指标情况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垃圾自卸车重点企业（三）成长能力情况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2025-2031年中国垃圾自卸车行业产能预测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2025-2031年中国垃圾自卸车行业产量预测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2025-2031年中国垃圾自卸车市场需求量预测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2025-2031年中国垃圾自卸车行业供需平衡预测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2025-2031年中国垃圾自卸车行业风险分析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2025-2031年中国垃圾自卸车行业市场容量预测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2025-2031年中国垃圾自卸车行业市场规模预测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2025-2031年中国垃圾自卸车市场前景分析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2025-2031年中国垃圾自卸车行业发展趋势预测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6fcc58ed14621" w:history="1">
        <w:r>
          <w:rPr>
            <w:rStyle w:val="Hyperlink"/>
          </w:rPr>
          <w:t>2025-2031年中国垃圾自卸车行业分析与市场前景报告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6fcc58ed14621" w:history="1">
        <w:r>
          <w:rPr>
            <w:rStyle w:val="Hyperlink"/>
          </w:rPr>
          <w:t>https://www.20087.com/9/28/LaJiZiXieCheHangYeXianZhuangJiQianJing.html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热点：2.8米小型自卸车、垃圾自卸车价格、清扫车图片、垃圾自卸车属于特几、2023年渣土车新政策、垃圾自卸车模拟器、江淮康铃4s图图片图片、垃圾自卸车勾臂帝成和凯力哪个好?、东风大货车铃锐图片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c4e95fc374177" w:history="1">
      <w:r>
        <w:rPr>
          <w:rStyle w:val="Hyperlink"/>
        </w:rPr>
        <w:t>2025-2031年中国垃圾自卸车行业分析与市场前景报告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aJiZiXieCheHangYeXianZhuangJiQianJing.html" TargetMode="External" Id="R3936fcc58ed1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aJiZiXieCheHangYeXianZhuangJiQianJing.html" TargetMode="External" Id="R180c4e95fc37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2025-06-22T08:44:00Z</dcterms:created>
  <dcterms:modified xsi:type="dcterms:W3CDTF">2025-06-22T09:44:00Z</dcterms:modified>
  <dc:subject>2025-2031年中国垃圾自卸车行业分析与市场前景报告</dc:subject>
  <dc:title>2025-2031年中国垃圾自卸车行业分析与市场前景报告</dc:title>
  <cp:keywords>2025-2031年中国垃圾自卸车行业分析与市场前景报告</cp:keywords>
  <dc:description>2025-2031年中国垃圾自卸车行业分析与市场前景报告</dc:description>
</cp:coreProperties>
</file>