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a55c31c0a483b" w:history="1">
              <w:r>
                <w:rPr>
                  <w:rStyle w:val="Hyperlink"/>
                </w:rPr>
                <w:t>中国并列汽缸发展现状与市场前景预测报告（2025-2031年）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a55c31c0a483b" w:history="1">
              <w:r>
                <w:rPr>
                  <w:rStyle w:val="Hyperlink"/>
                </w:rPr>
                <w:t>中国并列汽缸发展现状与市场前景预测报告（2025-2031年）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a55c31c0a483b" w:history="1">
                <w:r>
                  <w:rPr>
                    <w:rStyle w:val="Hyperlink"/>
                  </w:rPr>
                  <w:t>https://www.20087.com/9/38/BingLieQiGangHangYeXianZhuangJiQianJing.html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列汽缸是一种发动机气缸排列形式，多个气缸沿曲轴轴线方向依次排布，具有结构紧凑、维护方便、制造成本较低等特点，广泛应用于乘用车、商用车、工程机械及农业机械的动力系统中。目前该类发动机多采用四缸或六缸配置，具备较好的平衡性与动力输出特性。随着内燃机节能减排政策趋严，并列汽缸在燃烧效率优化、排放控制、轻量化设计等方面持续改进。然而，受制于结构限制，并列汽缸在高转速下的振动控制、NVH（噪声、振动与声振粗糙度）表现仍有待提升。</w:t>
      </w:r>
      <w:r>
        <w:rPr>
          <w:rFonts w:hint="eastAsia"/>
        </w:rPr>
        <w:br/>
      </w:r>
      <w:r>
        <w:rPr>
          <w:rFonts w:hint="eastAsia"/>
        </w:rPr>
        <w:t>　　未来，并列汽缸行业将朝着高效节能、混合动力适配、模块化方向发展。随着涡轮增压、缸内直喷、可变气门正时等技术的成熟，发动机在燃油经济性与动力输出方面将进一步优化。同时，并列汽缸将更多地作为混合动力系统的主动力单元，适配插电式混动（PHEV）与48V轻混系统，助力整车能效提升。模块化设计理念促使不同排量、功率等级的发动机共享核心组件，降低开发成本并加快产品迭代速度。整体来看，并列汽缸将在动力总成低碳化与汽车电动化转型的双重驱动下，逐步由传统燃油动力核心向高效混合动力平台的重要组成部分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a55c31c0a483b" w:history="1">
        <w:r>
          <w:rPr>
            <w:rStyle w:val="Hyperlink"/>
          </w:rPr>
          <w:t>中国并列汽缸发展现状与市场前景预测报告（2025-2031年）</w:t>
        </w:r>
      </w:hyperlink>
      <w:r>
        <w:rPr>
          <w:rFonts w:hint="eastAsia"/>
        </w:rPr>
        <w:t>》通过全面的行业调研，系统梳理了并列汽缸产业链的各个环节，详细分析了并列汽缸市场规模、需求变化及价格趋势。报告结合当前并列汽缸行业现状，科学预测了市场前景与发展方向，并解读了重点企业的竞争格局、市场集中度及品牌表现。同时，报告对并列汽缸细分市场进行了深入探讨，结合并列汽缸技术现状与SWOT分析，揭示了并列汽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并列汽缸行业概述</w:t>
      </w:r>
      <w:r>
        <w:rPr>
          <w:rFonts w:hint="eastAsia"/>
        </w:rPr>
        <w:br/>
      </w:r>
      <w:r>
        <w:rPr>
          <w:rFonts w:hint="eastAsia"/>
        </w:rPr>
        <w:t>　　第一节 并列汽缸定义与分类</w:t>
      </w:r>
      <w:r>
        <w:rPr>
          <w:rFonts w:hint="eastAsia"/>
        </w:rPr>
        <w:br/>
      </w:r>
      <w:r>
        <w:rPr>
          <w:rFonts w:hint="eastAsia"/>
        </w:rPr>
        <w:t>　　第二节 并列汽缸应用领域</w:t>
      </w:r>
      <w:r>
        <w:rPr>
          <w:rFonts w:hint="eastAsia"/>
        </w:rPr>
        <w:br/>
      </w:r>
      <w:r>
        <w:rPr>
          <w:rFonts w:hint="eastAsia"/>
        </w:rPr>
        <w:t>　　第三节 并列汽缸行业经济指标分析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并列汽缸产业链及经营模式分析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三、并列汽缸销售模式及销售渠道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全球并列汽缸市场发展综述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2019-2024年全球并列汽缸市场规模与趋势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主要国家与地区并列汽缸市场分析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2025-2031年全球并列汽缸行业发展趋势与前景预测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中国并列汽缸行业市场分析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2024-2025年并列汽缸产能与投资动态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一、国内并列汽缸产能及利用情况</w:t>
      </w:r>
      <w:r>
        <w:rPr>
          <w:rFonts w:hint="eastAsia"/>
        </w:rPr>
        <w:br/>
      </w:r>
      <w:r>
        <w:rPr>
          <w:rFonts w:hint="eastAsia"/>
        </w:rPr>
        <w:t>　　　　二、并列汽缸产能扩张与投资动态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2025-2031年并列汽缸行业产量统计与趋势预测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一、2019-2024年并列汽缸行业产量数据统计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1、2019-2024年并列汽缸产量及增长趋势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2、2019-2024年并列汽缸细分产品产量及份额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二、影响并列汽缸产量的关键因素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三、2025-2031年并列汽缸产量预测</w:t>
      </w:r>
      <w:r>
        <w:rPr>
          <w:rFonts w:hint="eastAsia"/>
        </w:rPr>
        <w:br/>
      </w:r>
      <w:r>
        <w:rPr>
          <w:rFonts w:hint="eastAsia"/>
        </w:rPr>
        <w:t>　　第三节 2025-2031年并列汽缸市场需求与销售分析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一、2024-2025年并列汽缸行业需求现状</w:t>
      </w:r>
      <w:r>
        <w:rPr>
          <w:rFonts w:hint="eastAsia"/>
        </w:rPr>
        <w:br/>
      </w:r>
      <w:r>
        <w:rPr>
          <w:rFonts w:hint="eastAsia"/>
        </w:rPr>
        <w:t>　　　　二、并列汽缸客户群体与需求特点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三、2019-2024年并列汽缸行业销售规模分析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四、2025-2031年并列汽缸市场增长潜力与规模预测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中国并列汽缸细分市场与下游应用领域分析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并列汽缸细分市场分析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一、2024-2025年并列汽缸主要细分产品市场现状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并列汽缸下游应用与客户群体分析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一、2024-2025年并列汽缸各应用领域市场现状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2024-2025年并列汽缸行业技术发展现状及趋势分析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并列汽缸行业技术发展现状分析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国内外并列汽缸行业技术差异与原因</w:t>
      </w:r>
      <w:r>
        <w:rPr>
          <w:rFonts w:hint="eastAsia"/>
        </w:rPr>
        <w:br/>
      </w:r>
      <w:r>
        <w:rPr>
          <w:rFonts w:hint="eastAsia"/>
        </w:rPr>
        <w:t>　　第三节 并列汽缸行业技术发展方向、趋势预测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提升并列汽缸行业技术能力策略建议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并列汽缸价格机制与竞争策略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一、2019-2024年并列汽缸市场价格走势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并列汽缸定价策略与方法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2025-2031年并列汽缸价格竞争态势与趋势预测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中国并列汽缸行业重点区域市场研究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2024-2025年重点区域并列汽缸市场发展概况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二、2019-2024年并列汽缸市场需求规模情况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三、2025-2031年并列汽缸行业发展潜力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二、2019-2024年并列汽缸市场需求规模情况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三、2025-2031年并列汽缸行业发展潜力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二、2019-2024年并列汽缸市场需求规模情况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三、2025-2031年并列汽缸行业发展潜力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二、2019-2024年并列汽缸市场需求规模情况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三、2025-2031年并列汽缸行业发展潜力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二、2019-2024年并列汽缸市场需求规模情况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三、2025-2031年并列汽缸行业发展潜力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2019-2024年中国并列汽缸行业进出口情况分析</w:t>
      </w:r>
      <w:r>
        <w:rPr>
          <w:rFonts w:hint="eastAsia"/>
        </w:rPr>
        <w:br/>
      </w:r>
      <w:r>
        <w:rPr>
          <w:rFonts w:hint="eastAsia"/>
        </w:rPr>
        <w:t>　　第一节 并列汽缸行业进口情况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一、2019-2024年并列汽缸进口规模及增长情况</w:t>
      </w:r>
      <w:r>
        <w:rPr>
          <w:rFonts w:hint="eastAsia"/>
        </w:rPr>
        <w:br/>
      </w:r>
      <w:r>
        <w:rPr>
          <w:rFonts w:hint="eastAsia"/>
        </w:rPr>
        <w:t>　　　　二、并列汽缸主要进口来源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并列汽缸行业出口情况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一、2019-2024年并列汽缸出口规模及增长情况</w:t>
      </w:r>
      <w:r>
        <w:rPr>
          <w:rFonts w:hint="eastAsia"/>
        </w:rPr>
        <w:br/>
      </w:r>
      <w:r>
        <w:rPr>
          <w:rFonts w:hint="eastAsia"/>
        </w:rPr>
        <w:t>　　　　二、并列汽缸主要出口目的地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2019-2024年中国并列汽缸行业总体发展与财务状况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2019-2024年中国并列汽缸行业规模情况</w:t>
      </w:r>
      <w:r>
        <w:rPr>
          <w:rFonts w:hint="eastAsia"/>
        </w:rPr>
        <w:br/>
      </w:r>
      <w:r>
        <w:rPr>
          <w:rFonts w:hint="eastAsia"/>
        </w:rPr>
        <w:t>　　　　一、并列汽缸行业企业数量规模</w:t>
      </w:r>
      <w:r>
        <w:rPr>
          <w:rFonts w:hint="eastAsia"/>
        </w:rPr>
        <w:br/>
      </w:r>
      <w:r>
        <w:rPr>
          <w:rFonts w:hint="eastAsia"/>
        </w:rPr>
        <w:t>　　　　二、并列汽缸行业从业人员规模</w:t>
      </w:r>
      <w:r>
        <w:rPr>
          <w:rFonts w:hint="eastAsia"/>
        </w:rPr>
        <w:br/>
      </w:r>
      <w:r>
        <w:rPr>
          <w:rFonts w:hint="eastAsia"/>
        </w:rPr>
        <w:t>　　　　三、并列汽缸行业市场敏感性分析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2019-2024年中国并列汽缸行业财务能力分析</w:t>
      </w:r>
      <w:r>
        <w:rPr>
          <w:rFonts w:hint="eastAsia"/>
        </w:rPr>
        <w:br/>
      </w:r>
      <w:r>
        <w:rPr>
          <w:rFonts w:hint="eastAsia"/>
        </w:rPr>
        <w:t>　　　　一、并列汽缸行业盈利能力</w:t>
      </w:r>
      <w:r>
        <w:rPr>
          <w:rFonts w:hint="eastAsia"/>
        </w:rPr>
        <w:br/>
      </w:r>
      <w:r>
        <w:rPr>
          <w:rFonts w:hint="eastAsia"/>
        </w:rPr>
        <w:t>　　　　二、并列汽缸行业偿债能力</w:t>
      </w:r>
      <w:r>
        <w:rPr>
          <w:rFonts w:hint="eastAsia"/>
        </w:rPr>
        <w:br/>
      </w:r>
      <w:r>
        <w:rPr>
          <w:rFonts w:hint="eastAsia"/>
        </w:rPr>
        <w:t>　　　　三、并列汽缸行业营运能力</w:t>
      </w:r>
      <w:r>
        <w:rPr>
          <w:rFonts w:hint="eastAsia"/>
        </w:rPr>
        <w:br/>
      </w:r>
      <w:r>
        <w:rPr>
          <w:rFonts w:hint="eastAsia"/>
        </w:rPr>
        <w:t>　　　　四、并列汽缸行业发展能力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并列汽缸行业重点企业调研分析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二、企业并列汽缸业务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二、企业并列汽缸业务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二、企业并列汽缸业务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二、企业并列汽缸业务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二、企业并列汽缸业务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二、企业并列汽缸业务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中国并列汽缸行业竞争格局分析</w:t>
      </w:r>
      <w:r>
        <w:rPr>
          <w:rFonts w:hint="eastAsia"/>
        </w:rPr>
        <w:br/>
      </w:r>
      <w:r>
        <w:rPr>
          <w:rFonts w:hint="eastAsia"/>
        </w:rPr>
        <w:t>　　第一节 并列汽缸行业竞争格局总览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2024-2025年并列汽缸行业竞争力分析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2019-2024年并列汽缸行业企业并购活动分析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2024-2025年并列汽缸行业会展与招投标活动分析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一、并列汽缸行业会展活动及其市场影响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2025年中国并列汽缸企业发展企业发展策略与建议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并列汽缸销售模式与渠道策略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并列汽缸品牌与市场推广策略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并列汽缸研发投入与技术创新能力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并列汽缸合作联盟与资源整合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中国并列汽缸行业风险与对策</w:t>
      </w:r>
      <w:r>
        <w:rPr>
          <w:rFonts w:hint="eastAsia"/>
        </w:rPr>
        <w:br/>
      </w:r>
      <w:r>
        <w:rPr>
          <w:rFonts w:hint="eastAsia"/>
        </w:rPr>
        <w:t>　　第一节 并列汽缸行业SWOT分析</w:t>
      </w:r>
      <w:r>
        <w:rPr>
          <w:rFonts w:hint="eastAsia"/>
        </w:rPr>
        <w:br/>
      </w:r>
      <w:r>
        <w:rPr>
          <w:rFonts w:hint="eastAsia"/>
        </w:rPr>
        <w:t>　　　　一、并列汽缸行业优势</w:t>
      </w:r>
      <w:r>
        <w:rPr>
          <w:rFonts w:hint="eastAsia"/>
        </w:rPr>
        <w:br/>
      </w:r>
      <w:r>
        <w:rPr>
          <w:rFonts w:hint="eastAsia"/>
        </w:rPr>
        <w:t>　　　　二、并列汽缸行业劣势</w:t>
      </w:r>
      <w:r>
        <w:rPr>
          <w:rFonts w:hint="eastAsia"/>
        </w:rPr>
        <w:br/>
      </w:r>
      <w:r>
        <w:rPr>
          <w:rFonts w:hint="eastAsia"/>
        </w:rPr>
        <w:t>　　　　三、并列汽缸市场机会</w:t>
      </w:r>
      <w:r>
        <w:rPr>
          <w:rFonts w:hint="eastAsia"/>
        </w:rPr>
        <w:br/>
      </w:r>
      <w:r>
        <w:rPr>
          <w:rFonts w:hint="eastAsia"/>
        </w:rPr>
        <w:t>　　　　四、并列汽缸市场威胁</w:t>
      </w:r>
      <w:r>
        <w:rPr>
          <w:rFonts w:hint="eastAsia"/>
        </w:rPr>
        <w:br/>
      </w:r>
      <w:r>
        <w:rPr>
          <w:rFonts w:hint="eastAsia"/>
        </w:rPr>
        <w:t>　　第二节 并列汽缸行业风险及对策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2025-2031年中国并列汽缸行业前景与发展趋势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2024-2025年并列汽缸行业发展环境分析</w:t>
      </w:r>
      <w:r>
        <w:rPr>
          <w:rFonts w:hint="eastAsia"/>
        </w:rPr>
        <w:br/>
      </w:r>
      <w:r>
        <w:rPr>
          <w:rFonts w:hint="eastAsia"/>
        </w:rPr>
        <w:t>　　　　一、并列汽缸行业主管部门与监管体制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二、并列汽缸行业主要法律法规及政策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三、并列汽缸行业标准与质量监管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2025-2031年并列汽缸行业发展趋势与方向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2025-2031年并列汽缸行业发展潜力与机遇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并列汽缸行业研究结论与建议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[.中.智.林.]并列汽缸行业发展建议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并列汽缸行业类别</w:t>
      </w:r>
      <w:r>
        <w:rPr>
          <w:rFonts w:hint="eastAsia"/>
        </w:rPr>
        <w:br/>
      </w:r>
      <w:r>
        <w:rPr>
          <w:rFonts w:hint="eastAsia"/>
        </w:rPr>
        <w:t>　　图表 并列汽缸行业产业链调研</w:t>
      </w:r>
      <w:r>
        <w:rPr>
          <w:rFonts w:hint="eastAsia"/>
        </w:rPr>
        <w:br/>
      </w:r>
      <w:r>
        <w:rPr>
          <w:rFonts w:hint="eastAsia"/>
        </w:rPr>
        <w:t>　　图表 并列汽缸行业现状</w:t>
      </w:r>
      <w:r>
        <w:rPr>
          <w:rFonts w:hint="eastAsia"/>
        </w:rPr>
        <w:br/>
      </w:r>
      <w:r>
        <w:rPr>
          <w:rFonts w:hint="eastAsia"/>
        </w:rPr>
        <w:t>　　图表 并列汽缸行业标准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2019-2024年中国并列汽缸行业市场规模</w:t>
      </w:r>
      <w:r>
        <w:rPr>
          <w:rFonts w:hint="eastAsia"/>
        </w:rPr>
        <w:br/>
      </w:r>
      <w:r>
        <w:rPr>
          <w:rFonts w:hint="eastAsia"/>
        </w:rPr>
        <w:t>　　图表 2024年中国并列汽缸行业产能</w:t>
      </w:r>
      <w:r>
        <w:rPr>
          <w:rFonts w:hint="eastAsia"/>
        </w:rPr>
        <w:br/>
      </w:r>
      <w:r>
        <w:rPr>
          <w:rFonts w:hint="eastAsia"/>
        </w:rPr>
        <w:t>　　图表 2019-2024年中国并列汽缸行业产量统计</w:t>
      </w:r>
      <w:r>
        <w:rPr>
          <w:rFonts w:hint="eastAsia"/>
        </w:rPr>
        <w:br/>
      </w:r>
      <w:r>
        <w:rPr>
          <w:rFonts w:hint="eastAsia"/>
        </w:rPr>
        <w:t>　　图表 并列汽缸行业动态</w:t>
      </w:r>
      <w:r>
        <w:rPr>
          <w:rFonts w:hint="eastAsia"/>
        </w:rPr>
        <w:br/>
      </w:r>
      <w:r>
        <w:rPr>
          <w:rFonts w:hint="eastAsia"/>
        </w:rPr>
        <w:t>　　图表 2019-2024年中国并列汽缸市场需求量</w:t>
      </w:r>
      <w:r>
        <w:rPr>
          <w:rFonts w:hint="eastAsia"/>
        </w:rPr>
        <w:br/>
      </w:r>
      <w:r>
        <w:rPr>
          <w:rFonts w:hint="eastAsia"/>
        </w:rPr>
        <w:t>　　图表 2024年中国并列汽缸行业需求区域调研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2019-2024年中国并列汽缸行情</w:t>
      </w:r>
      <w:r>
        <w:rPr>
          <w:rFonts w:hint="eastAsia"/>
        </w:rPr>
        <w:br/>
      </w:r>
      <w:r>
        <w:rPr>
          <w:rFonts w:hint="eastAsia"/>
        </w:rPr>
        <w:t>　　图表 2019-2024年中国并列汽缸价格走势图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2019-2024年中国并列汽缸行业销售收入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2019-2024年中国并列汽缸行业盈利情况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2019-2024年中国并列汽缸行业利润总额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2019-2024年中国并列汽缸进口统计</w:t>
      </w:r>
      <w:r>
        <w:rPr>
          <w:rFonts w:hint="eastAsia"/>
        </w:rPr>
        <w:br/>
      </w:r>
      <w:r>
        <w:rPr>
          <w:rFonts w:hint="eastAsia"/>
        </w:rPr>
        <w:t>　　图表 2019-2024年中国并列汽缸出口统计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2019-2024年中国并列汽缸行业企业数量统计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**地区并列汽缸市场规模</w:t>
      </w:r>
      <w:r>
        <w:rPr>
          <w:rFonts w:hint="eastAsia"/>
        </w:rPr>
        <w:br/>
      </w:r>
      <w:r>
        <w:rPr>
          <w:rFonts w:hint="eastAsia"/>
        </w:rPr>
        <w:t>　　图表 **地区并列汽缸行业市场需求</w:t>
      </w:r>
      <w:r>
        <w:rPr>
          <w:rFonts w:hint="eastAsia"/>
        </w:rPr>
        <w:br/>
      </w:r>
      <w:r>
        <w:rPr>
          <w:rFonts w:hint="eastAsia"/>
        </w:rPr>
        <w:t>　　图表 **地区并列汽缸市场调研</w:t>
      </w:r>
      <w:r>
        <w:rPr>
          <w:rFonts w:hint="eastAsia"/>
        </w:rPr>
        <w:br/>
      </w:r>
      <w:r>
        <w:rPr>
          <w:rFonts w:hint="eastAsia"/>
        </w:rPr>
        <w:t>　　图表 **地区并列汽缸行业市场需求分析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**地区并列汽缸市场规模</w:t>
      </w:r>
      <w:r>
        <w:rPr>
          <w:rFonts w:hint="eastAsia"/>
        </w:rPr>
        <w:br/>
      </w:r>
      <w:r>
        <w:rPr>
          <w:rFonts w:hint="eastAsia"/>
        </w:rPr>
        <w:t>　　图表 **地区并列汽缸行业市场需求</w:t>
      </w:r>
      <w:r>
        <w:rPr>
          <w:rFonts w:hint="eastAsia"/>
        </w:rPr>
        <w:br/>
      </w:r>
      <w:r>
        <w:rPr>
          <w:rFonts w:hint="eastAsia"/>
        </w:rPr>
        <w:t>　　图表 **地区并列汽缸市场调研</w:t>
      </w:r>
      <w:r>
        <w:rPr>
          <w:rFonts w:hint="eastAsia"/>
        </w:rPr>
        <w:br/>
      </w:r>
      <w:r>
        <w:rPr>
          <w:rFonts w:hint="eastAsia"/>
        </w:rPr>
        <w:t>　　图表 **地区并列汽缸行业市场需求分析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并列汽缸行业竞争对手分析</w:t>
      </w:r>
      <w:r>
        <w:rPr>
          <w:rFonts w:hint="eastAsia"/>
        </w:rPr>
        <w:br/>
      </w:r>
      <w:r>
        <w:rPr>
          <w:rFonts w:hint="eastAsia"/>
        </w:rPr>
        <w:t>　　图表 并列汽缸重点企业（一）基本信息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并列汽缸重点企业（一）经营情况分析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并列汽缸重点企业（一）主要经济指标情况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并列汽缸重点企业（一）盈利能力情况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并列汽缸重点企业（一）偿债能力情况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并列汽缸重点企业（一）运营能力情况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并列汽缸重点企业（一）成长能力情况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并列汽缸重点企业（二）基本信息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并列汽缸重点企业（二）经营情况分析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并列汽缸重点企业（二）主要经济指标情况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并列汽缸重点企业（二）盈利能力情况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并列汽缸重点企业（二）偿债能力情况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并列汽缸重点企业（二）运营能力情况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并列汽缸重点企业（二）成长能力情况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并列汽缸重点企业（三）基本信息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并列汽缸重点企业（三）经营情况分析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并列汽缸重点企业（三）主要经济指标情况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并列汽缸重点企业（三）盈利能力情况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并列汽缸重点企业（三）偿债能力情况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并列汽缸重点企业（三）运营能力情况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并列汽缸重点企业（三）成长能力情况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2025-2031年中国并列汽缸行业产能预测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2025-2031年中国并列汽缸行业产量预测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2025-2031年中国并列汽缸市场需求预测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2025-2031年中国并列汽缸行业市场规模预测</w:t>
      </w:r>
      <w:r>
        <w:rPr>
          <w:rFonts w:hint="eastAsia"/>
        </w:rPr>
        <w:br/>
      </w:r>
      <w:r>
        <w:rPr>
          <w:rFonts w:hint="eastAsia"/>
        </w:rPr>
        <w:t>　　图表 并列汽缸行业准入条件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2025-2031年中国并列汽缸行业信息化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2025-2031年中国并列汽缸行业风险分析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2025-2031年中国并列汽缸行业发展趋势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2025-2031年中国并列汽缸市场前景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a55c31c0a483b" w:history="1">
        <w:r>
          <w:rPr>
            <w:rStyle w:val="Hyperlink"/>
          </w:rPr>
          <w:t>中国并列汽缸发展现状与市场前景预测报告（2025-2031年）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a55c31c0a483b" w:history="1">
        <w:r>
          <w:rPr>
            <w:rStyle w:val="Hyperlink"/>
          </w:rPr>
          <w:t>https://www.20087.com/9/38/BingLieQiGangHangYeXianZhuangJiQianJing.html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级气缸工作原理视频、气缸并联工作会产生哪些问题、双作用气缸图片、并列双缸发动机工作原理、多缸发动机工作原理、并列双缸和v缸有什么区别、气缸排列方式有哪三种?、并联气缸和单杆气缸、双头气缸和单头气缸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539e9464a4895" w:history="1">
      <w:r>
        <w:rPr>
          <w:rStyle w:val="Hyperlink"/>
        </w:rPr>
        <w:t>中国并列汽缸发展现状与市场前景预测报告（2025-2031年）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BingLieQiGangHangYeXianZhuangJiQianJing.html" TargetMode="External" Id="Rb5da55c31c0a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BingLieQiGangHangYeXianZhuangJiQianJing.html" TargetMode="External" Id="Rc7f539e9464a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2025-06-12T04:33:01Z</dcterms:created>
  <dcterms:modified xsi:type="dcterms:W3CDTF">2025-06-12T05:33:01Z</dcterms:modified>
  <dc:subject>中国并列汽缸发展现状与市场前景预测报告（2025-2031年）</dc:subject>
  <dc:title>中国并列汽缸发展现状与市场前景预测报告（2025-2031年）</dc:title>
  <cp:keywords>中国并列汽缸发展现状与市场前景预测报告（2025-2031年）</cp:keywords>
  <dc:description>中国并列汽缸发展现状与市场前景预测报告（2025-2031年）</dc:description>
</cp:coreProperties>
</file>