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85e91010485a" w:history="1">
              <w:r>
                <w:rPr>
                  <w:rStyle w:val="Hyperlink"/>
                </w:rPr>
                <w:t>2022年版中国汽车手套箱市场专题研究分析与发展前景预测报告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85e91010485a" w:history="1">
              <w:r>
                <w:rPr>
                  <w:rStyle w:val="Hyperlink"/>
                </w:rPr>
                <w:t>2022年版中国汽车手套箱市场专题研究分析与发展前景预测报告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785e91010485a" w:history="1">
                <w:r>
                  <w:rPr>
                    <w:rStyle w:val="Hyperlink"/>
                  </w:rPr>
                  <w:t>https://www.20087.com/M_JiaoTongYunShu/89/QiCheShouTaoXiangWeiLaiFaZhanQuShi.html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手套箱是车辆内部的重要组成部分，不仅提供了储物空间，还在一定程度上影响着驾乘体验。随着汽车工业的发展和消费者对车内环境舒适度要求的提高，汽车手套箱的设计和功能也在不断进化。目前，汽车手套箱除了基本的储物功能外，还集成了照明、温度控制甚至娱乐系统接口等多种功能。新材料的应用使得手套箱更加轻量化、耐用，而智能化技术的融入则让其操作变得更加便捷。此外，随着电动汽车的普及，部分车型的手套箱还被赋予了充电功能，为用户提供额外的便利。</w:t>
      </w:r>
      <w:r>
        <w:rPr>
          <w:rFonts w:hint="eastAsia"/>
        </w:rPr>
        <w:br/>
      </w:r>
      <w:r>
        <w:rPr>
          <w:rFonts w:hint="eastAsia"/>
        </w:rPr>
        <w:t>　　未来，汽车手套箱将继续朝着多功能化和个性化方向发展。随着车联网技术的进步，手套箱或将集成更多的信息娱乐功能，如触控屏、无线充电等，进一步提升驾驶者的交互体验。同时，随着自动驾驶技术的成熟，未来的汽车内部布局可能会发生重大变化，手套箱的设计也将随之调整，以适应更加灵活的空间利用需求。此外，考虑到可持续性发展，使用环保材料和可回收材料将成为手套箱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785e91010485a" w:history="1">
        <w:r>
          <w:rPr>
            <w:rStyle w:val="Hyperlink"/>
          </w:rPr>
          <w:t>2022年版中国汽车手套箱市场专题研究分析与发展前景预测报告</w:t>
        </w:r>
      </w:hyperlink>
      <w:r>
        <w:rPr>
          <w:rFonts w:hint="eastAsia"/>
        </w:rPr>
        <w:t>》基于多年监测调研数据，结合汽车手套箱行业现状与发展前景，全面分析了汽车手套箱市场需求、市场规模、产业链构成、价格机制以及汽车手套箱细分市场特性。汽车手套箱报告客观评估了市场前景，预测了发展趋势，深入分析了品牌竞争、市场集中度及汽车手套箱重点企业运营状况。同时，汽车手套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汽车手套箱产业概述</w:t>
      </w:r>
      <w:r>
        <w:rPr>
          <w:rFonts w:hint="eastAsia"/>
        </w:rPr>
        <w:br/>
      </w:r>
      <w:r>
        <w:rPr>
          <w:rFonts w:hint="eastAsia"/>
        </w:rPr>
        <w:t>　　1.1 汽车手套箱定义</w:t>
      </w:r>
      <w:r>
        <w:rPr>
          <w:rFonts w:hint="eastAsia"/>
        </w:rPr>
        <w:br/>
      </w:r>
      <w:r>
        <w:rPr>
          <w:rFonts w:hint="eastAsia"/>
        </w:rPr>
        <w:t>　　1.2 汽车手套箱分类</w:t>
      </w:r>
      <w:r>
        <w:rPr>
          <w:rFonts w:hint="eastAsia"/>
        </w:rPr>
        <w:br/>
      </w:r>
      <w:r>
        <w:rPr>
          <w:rFonts w:hint="eastAsia"/>
        </w:rPr>
        <w:t>　　1.3 汽车手套箱应用领域</w:t>
      </w:r>
      <w:r>
        <w:rPr>
          <w:rFonts w:hint="eastAsia"/>
        </w:rPr>
        <w:br/>
      </w:r>
      <w:r>
        <w:rPr>
          <w:rFonts w:hint="eastAsia"/>
        </w:rPr>
        <w:t>　　1.4 汽车手套箱产业链结构</w:t>
      </w:r>
      <w:r>
        <w:rPr>
          <w:rFonts w:hint="eastAsia"/>
        </w:rPr>
        <w:br/>
      </w:r>
      <w:r>
        <w:rPr>
          <w:rFonts w:hint="eastAsia"/>
        </w:rPr>
        <w:t>　　1.5 汽车手套箱产业概述</w:t>
      </w:r>
      <w:r>
        <w:rPr>
          <w:rFonts w:hint="eastAsia"/>
        </w:rPr>
        <w:br/>
      </w:r>
      <w:r>
        <w:rPr>
          <w:rFonts w:hint="eastAsia"/>
        </w:rPr>
        <w:t>　　1.6 汽车手套箱产业政策</w:t>
      </w:r>
      <w:r>
        <w:rPr>
          <w:rFonts w:hint="eastAsia"/>
        </w:rPr>
        <w:br/>
      </w:r>
      <w:r>
        <w:rPr>
          <w:rFonts w:hint="eastAsia"/>
        </w:rPr>
        <w:t>　　1.7 汽车手套箱产业动态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汽车手套箱生产成本分析</w:t>
      </w:r>
      <w:r>
        <w:rPr>
          <w:rFonts w:hint="eastAsia"/>
        </w:rPr>
        <w:br/>
      </w:r>
      <w:r>
        <w:rPr>
          <w:rFonts w:hint="eastAsia"/>
        </w:rPr>
        <w:t>　　2.1 汽车手套箱物料清单（BOM）</w:t>
      </w:r>
      <w:r>
        <w:rPr>
          <w:rFonts w:hint="eastAsia"/>
        </w:rPr>
        <w:br/>
      </w:r>
      <w:r>
        <w:rPr>
          <w:rFonts w:hint="eastAsia"/>
        </w:rPr>
        <w:t>　　2.2 汽车手套箱物料清单价格分析</w:t>
      </w:r>
      <w:r>
        <w:rPr>
          <w:rFonts w:hint="eastAsia"/>
        </w:rPr>
        <w:br/>
      </w:r>
      <w:r>
        <w:rPr>
          <w:rFonts w:hint="eastAsia"/>
        </w:rPr>
        <w:t>　　2.3 汽车手套箱生产劳动力成本分析</w:t>
      </w:r>
      <w:r>
        <w:rPr>
          <w:rFonts w:hint="eastAsia"/>
        </w:rPr>
        <w:br/>
      </w:r>
      <w:r>
        <w:rPr>
          <w:rFonts w:hint="eastAsia"/>
        </w:rPr>
        <w:t>　　2.4 汽车手套箱设备折旧成本分析</w:t>
      </w:r>
      <w:r>
        <w:rPr>
          <w:rFonts w:hint="eastAsia"/>
        </w:rPr>
        <w:br/>
      </w:r>
      <w:r>
        <w:rPr>
          <w:rFonts w:hint="eastAsia"/>
        </w:rPr>
        <w:t>　　2.5 汽车手套箱生产成本结构分析</w:t>
      </w:r>
      <w:r>
        <w:rPr>
          <w:rFonts w:hint="eastAsia"/>
        </w:rPr>
        <w:br/>
      </w:r>
      <w:r>
        <w:rPr>
          <w:rFonts w:hint="eastAsia"/>
        </w:rPr>
        <w:t>　　2.6 汽车手套箱制造工艺分析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中国汽车手套箱生产基地分析</w:t>
      </w:r>
      <w:r>
        <w:rPr>
          <w:rFonts w:hint="eastAsia"/>
        </w:rPr>
        <w:br/>
      </w:r>
      <w:r>
        <w:rPr>
          <w:rFonts w:hint="eastAsia"/>
        </w:rPr>
        <w:t>　　3.1 2022年中国汽车手套箱各企业产能及投产时间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2022年中国各企业汽车手套箱生产基地产能分布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2022年中国各企业各基地汽车手套箱主要产品及技术来源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2022年中国各企业汽车手套箱原料来源分布（原料供应商及比重）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2017-2021年中国汽车手套箱不同地区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2017-2021年中国不同地区汽车手套箱销量分布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4.4 2022年中国主要企业汽车手套箱价格分析</w:t>
      </w:r>
      <w:r>
        <w:rPr>
          <w:rFonts w:hint="eastAsia"/>
        </w:rPr>
        <w:br/>
      </w:r>
      <w:r>
        <w:rPr>
          <w:rFonts w:hint="eastAsia"/>
        </w:rPr>
        <w:t>　　4.5 2017-2021年中国汽车手套箱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2017-2021年中国汽车手套箱不同地区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2017-2021年中国不同地区汽车手套箱销售收入分布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2017-2021年中国不同规格汽车手套箱销售收入分布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2017-2021年中国不同应用汽车手套箱销售收入分布</w:t>
      </w:r>
      <w:r>
        <w:rPr>
          <w:rFonts w:hint="eastAsia"/>
        </w:rPr>
        <w:br/>
      </w:r>
      <w:r>
        <w:rPr>
          <w:rFonts w:hint="eastAsia"/>
        </w:rPr>
        <w:t>　　5.4 2017-2021年中国汽车手套箱不同地区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2017-2021年中国汽车手套箱产供销需市场分析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2017-2021年中国汽车手套箱产能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2017-2021年中国汽车手套箱产量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2017-2021年中国汽车手套箱进口量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2017-2021年中国汽车手套箱出货量（产量）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2017-2021年中国汽车手套箱价格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汽车手套箱主要企业分析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Visteon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Tong Yang GroUPSWOT分析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汽车手套箱销售渠道分析</w:t>
      </w:r>
      <w:r>
        <w:rPr>
          <w:rFonts w:hint="eastAsia"/>
        </w:rPr>
        <w:br/>
      </w:r>
      <w:r>
        <w:rPr>
          <w:rFonts w:hint="eastAsia"/>
        </w:rPr>
        <w:t>　　9.1 汽车手套箱销售渠道现状分析</w:t>
      </w:r>
      <w:r>
        <w:rPr>
          <w:rFonts w:hint="eastAsia"/>
        </w:rPr>
        <w:br/>
      </w:r>
      <w:r>
        <w:rPr>
          <w:rFonts w:hint="eastAsia"/>
        </w:rPr>
        <w:t>　　9.2 中国汽车手套箱经销商及联系方式</w:t>
      </w:r>
      <w:r>
        <w:rPr>
          <w:rFonts w:hint="eastAsia"/>
        </w:rPr>
        <w:br/>
      </w:r>
      <w:r>
        <w:rPr>
          <w:rFonts w:hint="eastAsia"/>
        </w:rPr>
        <w:t>　　9.3 中国汽车手套箱出厂价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中国汽车手套箱进口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2017-2021年中国汽车手套箱产供销需价格成本收入预测分析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2017-2021年中国汽车手套箱产供销需价格成本收入预测分析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10.4 2017-2021年中国汽车手套箱销量及销售收入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2017-2021年中国汽车手套箱产量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汽车手套箱产业链供应商及联系方式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汽车手套箱主要原料供应商及联系方式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汽车手套箱主要设备供应商及联系方式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汽车手套箱主要供应商及联系方式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汽车手套箱主要买家及联系方式</w:t>
      </w:r>
      <w:r>
        <w:rPr>
          <w:rFonts w:hint="eastAsia"/>
        </w:rPr>
        <w:br/>
      </w:r>
      <w:r>
        <w:rPr>
          <w:rFonts w:hint="eastAsia"/>
        </w:rPr>
        <w:t>　　11.5 汽车手套箱供应链关系分析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汽车手套箱新项目可行性分析</w:t>
      </w:r>
      <w:r>
        <w:rPr>
          <w:rFonts w:hint="eastAsia"/>
        </w:rPr>
        <w:br/>
      </w:r>
      <w:r>
        <w:rPr>
          <w:rFonts w:hint="eastAsia"/>
        </w:rPr>
        <w:t>　　12.1 汽车手套箱新项目SWOT分析</w:t>
      </w:r>
      <w:r>
        <w:rPr>
          <w:rFonts w:hint="eastAsia"/>
        </w:rPr>
        <w:br/>
      </w:r>
      <w:r>
        <w:rPr>
          <w:rFonts w:hint="eastAsia"/>
        </w:rPr>
        <w:t>　　12.2 汽车手套箱新项目可行性分析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(中智:林)中国汽车手套箱产业研究总结</w:t>
      </w:r>
      <w:r>
        <w:rPr>
          <w:rFonts w:hint="eastAsia"/>
        </w:rPr>
        <w:br/>
      </w:r>
      <w:r>
        <w:rPr>
          <w:rFonts w:hint="eastAsia"/>
        </w:rPr>
        <w:t>　　图 汽车手套箱产品图片</w:t>
      </w:r>
      <w:r>
        <w:rPr>
          <w:rFonts w:hint="eastAsia"/>
        </w:rPr>
        <w:br/>
      </w:r>
      <w:r>
        <w:rPr>
          <w:rFonts w:hint="eastAsia"/>
        </w:rPr>
        <w:t>　　图 2022年中国不同种类汽车手套箱销量市场份额</w:t>
      </w:r>
      <w:r>
        <w:rPr>
          <w:rFonts w:hint="eastAsia"/>
        </w:rPr>
        <w:br/>
      </w:r>
      <w:r>
        <w:rPr>
          <w:rFonts w:hint="eastAsia"/>
        </w:rPr>
        <w:t>　　表 汽车手套箱应用领域一览表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图 汽车手套箱产业链结构图</w:t>
      </w:r>
      <w:r>
        <w:rPr>
          <w:rFonts w:hint="eastAsia"/>
        </w:rPr>
        <w:br/>
      </w:r>
      <w:r>
        <w:rPr>
          <w:rFonts w:hint="eastAsia"/>
        </w:rPr>
        <w:t>　　表 中国汽车手套箱产业概述</w:t>
      </w:r>
      <w:r>
        <w:rPr>
          <w:rFonts w:hint="eastAsia"/>
        </w:rPr>
        <w:br/>
      </w:r>
      <w:r>
        <w:rPr>
          <w:rFonts w:hint="eastAsia"/>
        </w:rPr>
        <w:t>　　表 全球主要汽车手套箱制造商列表</w:t>
      </w:r>
      <w:r>
        <w:rPr>
          <w:rFonts w:hint="eastAsia"/>
        </w:rPr>
        <w:br/>
      </w:r>
      <w:r>
        <w:rPr>
          <w:rFonts w:hint="eastAsia"/>
        </w:rPr>
        <w:t>　　表 中国汽车手套箱产业政策一览表</w:t>
      </w:r>
      <w:r>
        <w:rPr>
          <w:rFonts w:hint="eastAsia"/>
        </w:rPr>
        <w:br/>
      </w:r>
      <w:r>
        <w:rPr>
          <w:rFonts w:hint="eastAsia"/>
        </w:rPr>
        <w:t>　　表 中国汽车手套箱产业动态一览表</w:t>
      </w:r>
      <w:r>
        <w:rPr>
          <w:rFonts w:hint="eastAsia"/>
        </w:rPr>
        <w:br/>
      </w:r>
      <w:r>
        <w:rPr>
          <w:rFonts w:hint="eastAsia"/>
        </w:rPr>
        <w:t>　　表 汽车手套箱生产物料清单一览表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中国汽车手套箱物料清单价格分析</w:t>
      </w:r>
      <w:r>
        <w:rPr>
          <w:rFonts w:hint="eastAsia"/>
        </w:rPr>
        <w:br/>
      </w:r>
      <w:r>
        <w:rPr>
          <w:rFonts w:hint="eastAsia"/>
        </w:rPr>
        <w:t>　　表 中国汽车手套箱劳动力成本分析</w:t>
      </w:r>
      <w:r>
        <w:rPr>
          <w:rFonts w:hint="eastAsia"/>
        </w:rPr>
        <w:br/>
      </w:r>
      <w:r>
        <w:rPr>
          <w:rFonts w:hint="eastAsia"/>
        </w:rPr>
        <w:t>　　表 中国汽车手套箱设备折旧成本分析</w:t>
      </w:r>
      <w:r>
        <w:rPr>
          <w:rFonts w:hint="eastAsia"/>
        </w:rPr>
        <w:br/>
      </w:r>
      <w:r>
        <w:rPr>
          <w:rFonts w:hint="eastAsia"/>
        </w:rPr>
        <w:t>　　表2021年汽车手套箱生产成本结构一览表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中国汽车手套箱生产工艺流程图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2022年中国主要企业汽车手套箱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2022年中国各企业汽车手套箱生产基地产能分布一览表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2022年中国各企业各基地汽车手套箱主要产品及技术来源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2022年中国各企业汽车手套箱原料来源分布（原料供应商及比重）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表2017-2021年中国不同地区汽车手套箱销量分布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表2017-2021年中国不同地区汽车手套箱销量市场份额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2022年中国不同地区汽车手套箱销量市场份额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表2017-2021年中国不同规格汽车手套箱销量市场份额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2022年中国不同规格汽车手套箱销量市场份额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2022年中国主要企业汽车手套箱价格分析（各企业总平均价格）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表2017-2021年中国汽车手套箱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表2017-2021年中国不同地区汽车手套箱销售收入分布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表2017-2021年中国不同地区汽车手套箱销售收入市场份额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2022年中国不同地区汽车手套箱销售收入市场份额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表2017-2021年中国不同规格汽车手套箱销售收入分布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表2017-2021年中国不同规格汽车手套箱销售收入市场份额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2022年中国不同规格汽车手套箱销售收入市场份额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表2017-2021年中国不同应用汽车手套箱销售收入分布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表2017-2021年中国不同应用汽车手套箱销售收入市场份额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2022年中国不同应用汽车手套箱销售收入市场份额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表2017-2021年中国不同地区汽车手套箱销售价格分布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表2017-2021年中国不同规格汽车手套箱销售价格分布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表2017-2021年中国不同应用汽车手套箱销售价格分布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图2017-2021年中国汽车手套箱产能利用率</w:t>
      </w:r>
      <w:r>
        <w:rPr>
          <w:rFonts w:hint="eastAsia"/>
        </w:rPr>
        <w:br/>
      </w:r>
      <w:r>
        <w:rPr>
          <w:rFonts w:hint="eastAsia"/>
        </w:rPr>
        <w:t>　　图2017-2021年中国汽车手套箱国内销售收入及增长率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2022年中国汽车手套箱产量市场份额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表2017-2021年中国汽车手套箱产量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表2017-2021年中国汽车手套箱出货量（产量）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表2017-2021年中国主要企业汽车手套箱利润率一览表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表2017-2021年重点企业（7）汽车手套箱产能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表重点企业（7）汽车手套箱SWOT分析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表重点企业（8）汽车手套箱SWOT分析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图重点企业（9）汽车手套箱产品图片及技术参数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表2017-2021年重点企业（9）汽车手套箱产能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表2017-2021年重点企业（10）汽车手套箱产能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汽车手套箱SWOT分析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表2017-2021年中国不同规格汽车手套箱价格分析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表2017-2021年中国不同应用汽车手套箱价格分析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表2017-2021年中国不同规格汽车手套箱利润率分析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表2017-2021年中国不同应用汽车手套箱利润率分析</w:t>
      </w:r>
      <w:r>
        <w:rPr>
          <w:rFonts w:hint="eastAsia"/>
        </w:rPr>
        <w:br/>
      </w:r>
      <w:r>
        <w:rPr>
          <w:rFonts w:hint="eastAsia"/>
        </w:rPr>
        <w:t>　　表2017-2021年中国汽车手套箱销售渠道分布</w:t>
      </w:r>
      <w:r>
        <w:rPr>
          <w:rFonts w:hint="eastAsia"/>
        </w:rPr>
        <w:br/>
      </w:r>
      <w:r>
        <w:rPr>
          <w:rFonts w:hint="eastAsia"/>
        </w:rPr>
        <w:t>　　表 中国汽车手套箱经销商及联系方式一览表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2022年中国汽车手套箱出厂价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中国汽车手套箱进口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2017-2021年中国汽车手套箱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2017-2021年中国汽车手套箱产能利用率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2017-2021年中国不同规格汽车手套箱销量市场份额（%）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图2021年中国不同规格汽车手套箱销量市场份额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2017-2021年中国不同应用汽车手套箱销量市场份额（%）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图 2017-2021年中国汽车手套箱销量及增长率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2017-2021年中国汽车手套箱销售收入及增长率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2017-2021年中国汽车手套箱产量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汽车手套箱主要原料供应商及联系方式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汽车手套箱主要设备供应商及联系方式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汽车手套箱主要供应商及联系方式</w:t>
      </w:r>
      <w:r>
        <w:rPr>
          <w:rFonts w:hint="eastAsia"/>
        </w:rPr>
        <w:br/>
      </w:r>
      <w:r>
        <w:rPr>
          <w:rFonts w:hint="eastAsia"/>
        </w:rPr>
        <w:t>　　表 汽车手套箱主要买家及联系方式</w:t>
      </w:r>
      <w:r>
        <w:rPr>
          <w:rFonts w:hint="eastAsia"/>
        </w:rPr>
        <w:br/>
      </w:r>
      <w:r>
        <w:rPr>
          <w:rFonts w:hint="eastAsia"/>
        </w:rPr>
        <w:t>　　表 汽车手套箱供应链关系分析</w:t>
      </w:r>
      <w:r>
        <w:rPr>
          <w:rFonts w:hint="eastAsia"/>
        </w:rPr>
        <w:br/>
      </w:r>
      <w:r>
        <w:rPr>
          <w:rFonts w:hint="eastAsia"/>
        </w:rPr>
        <w:t>　　表 汽车手套箱新项目SWOT分析</w:t>
      </w:r>
      <w:r>
        <w:rPr>
          <w:rFonts w:hint="eastAsia"/>
        </w:rPr>
        <w:br/>
      </w:r>
      <w:r>
        <w:rPr>
          <w:rFonts w:hint="eastAsia"/>
        </w:rPr>
        <w:t>　　表 汽车手套箱新项目可行性分析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85e91010485a" w:history="1">
        <w:r>
          <w:rPr>
            <w:rStyle w:val="Hyperlink"/>
          </w:rPr>
          <w:t>2022年版中国汽车手套箱市场专题研究分析与发展前景预测报告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785e91010485a" w:history="1">
        <w:r>
          <w:rPr>
            <w:rStyle w:val="Hyperlink"/>
          </w:rPr>
          <w:t>https://www.20087.com/M_JiaoTongYunShu/89/QiCheShouTaoXiangWeiLaiFaZhanQuShi.html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95ec729764e31" w:history="1">
      <w:r>
        <w:rPr>
          <w:rStyle w:val="Hyperlink"/>
        </w:rPr>
        <w:t>2022年版中国汽车手套箱市场专题研究分析与发展前景预测报告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QiCheShouTaoXiangWeiLaiFaZhanQuShi.html" TargetMode="External" Id="R0f9785e91010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QiCheShouTaoXiangWeiLaiFaZhanQuShi.html" TargetMode="External" Id="Rf3495ec72976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2022-05-24T05:36:00Z</dcterms:created>
  <dcterms:modified xsi:type="dcterms:W3CDTF">2022-05-24T06:36:00Z</dcterms:modified>
  <dc:subject>2022年版中国汽车手套箱市场专题研究分析与发展前景预测报告</dc:subject>
  <dc:title>2022年版中国汽车手套箱市场专题研究分析与发展前景预测报告</dc:title>
  <cp:keywords>2022年版中国汽车手套箱市场专题研究分析与发展前景预测报告</cp:keywords>
  <dc:description>2022年版中国汽车手套箱市场专题研究分析与发展前景预测报告</dc:description>
</cp:coreProperties>
</file>