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161dc9267462b" w:history="1">
              <w:r>
                <w:rPr>
                  <w:rStyle w:val="Hyperlink"/>
                </w:rPr>
                <w:t>2025-2031年中国汽车脚垫行业深度调研及发展趋势分析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161dc9267462b" w:history="1">
              <w:r>
                <w:rPr>
                  <w:rStyle w:val="Hyperlink"/>
                </w:rPr>
                <w:t>2025-2031年中国汽车脚垫行业深度调研及发展趋势分析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161dc9267462b" w:history="1">
                <w:r>
                  <w:rPr>
                    <w:rStyle w:val="Hyperlink"/>
                  </w:rPr>
                  <w:t>https://www.20087.com/9/08/QiCheJiaoDianFaZhanQuShi.html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脚垫作为汽车内饰的重要配件，近年来随着汽车保有量的增加和车主个性化需求的提升，市场呈现多样化和专业化趋势。现代汽车脚垫不仅注重基础的防滑、防水和隔音功能，还追求与汽车内饰风格的协调，以及环保和健康材料的使用。市场上出现了专为特定车型设计的定制脚垫，以及采用天然橡胶、环保PVC等材料的健康脚垫，满足了消费者对品质和安全的需求。</w:t>
      </w:r>
      <w:r>
        <w:rPr>
          <w:rFonts w:hint="eastAsia"/>
        </w:rPr>
        <w:br/>
      </w:r>
      <w:r>
        <w:rPr>
          <w:rFonts w:hint="eastAsia"/>
        </w:rPr>
        <w:t>　　未来，汽车脚垫行业将更加注重智能材料和可持续发展。智能材料的应用，如记忆泡沫和自清洁涂层，将提升脚垫的舒适度和维护便捷性。可持续发展方面，行业将探索更多可回收和生物降解材料，减少对环境的影响。此外，随着自动驾驶技术的发展，脚垫设计将考虑无人驾驶汽车内部布局的变化，提供更多元化的空间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161dc9267462b" w:history="1">
        <w:r>
          <w:rPr>
            <w:rStyle w:val="Hyperlink"/>
          </w:rPr>
          <w:t>2025-2031年中国汽车脚垫行业深度调研及发展趋势分析</w:t>
        </w:r>
      </w:hyperlink>
      <w:r>
        <w:rPr>
          <w:rFonts w:hint="eastAsia"/>
        </w:rPr>
        <w:t>》依托权威机构及行业协会数据，结合汽车脚垫行业的宏观环境与微观实践，从汽车脚垫市场规模、市场需求、技术现状及产业链结构等多维度进行了系统调研与分析。报告通过严谨的研究方法与翔实的数据支持，辅以直观图表，全面剖析了汽车脚垫行业发展趋势、重点企业表现及市场竞争格局，并通过SWOT分析揭示了行业机遇与潜在风险，为汽车脚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汽车脚垫行业基本概述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一、汽车脚垫行业研究背景</w:t>
      </w:r>
      <w:r>
        <w:rPr>
          <w:rFonts w:hint="eastAsia"/>
        </w:rPr>
        <w:br/>
      </w:r>
      <w:r>
        <w:rPr>
          <w:rFonts w:hint="eastAsia"/>
        </w:rPr>
        <w:t>　　　　二、汽车脚垫行业研究方法及依据</w:t>
      </w:r>
      <w:r>
        <w:rPr>
          <w:rFonts w:hint="eastAsia"/>
        </w:rPr>
        <w:br/>
      </w:r>
      <w:r>
        <w:rPr>
          <w:rFonts w:hint="eastAsia"/>
        </w:rPr>
        <w:t>　　　　三、汽车脚垫行业研究基本前景概况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行业汽车脚垫品质及特点</w:t>
      </w:r>
      <w:r>
        <w:rPr>
          <w:rFonts w:hint="eastAsia"/>
        </w:rPr>
        <w:br/>
      </w:r>
      <w:r>
        <w:rPr>
          <w:rFonts w:hint="eastAsia"/>
        </w:rPr>
        <w:t>　　　　一、行业汽车脚垫品质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2025年中国汽车脚垫行业经济指标分析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一、赢利汽车脚垫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五、汽车脚垫风险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2025年中国汽车脚垫行业宏观环境分析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十四、对外汽车脚垫&amp;进出口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汽车脚垫产业政策环境变化及影响分析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汽车脚垫产业社会环境变化及影响分析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2025年中国汽车脚垫行业运行态势分析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2020-2025年汽车脚垫行业市场运行状况分析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2025年中国汽车脚垫行业市场热点分析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2025年中国汽车脚垫行业市场存在的问题分析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2025-2031年中国汽车脚垫行业发展面临的新挑战分析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2020-2025年中国汽车脚垫所属行业监测数据分析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2020-2025年中国汽车脚垫所属行业规模分析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2025年中国汽车脚垫所属行业结构分析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二、汽车脚垫收入结构分析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2020-2025年中国汽车脚垫所属行业产值分析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二、工业汽车脚垫产值分析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2020-2025年中国汽车脚垫所属行业成本费用分析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一、汽车脚垫成本统计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2020-2025年中国汽车脚垫所属行业盈利能力分析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中国汽车脚垫国内市场综述</w:t>
      </w:r>
      <w:r>
        <w:rPr>
          <w:rFonts w:hint="eastAsia"/>
        </w:rPr>
        <w:br/>
      </w:r>
      <w:r>
        <w:rPr>
          <w:rFonts w:hint="eastAsia"/>
        </w:rPr>
        <w:t>　　第一节 中国汽车脚垫产品产量分析及预测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一、汽车脚垫产业总体产能规模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二、汽车脚垫生产区域分布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中国汽车脚垫市场需求分析及预测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一、中国汽车脚垫需求特点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2025-2031年中国汽车脚垫供需平衡预测</w:t>
      </w:r>
      <w:r>
        <w:rPr>
          <w:rFonts w:hint="eastAsia"/>
        </w:rPr>
        <w:br/>
      </w:r>
      <w:r>
        <w:rPr>
          <w:rFonts w:hint="eastAsia"/>
        </w:rPr>
        <w:t>　　第四节 中国汽车脚垫价格趋势分析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一、中国汽车脚垫2020-2025年价格趋势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二、中国汽车脚垫当前市场价格及分析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三、影响汽车脚垫价格因素分析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四、2025-2031年中国汽车脚垫价格走势预测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2020-2025年中国汽车脚垫行业重点区域分析及前景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一、华北地区汽车脚垫产销情况</w:t>
      </w:r>
      <w:r>
        <w:rPr>
          <w:rFonts w:hint="eastAsia"/>
        </w:rPr>
        <w:br/>
      </w:r>
      <w:r>
        <w:rPr>
          <w:rFonts w:hint="eastAsia"/>
        </w:rPr>
        <w:t>　　　　二、华北地区汽车脚垫行业市场规模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三、华北地区汽车脚垫行业发展前景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一、华东地区汽车脚垫产销情况</w:t>
      </w:r>
      <w:r>
        <w:rPr>
          <w:rFonts w:hint="eastAsia"/>
        </w:rPr>
        <w:br/>
      </w:r>
      <w:r>
        <w:rPr>
          <w:rFonts w:hint="eastAsia"/>
        </w:rPr>
        <w:t>　　　　二、华东地区汽车脚垫行业市场规模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三、华东地区汽车脚垫行业发展前景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一、东北地区汽车脚垫产销情况</w:t>
      </w:r>
      <w:r>
        <w:rPr>
          <w:rFonts w:hint="eastAsia"/>
        </w:rPr>
        <w:br/>
      </w:r>
      <w:r>
        <w:rPr>
          <w:rFonts w:hint="eastAsia"/>
        </w:rPr>
        <w:t>　　　　二、东北地区汽车脚垫行业市场规模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三、东北地区汽车脚垫行业发展前景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一、华中地区汽车脚垫产销情况</w:t>
      </w:r>
      <w:r>
        <w:rPr>
          <w:rFonts w:hint="eastAsia"/>
        </w:rPr>
        <w:br/>
      </w:r>
      <w:r>
        <w:rPr>
          <w:rFonts w:hint="eastAsia"/>
        </w:rPr>
        <w:t>　　　　二、华中地区汽车脚垫行业市场规模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三、华中地区汽车脚垫行业发展前景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一、华南地区汽车脚垫产销情况</w:t>
      </w:r>
      <w:r>
        <w:rPr>
          <w:rFonts w:hint="eastAsia"/>
        </w:rPr>
        <w:br/>
      </w:r>
      <w:r>
        <w:rPr>
          <w:rFonts w:hint="eastAsia"/>
        </w:rPr>
        <w:t>　　　　二、华南地区汽车脚垫行业市场规模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三、华南地区汽车脚垫行业发展前景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一、西南地区汽车脚垫产销情况</w:t>
      </w:r>
      <w:r>
        <w:rPr>
          <w:rFonts w:hint="eastAsia"/>
        </w:rPr>
        <w:br/>
      </w:r>
      <w:r>
        <w:rPr>
          <w:rFonts w:hint="eastAsia"/>
        </w:rPr>
        <w:t>　　　　二、西南地区汽车脚垫行业市场规模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三、西南地区汽车脚垫行业发展前景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一、西北地区汽车脚垫产销情况</w:t>
      </w:r>
      <w:r>
        <w:rPr>
          <w:rFonts w:hint="eastAsia"/>
        </w:rPr>
        <w:br/>
      </w:r>
      <w:r>
        <w:rPr>
          <w:rFonts w:hint="eastAsia"/>
        </w:rPr>
        <w:t>　　　　二、西北地区汽车脚垫行业市场规模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三、西北地区汽车脚垫行业发展前景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汽车脚垫重点企业分析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广州车邦汽车用品制造有限公司-五福金牛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宁波朗格世明汽车部件有限公司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浙江瑞朗汽车用品集团有限公司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东莞市银声电子科技有限公司-御马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浙江省三门县三门湾工艺有限公司-红鸵鸟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浙江鸿盛原汽车用品有限公司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台州宇森汽车用品有限公司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中国汽车脚垫行业市场竞争分析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汽车脚垫行业市场竞争趋势分析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一、汽车脚垫行业竞争格局分析</w:t>
      </w:r>
      <w:r>
        <w:rPr>
          <w:rFonts w:hint="eastAsia"/>
        </w:rPr>
        <w:br/>
      </w:r>
      <w:r>
        <w:rPr>
          <w:rFonts w:hint="eastAsia"/>
        </w:rPr>
        <w:t>　　　　二、汽车脚垫典型企业竞争策略分析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三、汽车脚垫行业竞争趋势分析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中国汽车脚垫产业国际竞争力分析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中国汽车脚垫产业上下游环境分析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中国汽车脚垫产业环节分析</w:t>
      </w:r>
      <w:r>
        <w:rPr>
          <w:rFonts w:hint="eastAsia"/>
        </w:rPr>
        <w:br/>
      </w:r>
      <w:r>
        <w:rPr>
          <w:rFonts w:hint="eastAsia"/>
        </w:rPr>
        <w:t>　　第三节 中国汽车脚垫企业盈利模型研究分析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汽车脚垫企业世界竞争力比较优势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中国汽车脚垫企业竞争策略研究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一、供应汽车脚垫一体化战略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2025-2031年中国汽车脚垫行业发展趋势展望分析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2025-2031年中国汽车脚垫行业发展前景展望</w:t>
      </w:r>
      <w:r>
        <w:rPr>
          <w:rFonts w:hint="eastAsia"/>
        </w:rPr>
        <w:br/>
      </w:r>
      <w:r>
        <w:rPr>
          <w:rFonts w:hint="eastAsia"/>
        </w:rPr>
        <w:t>　　　　一、汽车脚垫行业市场蕴藏的商机探讨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二、“十四五”规划对汽车脚垫行业影响研究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2025-2031年中国汽车脚垫行业发展趋势分析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2025-2031年中国汽车脚垫行业运行状况预测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一、中国汽车脚垫行业工业总产值预测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二、中国汽车脚垫行业汽车脚垫收入预测</w:t>
      </w:r>
      <w:r>
        <w:rPr>
          <w:rFonts w:hint="eastAsia"/>
        </w:rPr>
        <w:br/>
      </w:r>
      <w:r>
        <w:rPr>
          <w:rFonts w:hint="eastAsia"/>
        </w:rPr>
        <w:t>　　　　三、中国汽车脚垫行业利润总额预测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四、中国汽车脚垫行业总资产预测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2025-2031年中国汽车脚垫行业投资风险分析及建议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2025-2031年中国汽车脚垫行业投资风险分析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2025-2031年中国汽车脚垫行业投资风险的防范和对策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中智:林:－2025-2031年中国汽车脚垫行业投资策略分析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二、竞争汽车脚垫战略联盟的实施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汽车脚垫行业历程</w:t>
      </w:r>
      <w:r>
        <w:rPr>
          <w:rFonts w:hint="eastAsia"/>
        </w:rPr>
        <w:br/>
      </w:r>
      <w:r>
        <w:rPr>
          <w:rFonts w:hint="eastAsia"/>
        </w:rPr>
        <w:t>　　图表 汽车脚垫行业生命周期</w:t>
      </w:r>
      <w:r>
        <w:rPr>
          <w:rFonts w:hint="eastAsia"/>
        </w:rPr>
        <w:br/>
      </w:r>
      <w:r>
        <w:rPr>
          <w:rFonts w:hint="eastAsia"/>
        </w:rPr>
        <w:t>　　图表 汽车脚垫行业产业链分析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2020-2025年汽车脚垫行业市场容量分析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2020-2025年中国汽车脚垫行业产量及增长趋势</w:t>
      </w:r>
      <w:r>
        <w:rPr>
          <w:rFonts w:hint="eastAsia"/>
        </w:rPr>
        <w:br/>
      </w:r>
      <w:r>
        <w:rPr>
          <w:rFonts w:hint="eastAsia"/>
        </w:rPr>
        <w:t>　　图表 汽车脚垫行业动态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2020-2025年中国汽车脚垫市场需求量及增速统计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2025年中国汽车脚垫行业需求领域分布格局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2020-2025年中国汽车脚垫进口数量分析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2020-2025年中国汽车脚垫进口金额分析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2020-2025年中国汽车脚垫出口数量分析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2020-2025年中国汽车脚垫出口金额分析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2025年中国汽车脚垫进口国家及地区分析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2025年中国汽车脚垫出口国家及地区分析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2020-2025年中国汽车脚垫行业企业平均规模情况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**地区汽车脚垫市场规模及增长情况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**地区汽车脚垫行业市场需求情况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汽车脚垫重点企业（一）基本信息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汽车脚垫重点企业（三）经营情况分析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汽车脚垫重点企业（三）主要经济指标情况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汽车脚垫重点企业（三）成长能力情况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2025-2031年中国汽车脚垫市场前景分析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2025-2031年中国汽车脚垫行业发展趋势预测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161dc9267462b" w:history="1">
        <w:r>
          <w:rPr>
            <w:rStyle w:val="Hyperlink"/>
          </w:rPr>
          <w:t>2025-2031年中国汽车脚垫行业深度调研及发展趋势分析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161dc9267462b" w:history="1">
        <w:r>
          <w:rPr>
            <w:rStyle w:val="Hyperlink"/>
          </w:rPr>
          <w:t>https://www.20087.com/9/08/QiCheJiaoDianFaZhanQuShi.html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脚垫品牌十大排行、汽车脚垫哪种材质好、一般的汽车脚垫价格是多少、汽车脚垫选哪种最好、汽车脚垫有必要买贵的吗、汽车脚垫品牌哪个口碑比较好、汽车脚垫360全包好吗、汽车脚垫全包围多少钱一套、汽车脚垫需要全包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99ae3fdce4709" w:history="1">
      <w:r>
        <w:rPr>
          <w:rStyle w:val="Hyperlink"/>
        </w:rPr>
        <w:t>2025-2031年中国汽车脚垫行业深度调研及发展趋势分析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QiCheJiaoDianFaZhanQuShi.html" TargetMode="External" Id="R4ec161dc9267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QiCheJiaoDianFaZhanQuShi.html" TargetMode="External" Id="R51799ae3fdce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2024-12-17T08:52:00Z</dcterms:created>
  <dcterms:modified xsi:type="dcterms:W3CDTF">2024-12-17T09:52:00Z</dcterms:modified>
  <dc:subject>2025-2031年中国汽车脚垫行业深度调研及发展趋势分析</dc:subject>
  <dc:title>2025-2031年中国汽车脚垫行业深度调研及发展趋势分析</dc:title>
  <cp:keywords>2025-2031年中国汽车脚垫行业深度调研及发展趋势分析</cp:keywords>
  <dc:description>2025-2031年中国汽车脚垫行业深度调研及发展趋势分析</dc:description>
</cp:coreProperties>
</file>