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a86a8d9e4350" w:history="1">
              <w:r>
                <w:rPr>
                  <w:rStyle w:val="Hyperlink"/>
                </w:rPr>
                <w:t>2024-2030年全球与中国汽车输油泵行业发展全面调研与未来趋势分析报告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a86a8d9e4350" w:history="1">
              <w:r>
                <w:rPr>
                  <w:rStyle w:val="Hyperlink"/>
                </w:rPr>
                <w:t>2024-2030年全球与中国汽车输油泵行业发展全面调研与未来趋势分析报告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2a86a8d9e4350" w:history="1">
                <w:r>
                  <w:rPr>
                    <w:rStyle w:val="Hyperlink"/>
                  </w:rPr>
                  <w:t>https://www.20087.com/9/18/QiCheShuYouBengHangYeQuShiFenXi.html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输油泵是燃油系统中的关键部件，负责将燃油从油箱输送至发动机，近年来随着汽车技术的进步和环保要求的提高，汽车输油泵的技术水平和性能不断提升。目前，汽车输油泵不仅在泵送效率上有所提升，通过优化泵体设计和采用高效电机，提高了燃油的输送效率，而且在耐用性上有所增强，通过选用耐腐蚀材料和改进制造工艺，延长了输油泵的使用寿命。此外，随着新能源汽车的发展，输油泵也开始向电动化方向发展，以适应电动汽车的需求。</w:t>
      </w:r>
      <w:r>
        <w:rPr>
          <w:rFonts w:hint="eastAsia"/>
        </w:rPr>
        <w:br/>
      </w:r>
      <w:r>
        <w:rPr>
          <w:rFonts w:hint="eastAsia"/>
        </w:rPr>
        <w:t>　　未来，汽车输油泵的发展将更加注重高效化与兼容性。一方面，随着内燃机技术的进步，未来的汽车输油泵将更加高效化，通过开发更先进的泵送技术和优化系统匹配，提高燃油输送的稳定性和可靠性。另一方面，随着混合动力和电动汽车市场的扩大，未来的汽车输油泵将更加兼容性，通过开发适用于多种动力系统的通用型输油泵，满足不同类型车辆的需求。此外，随着智能网联技术的应用，汽车输油泵将更加智能化，通过集成传感器和智能控制系统，实现对燃油系统的实时监控和故障诊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c2a86a8d9e4350" w:history="1">
        <w:r>
          <w:rPr>
            <w:rStyle w:val="Hyperlink"/>
          </w:rPr>
          <w:t>2024-2030年全球与中国汽车输油泵行业发展全面调研与未来趋势分析报告</w:t>
        </w:r>
      </w:hyperlink>
      <w:r>
        <w:rPr>
          <w:rFonts w:hint="eastAsia"/>
        </w:rPr>
        <w:t>全面剖析了汽车输油泵行业的市场规模、需求及价格动态。报告通过对汽车输油泵产业链的深入挖掘，详细分析了行业现状，并对汽车输油泵市场前景及发展趋势进行了科学预测。汽车输油泵报告还深入探索了各细分市场的特点，突出关注汽车输油泵重点企业的经营状况，全面揭示了汽车输油泵行业竞争格局、品牌影响力和市场集中度。汽车输油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汽车输油泵市场概述</w:t>
      </w:r>
      <w:r>
        <w:rPr>
          <w:rFonts w:hint="eastAsia"/>
        </w:rPr>
        <w:br/>
      </w:r>
      <w:r>
        <w:rPr>
          <w:rFonts w:hint="eastAsia"/>
        </w:rPr>
        <w:t>　　1.1 汽车输油泵产品定义及统计范围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按照不同产品类型，汽车输油泵主要可以分为如下几个类别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不同产品类型汽车输油泵增长趋势2023年VS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机械</w:t>
      </w:r>
      <w:r>
        <w:rPr>
          <w:rFonts w:hint="eastAsia"/>
        </w:rPr>
        <w:br/>
      </w:r>
      <w:r>
        <w:rPr>
          <w:rFonts w:hint="eastAsia"/>
        </w:rPr>
        <w:t>　　1.3 从不同应用，汽车输油泵主要包括如下几个方面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全球汽车输油泵供需现状及预测（2018-2023年）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全球汽车输油泵产能、产量、产能利用率及发展趋势（2018-2023年）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全球汽车输油泵产量、表观消费量及发展趋势（2018-2023年）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中国汽车输油泵供需现状及预测（2018-2023年）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中国汽车输油泵产能、产量、产能利用率及发展趋势（2018-2023年）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中国汽车输油泵产量、表观消费量及发展趋势（2018-2023年）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中国汽车输油泵产量、市场需求量及发展趋势（2018-2023年）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汽车输油泵中国及欧美日等行业政策分析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新型冠状病毒肺炎（COVID-19）对汽车输油泵行业影响分析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COVID-19对汽车输油泵行业主要的影响方面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COVID-19对汽车输油泵行业2023年增长评估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COVID-19疫情下，汽车输油泵企业应对措施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COVID-19疫情下，汽车输油泵潜在市场机会、挑战及风险分析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全球与中国主要厂商汽车输油泵产量、产值及竞争分析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全球汽车输油泵主要厂商列表（2018-2023年）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全球汽车输油泵主要厂商产量列表（2018-2023年）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全球汽车输油泵主要厂商产值列表（2018-2023年）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2024年全球主要生产商汽车输油泵收入排名</w:t>
      </w:r>
      <w:r>
        <w:rPr>
          <w:rFonts w:hint="eastAsia"/>
        </w:rPr>
        <w:br/>
      </w:r>
      <w:r>
        <w:rPr>
          <w:rFonts w:hint="eastAsia"/>
        </w:rPr>
        <w:t>　　　　2.1.4 全球汽车输油泵主要厂商产品价格列表（2018-2023年）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中国汽车输油泵主要厂商产量、产值及市场份额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中国汽车输油泵主要厂商产量列表（2018-2023年）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中国汽车输油泵主要厂商产值列表（2018-2023年）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汽车输油泵厂商产地分布及商业化日期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汽车输油泵行业集中度、竞争程度分析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汽车输油泵行业集中度分析：全球Top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全球汽车输油泵第一梯队、第二梯队和第三梯队生产商（品牌）及市场份额（2022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汽车输油泵全球领先企业SWOT分析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全球主要汽车输油泵企业采访及观点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全球汽车输油泵主要生产地区分析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全球主要地区汽车输油泵市场规模分析：2022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全球主要地区汽车输油泵产量及市场份额（2018-2023年）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全球主要地区汽车输油泵产量及市场份额预测（2018-2023年）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全球主要地区汽车输油泵产值及市场份额（2018-2023年）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全球主要地区汽车输油泵产值及市场份额预测（2018-2023年）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中国市场汽车输油泵产量、产值及增长率（2018-2023年）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全球主要地区汽车输油泵消费展望2022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全球主要地区汽车输油泵消费量及增长率（2018-2023年）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全球主要地区汽车输油泵消费量预测（2018-2023年）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印度市场汽车输油泵消费量、增长率及发展预测（2018-2023年）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全球汽车输油泵主要生产商概况分析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重点企业（10）汽车输油泵产能、产量、产值、价格及毛利率（2018-2023年）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不同类型汽车输油泵分析</w:t>
      </w:r>
      <w:r>
        <w:rPr>
          <w:rFonts w:hint="eastAsia"/>
        </w:rPr>
        <w:br/>
      </w:r>
      <w:r>
        <w:rPr>
          <w:rFonts w:hint="eastAsia"/>
        </w:rPr>
        <w:t>　　6.1 全球不同类型汽车输油泵产量（2018-2023年）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全球汽车输油泵不同类型汽车输油泵产量及市场份额（2018-2023年）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全球不同类型汽车输油泵产量预测（2018-2023年）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全球不同类型汽车输油泵产值（2018-2023年）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全球汽车输油泵不同类型汽车输油泵产值及市场份额（2018-2023年）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全球不同类型汽车输油泵产值预测（2018-2023年）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全球不同类型汽车输油泵价格走势（2018-2023年）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不同价格区间汽车输油泵市场份额对比（2018-2023年）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中国不同类型汽车输油泵产量（2018-2023年）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中国汽车输油泵不同类型汽车输油泵产量及市场份额（2018-2023年）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中国不同类型汽车输油泵产量预测（2018-2023年）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中国不同类型汽车输油泵产值（2018-2023年）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中国汽车输油泵不同类型汽车输油泵产值及市场份额（2018-2023年）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中国不同类型汽车输油泵产值预测（2018-2023年）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汽车输油泵上游原料及下游主要应用分析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汽车输油泵产业链分析</w:t>
      </w:r>
      <w:r>
        <w:rPr>
          <w:rFonts w:hint="eastAsia"/>
        </w:rPr>
        <w:br/>
      </w:r>
      <w:r>
        <w:rPr>
          <w:rFonts w:hint="eastAsia"/>
        </w:rPr>
        <w:t>　　7.2 汽车输油泵产业上游供应分析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全球不同应用汽车输油泵消费量、市场份额及增长率（2018-2023年）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全球不同应用汽车输油泵消费量（2018-2023年）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全球不同应用汽车输油泵消费量预测（2018-2023年）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中国不同应用汽车输油泵消费量、市场份额及增长率（2018-2023年）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中国不同应用汽车输油泵消费量（2018-2023年）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中国不同应用汽车输油泵消费量预测（2018-2023年）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中国汽车输油泵产量、消费量、进出口分析及未来趋势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中国汽车输油泵产量、消费量、进出口分析及未来趋势（2018-2023年）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中国汽车输油泵进出口贸易趋势</w:t>
      </w:r>
      <w:r>
        <w:rPr>
          <w:rFonts w:hint="eastAsia"/>
        </w:rPr>
        <w:br/>
      </w:r>
      <w:r>
        <w:rPr>
          <w:rFonts w:hint="eastAsia"/>
        </w:rPr>
        <w:t>　　8.3 中国汽车输油泵主要进口来源</w:t>
      </w:r>
      <w:r>
        <w:rPr>
          <w:rFonts w:hint="eastAsia"/>
        </w:rPr>
        <w:br/>
      </w:r>
      <w:r>
        <w:rPr>
          <w:rFonts w:hint="eastAsia"/>
        </w:rPr>
        <w:t>　　8.4 中国汽车输油泵主要出口目的地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中国汽车输油泵主要地区分布</w:t>
      </w:r>
      <w:r>
        <w:rPr>
          <w:rFonts w:hint="eastAsia"/>
        </w:rPr>
        <w:br/>
      </w:r>
      <w:r>
        <w:rPr>
          <w:rFonts w:hint="eastAsia"/>
        </w:rPr>
        <w:t>　　9.1 中国汽车输油泵生产地区分布</w:t>
      </w:r>
      <w:r>
        <w:rPr>
          <w:rFonts w:hint="eastAsia"/>
        </w:rPr>
        <w:br/>
      </w:r>
      <w:r>
        <w:rPr>
          <w:rFonts w:hint="eastAsia"/>
        </w:rPr>
        <w:t>　　9.2 中国汽车输油泵消费地区分布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汽车输油泵技术及相关行业技术发展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汽车输油泵销售渠道分析及建议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国内市场汽车输油泵销售渠道</w:t>
      </w:r>
      <w:r>
        <w:rPr>
          <w:rFonts w:hint="eastAsia"/>
        </w:rPr>
        <w:br/>
      </w:r>
      <w:r>
        <w:rPr>
          <w:rFonts w:hint="eastAsia"/>
        </w:rPr>
        <w:t>　　12.2 企业海外汽车输油泵销售渠道</w:t>
      </w:r>
      <w:r>
        <w:rPr>
          <w:rFonts w:hint="eastAsia"/>
        </w:rPr>
        <w:br/>
      </w:r>
      <w:r>
        <w:rPr>
          <w:rFonts w:hint="eastAsia"/>
        </w:rPr>
        <w:t>　　12.3 汽车输油泵销售/营销策略建议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按照不同产品类型，汽车输油泵主要可以分为如下几个类别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不同种类汽车输油泵增长趋势2022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从不同应用，汽车输油泵主要包括如下几个方面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不同应用汽车输油泵消费量（万个）增长趋势2023年VS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汽车输油泵中国及欧美日等地区政策分析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COVID-19对汽车输油泵行业主要的影响方面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两种情景下，COVID-19对汽车输油泵行业2023年增速评估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COVID-19疫情下，汽车输油泵潜在市场机会、挑战及风险分析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全球汽车输油泵主要厂商产量列表（万个）（2018-2023年）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全球汽车输油泵主要厂商产量市场份额列表（2018-2023年）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全球汽车输油泵主要厂商产值列表（2018-2023年）（百万美元）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全球汽车输油泵主要厂商产值市场份额列表（百万美元）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2024年全球主要生产商汽车输油泵收入排名（百万美元）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全球汽车输油泵主要厂商产品价格列表（2018-2023年）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中国汽车输油泵全球汽车输油泵主要厂商产品价格列表（万个）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中国汽车输油泵主要厂商产量市场份额列表（2018-2023年）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中国汽车输油泵主要厂商产值列表（2018-2023年）（百万美元）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中国汽车输油泵主要厂商产值市场份额列表（2018-2023年）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全球主要厂商汽车输油泵厂商产地分布及商业化日期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全球主要汽车输油泵企业采访及观点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全球主要地区汽车输油泵产值（百万美元）：2022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全球主要地区汽车输油泵2018-2023年产量市场份额列表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全球主要地区汽车输油泵产量列表（2018-2023年）（万个）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全球主要地区汽车输油泵产量份额（2018-2023年）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全球主要地区汽车输油泵产值列表（2018-2023年）（百万美元）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全球主要地区汽车输油泵产值份额列表（2018-2023年）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全球主要地区汽车输油泵消费量列表（2018-2023年）（万个）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全球主要地区汽车输油泵消费量市场份额列表（2018-2023年）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重点企业（10）汽车输油泵产能（万个）、产量（万个）、产值（百万美元）、价格及毛利率（2018-2023年）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全球不同产品类型汽车输油泵产量（2018-2023年）（万个）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全球不同产品类型汽车输油泵产量市场份额（2018-2023年）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全球不同产品类型汽车输油泵产量预测（2018-2023年）（万个）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全球不同产品类型汽车输油泵产量市场份额预测（2018-2023年）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全球不同类型汽车输油泵产值（百万美元）（2018-2023年）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全球不同类型汽车输油泵产值市场份额（2018-2023年）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全球不同类型汽车输油泵产值预测（百万美元）（2018-2023年）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全球不同类型汽车输油泵产值市场预测份额（2018-2023年）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全球不同价格区间汽车输油泵市场份额对比（2018-2023年）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中国不同产品类型汽车输油泵产量（2018-2023年）（万个）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中国不同产品类型汽车输油泵产量市场份额（2018-2023年）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中国不同产品类型汽车输油泵产量预测（2018-2023年）（万个）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中国不同产品类型汽车输油泵产量市场份额预测（2018-2023年）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中国不同产品类型汽车输油泵产值（2018-2023年）（百万美元）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中国不同产品类型汽车输油泵产值市场份额（2018-2023年）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中国不同产品类型汽车输油泵产值预测（2018-2023年）（百万美元）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中国不同产品类型汽车输油泵产值市场份额预测（2018-2023年）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汽车输油泵上游原料供应商及联系方式列表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全球不同应用汽车输油泵消费量（2018-2023年）（万个）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全球不同应用汽车输油泵消费量市场份额（2018-2023年）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全球不同应用汽车输油泵消费量预测（2018-2023年）（万个）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全球不同应用汽车输油泵消费量市场份额预测（2018-2023年）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中国不同应用汽车输油泵消费量（2018-2023年）（万个）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中国不同应用汽车输油泵消费量市场份额（2018-2023年）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中国不同应用汽车输油泵消费量预测（2018-2023年）（万个）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中国不同应用汽车输油泵消费量市场份额预测（2018-2023年）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中国汽车输油泵产量、消费量、进出口（2018-2023年）（万个）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中国汽车输油泵产量、消费量、进出口预测（2018-2023年）（万个）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中国市场汽车输油泵进出口贸易趋势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中国市场汽车输油泵主要进口来源</w:t>
      </w:r>
      <w:r>
        <w:rPr>
          <w:rFonts w:hint="eastAsia"/>
        </w:rPr>
        <w:br/>
      </w:r>
      <w:r>
        <w:rPr>
          <w:rFonts w:hint="eastAsia"/>
        </w:rPr>
        <w:t>　　表110 中国市场汽车输油泵主要出口目的地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中国汽车输油泵生产地区分布</w:t>
      </w:r>
      <w:r>
        <w:rPr>
          <w:rFonts w:hint="eastAsia"/>
        </w:rPr>
        <w:br/>
      </w:r>
      <w:r>
        <w:rPr>
          <w:rFonts w:hint="eastAsia"/>
        </w:rPr>
        <w:t>　　表113 中国汽车输油泵消费地区分布</w:t>
      </w:r>
      <w:r>
        <w:rPr>
          <w:rFonts w:hint="eastAsia"/>
        </w:rPr>
        <w:br/>
      </w:r>
      <w:r>
        <w:rPr>
          <w:rFonts w:hint="eastAsia"/>
        </w:rPr>
        <w:t>　　表114 汽车输油泵行业及市场环境发展趋势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汽车输油泵产品及技术发展趋势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国内当前及未来汽车输油泵主要销售模式及销售渠道趋势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欧美日等地区当前及未来汽车输油泵主要销售模式及销售渠道趋势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汽车输油泵产品市场定位及目标消费者分析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汽车输油泵产品图片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2024年全球不同产品类型汽车输油泵产量市场份额</w:t>
      </w:r>
      <w:r>
        <w:rPr>
          <w:rFonts w:hint="eastAsia"/>
        </w:rPr>
        <w:br/>
      </w:r>
      <w:r>
        <w:rPr>
          <w:rFonts w:hint="eastAsia"/>
        </w:rPr>
        <w:t>　　图3 电气产品图片</w:t>
      </w:r>
      <w:r>
        <w:rPr>
          <w:rFonts w:hint="eastAsia"/>
        </w:rPr>
        <w:br/>
      </w:r>
      <w:r>
        <w:rPr>
          <w:rFonts w:hint="eastAsia"/>
        </w:rPr>
        <w:t>　　图4 机械产品图片</w:t>
      </w:r>
      <w:r>
        <w:rPr>
          <w:rFonts w:hint="eastAsia"/>
        </w:rPr>
        <w:br/>
      </w:r>
      <w:r>
        <w:rPr>
          <w:rFonts w:hint="eastAsia"/>
        </w:rPr>
        <w:t>　　图5 全球产品类型汽车输油泵消费量市场份额2023年Vs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全球汽车输油泵产量及增长率（2018-2023年）（万个）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中国汽车输油泵产量及发展趋势（2018-2023年）（万个）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中国汽车输油泵产值及未来发展趋势（2018-2023年）（百万美元）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全球汽车输油泵产能、产量、产能利用率及发展趋势（2018-2023年）（万个）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全球汽车输油泵产量、市场需求量及发展趋势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中国汽车输油泵产能、产量、产能利用率及发展趋势（2018-2023年）（万个）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中国汽车输油泵产量、市场需求量及发展趋势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全球汽车输油泵主要厂商2023年产量市场份额列表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全球汽车输油泵主要厂商2023年产值市场份额列表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中国市场汽车输油泵主要厂商2023年产量市场份额列表（2018-2023年）（百万美元）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中国汽车输油泵主要厂商2023年产量市场份额列表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中国汽车输油泵主要厂商2023年产值市场份额列表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2024年全球前五及前十大生产商汽车输油泵市场份额</w:t>
      </w:r>
      <w:r>
        <w:rPr>
          <w:rFonts w:hint="eastAsia"/>
        </w:rPr>
        <w:br/>
      </w:r>
      <w:r>
        <w:rPr>
          <w:rFonts w:hint="eastAsia"/>
        </w:rPr>
        <w:t>　　图23 全球汽车输油泵第一梯队、第二梯队和第三梯队生产商（品牌）及市场份额（2022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汽车输油泵全球领先企业SWOT分析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全球主要地区汽车输油泵消费量市场份额（2022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中国市场汽车输油泵产量及增长率（2018-2023年）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中国市场汽车输油泵产值及增长率（2018-2023年）（百万美元）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全球主要地区汽车输油泵消费量市场份额（2022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全球主要地区汽车输油泵消费量市场份额（2022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印度市场汽车输油泵消费量、增长率及发展预测（2018-2023年）（万个）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汽车输油泵产业链图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汽车输油泵产品价格走势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a86a8d9e4350" w:history="1">
        <w:r>
          <w:rPr>
            <w:rStyle w:val="Hyperlink"/>
          </w:rPr>
          <w:t>2024-2030年全球与中国汽车输油泵行业发展全面调研与未来趋势分析报告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2a86a8d9e4350" w:history="1">
        <w:r>
          <w:rPr>
            <w:rStyle w:val="Hyperlink"/>
          </w:rPr>
          <w:t>https://www.20087.com/9/18/QiCheShuYouBengHangYeQuShiFenXi.html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f8c6f0d9d4a3c" w:history="1">
      <w:r>
        <w:rPr>
          <w:rStyle w:val="Hyperlink"/>
        </w:rPr>
        <w:t>2024-2030年全球与中国汽车输油泵行业发展全面调研与未来趋势分析报告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ShuYouBengHangYeQuShiFenXi.html" TargetMode="External" Id="Rdfc2a86a8d9e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ShuYouBengHangYeQuShiFenXi.html" TargetMode="External" Id="R9ebf8c6f0d9d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2023-11-29T08:34:00Z</dcterms:created>
  <dcterms:modified xsi:type="dcterms:W3CDTF">2023-11-29T09:34:00Z</dcterms:modified>
  <dc:subject>2024-2030年全球与中国汽车输油泵行业发展全面调研与未来趋势分析报告</dc:subject>
  <dc:title>2024-2030年全球与中国汽车输油泵行业发展全面调研与未来趋势分析报告</dc:title>
  <cp:keywords>2024-2030年全球与中国汽车输油泵行业发展全面调研与未来趋势分析报告</cp:keywords>
  <dc:description>2024-2030年全球与中国汽车输油泵行业发展全面调研与未来趋势分析报告</dc:description>
</cp:coreProperties>
</file>