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04a271d7042da" w:history="1">
              <w:r>
                <w:rPr>
                  <w:rStyle w:val="Hyperlink"/>
                </w:rPr>
                <w:t>2025-2031年中国汽车钣金零部件行业研究与前景趋势预测报告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04a271d7042da" w:history="1">
              <w:r>
                <w:rPr>
                  <w:rStyle w:val="Hyperlink"/>
                </w:rPr>
                <w:t>2025-2031年中国汽车钣金零部件行业研究与前景趋势预测报告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04a271d7042da" w:history="1">
                <w:r>
                  <w:rPr>
                    <w:rStyle w:val="Hyperlink"/>
                  </w:rPr>
                  <w:t>https://www.20087.com/9/08/QiCheBanJinLingBuJianFaZhanQianJing.html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钣金零部件是汽车制造和维修过程中的重要组成部分，用于车身结构的修复与替换。这些部件通常由钢板通过冲压、焊接等工艺制成，具备高强度和良好的耐腐蚀性，确保车辆的安全性和外观质量。随着汽车行业向轻量化方向发展，铝合金等新材料的应用逐渐增多，对传统钢材提出了更高的要求。此外，汽车企业对于零部件的一致性和可靠性有着严格的标准，推动了生产工艺和技术的进步。然而，市场上产品质量和服务水平参差不齐，部分低端产品可能存在加工精度不足或防腐处理不当的问题，影响了车辆的整体性能和使用寿命。由于涉及复杂的材料科学和精密制造技术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汽车钣金零部件将更加注重环保与高性能。一方面，通过采用新型轻质高强度合金材料，如铝合金和复合材料，减轻车身重量并提高燃油效率；另一方面，结合先进的制造工艺，如3D打印和激光切割技术，提升生产效率和零件精度。此外，随着电动汽车市场的快速增长，针对新能源车型优化的专用钣金零部件将成为新的研究热点，例如能够适应电池组布局的设计。同时，注重标准化建设，制定统一的质量标准和技术规范，确保产品的互换性和兼容性，促进产业健康发展。另外，加强国际合作，引进国外先进技术和设计理念，推动全球汽车钣金零部件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04a271d7042da" w:history="1">
        <w:r>
          <w:rPr>
            <w:rStyle w:val="Hyperlink"/>
          </w:rPr>
          <w:t>2025-2031年中国汽车钣金零部件行业研究与前景趋势预测报告</w:t>
        </w:r>
      </w:hyperlink>
      <w:r>
        <w:rPr>
          <w:rFonts w:hint="eastAsia"/>
        </w:rPr>
        <w:t>》深入剖析了汽车钣金零部件产业链的整体状况。汽车钣金零部件报告基于详实数据，全面分析了汽车钣金零部件市场规模与需求，探讨了价格走势，客观展现了行业现状，并对汽车钣金零部件市场前景及发展趋势进行了科学预测。同时，汽车钣金零部件报告聚焦于汽车钣金零部件重点企业，评估了市场竞争格局、集中度以及品牌影响力，对不同细分市场进行了深入研究。汽车钣金零部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汽车钣金零部件行业概述</w:t>
      </w:r>
      <w:r>
        <w:rPr>
          <w:rFonts w:hint="eastAsia"/>
        </w:rPr>
        <w:br/>
      </w:r>
      <w:r>
        <w:rPr>
          <w:rFonts w:hint="eastAsia"/>
        </w:rPr>
        <w:t>　　第一节 汽车钣金零部件定义与分类</w:t>
      </w:r>
      <w:r>
        <w:rPr>
          <w:rFonts w:hint="eastAsia"/>
        </w:rPr>
        <w:br/>
      </w:r>
      <w:r>
        <w:rPr>
          <w:rFonts w:hint="eastAsia"/>
        </w:rPr>
        <w:t>　　第二节 汽车钣金零部件应用领域</w:t>
      </w:r>
      <w:r>
        <w:rPr>
          <w:rFonts w:hint="eastAsia"/>
        </w:rPr>
        <w:br/>
      </w:r>
      <w:r>
        <w:rPr>
          <w:rFonts w:hint="eastAsia"/>
        </w:rPr>
        <w:t>　　第三节 汽车钣金零部件行业经济指标分析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汽车钣金零部件产业链及经营模式分析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三、汽车钣金零部件销售模式及销售渠道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全球汽车钣金零部件市场发展综述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2019-2024年全球汽车钣金零部件市场规模与趋势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主要国家与地区汽车钣金零部件市场分析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2025-2031年全球汽车钣金零部件行业发展趋势与前景预测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中国汽车钣金零部件行业市场分析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2024-2025年汽车钣金零部件产能与投资动态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一、国内汽车钣金零部件产能及利用情况</w:t>
      </w:r>
      <w:r>
        <w:rPr>
          <w:rFonts w:hint="eastAsia"/>
        </w:rPr>
        <w:br/>
      </w:r>
      <w:r>
        <w:rPr>
          <w:rFonts w:hint="eastAsia"/>
        </w:rPr>
        <w:t>　　　　二、汽车钣金零部件产能扩张与投资动态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2025-2031年汽车钣金零部件行业产量统计与趋势预测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一、2019-2024年汽车钣金零部件行业产量数据统计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1、2019-2024年汽车钣金零部件产量及增长趋势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2、2019-2024年汽车钣金零部件细分产品产量及份额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二、影响汽车钣金零部件产量的关键因素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三、2025-2031年汽车钣金零部件产量预测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2025-2031年汽车钣金零部件市场需求与销售分析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一、2024-2025年汽车钣金零部件行业需求现状</w:t>
      </w:r>
      <w:r>
        <w:rPr>
          <w:rFonts w:hint="eastAsia"/>
        </w:rPr>
        <w:br/>
      </w:r>
      <w:r>
        <w:rPr>
          <w:rFonts w:hint="eastAsia"/>
        </w:rPr>
        <w:t>　　　　二、汽车钣金零部件客户群体与需求特点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三、2019-2024年汽车钣金零部件行业销售规模分析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四、2025-2031年汽车钣金零部件市场增长潜力与规模预测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中国汽车钣金零部件细分市场与下游应用领域分析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汽车钣金零部件细分市场分析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一、2024-2025年汽车钣金零部件主要细分产品市场现状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汽车钣金零部件下游应用与客户群体分析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一、2024-2025年汽车钣金零部件各应用领域市场现状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2024-2025年汽车钣金零部件行业技术发展现状及趋势分析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汽车钣金零部件行业技术发展现状分析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国内外汽车钣金零部件行业技术差异与原因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汽车钣金零部件行业技术发展方向、趋势预测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提升汽车钣金零部件行业技术能力策略建议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汽车钣金零部件价格机制与竞争策略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一、2019-2024年汽车钣金零部件市场价格走势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汽车钣金零部件定价策略与方法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2025-2031年汽车钣金零部件价格竞争态势与趋势预测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中国汽车钣金零部件行业重点区域市场研究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2024-2025年重点区域汽车钣金零部件市场发展概况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二、2019-2024年汽车钣金零部件市场需求规模情况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三、2025-2031年汽车钣金零部件行业发展潜力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二、2019-2024年汽车钣金零部件市场需求规模情况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三、2025-2031年汽车钣金零部件行业发展潜力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二、2019-2024年汽车钣金零部件市场需求规模情况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三、2025-2031年汽车钣金零部件行业发展潜力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二、2019-2024年汽车钣金零部件市场需求规模情况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三、2025-2031年汽车钣金零部件行业发展潜力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二、2019-2024年汽车钣金零部件市场需求规模情况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三、2025-2031年汽车钣金零部件行业发展潜力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2019-2024年中国汽车钣金零部件行业进出口情况分析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汽车钣金零部件行业进口情况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一、2019-2024年汽车钣金零部件进口规模及增长情况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二、汽车钣金零部件主要进口来源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汽车钣金零部件行业出口情况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一、2019-2024年汽车钣金零部件出口规模及增长情况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二、汽车钣金零部件主要出口目的地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2019-2024年中国汽车钣金零部件行业总体发展与财务状况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2019-2024年中国汽车钣金零部件行业规模情况</w:t>
      </w:r>
      <w:r>
        <w:rPr>
          <w:rFonts w:hint="eastAsia"/>
        </w:rPr>
        <w:br/>
      </w:r>
      <w:r>
        <w:rPr>
          <w:rFonts w:hint="eastAsia"/>
        </w:rPr>
        <w:t>　　　　一、汽车钣金零部件行业企业数量规模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二、汽车钣金零部件行业从业人员规模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三、汽车钣金零部件行业市场敏感性分析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2019-2024年中国汽车钣金零部件行业财务能力分析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一、汽车钣金零部件行业盈利能力</w:t>
      </w:r>
      <w:r>
        <w:rPr>
          <w:rFonts w:hint="eastAsia"/>
        </w:rPr>
        <w:br/>
      </w:r>
      <w:r>
        <w:rPr>
          <w:rFonts w:hint="eastAsia"/>
        </w:rPr>
        <w:t>　　　　二、汽车钣金零部件行业偿债能力</w:t>
      </w:r>
      <w:r>
        <w:rPr>
          <w:rFonts w:hint="eastAsia"/>
        </w:rPr>
        <w:br/>
      </w:r>
      <w:r>
        <w:rPr>
          <w:rFonts w:hint="eastAsia"/>
        </w:rPr>
        <w:t>　　　　三、汽车钣金零部件行业营运能力</w:t>
      </w:r>
      <w:r>
        <w:rPr>
          <w:rFonts w:hint="eastAsia"/>
        </w:rPr>
        <w:br/>
      </w:r>
      <w:r>
        <w:rPr>
          <w:rFonts w:hint="eastAsia"/>
        </w:rPr>
        <w:t>　　　　四、汽车钣金零部件行业发展能力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汽车钣金零部件行业重点企业调研分析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二、企业汽车钣金零部件业务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二、企业汽车钣金零部件业务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二、企业汽车钣金零部件业务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二、企业汽车钣金零部件业务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二、企业汽车钣金零部件业务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二、企业汽车钣金零部件业务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中国汽车钣金零部件行业竞争格局分析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汽车钣金零部件行业竞争格局总览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2024-2025年汽车钣金零部件行业竞争力分析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2019-2024年汽车钣金零部件行业企业并购活动分析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2024-2025年汽车钣金零部件行业会展与招投标活动分析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一、汽车钣金零部件行业会展活动及其市场影响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2025年中国汽车钣金零部件企业发展企业发展策略与建议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汽车钣金零部件销售模式与渠道策略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汽车钣金零部件品牌与市场推广策略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汽车钣金零部件研发投入与技术创新能力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汽车钣金零部件合作联盟与资源整合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中国汽车钣金零部件行业风险与对策</w:t>
      </w:r>
      <w:r>
        <w:rPr>
          <w:rFonts w:hint="eastAsia"/>
        </w:rPr>
        <w:br/>
      </w:r>
      <w:r>
        <w:rPr>
          <w:rFonts w:hint="eastAsia"/>
        </w:rPr>
        <w:t>　　第一节 汽车钣金零部件行业SWOT分析</w:t>
      </w:r>
      <w:r>
        <w:rPr>
          <w:rFonts w:hint="eastAsia"/>
        </w:rPr>
        <w:br/>
      </w:r>
      <w:r>
        <w:rPr>
          <w:rFonts w:hint="eastAsia"/>
        </w:rPr>
        <w:t>　　　　一、汽车钣金零部件行业优势</w:t>
      </w:r>
      <w:r>
        <w:rPr>
          <w:rFonts w:hint="eastAsia"/>
        </w:rPr>
        <w:br/>
      </w:r>
      <w:r>
        <w:rPr>
          <w:rFonts w:hint="eastAsia"/>
        </w:rPr>
        <w:t>　　　　二、汽车钣金零部件行业劣势</w:t>
      </w:r>
      <w:r>
        <w:rPr>
          <w:rFonts w:hint="eastAsia"/>
        </w:rPr>
        <w:br/>
      </w:r>
      <w:r>
        <w:rPr>
          <w:rFonts w:hint="eastAsia"/>
        </w:rPr>
        <w:t>　　　　三、汽车钣金零部件市场机会</w:t>
      </w:r>
      <w:r>
        <w:rPr>
          <w:rFonts w:hint="eastAsia"/>
        </w:rPr>
        <w:br/>
      </w:r>
      <w:r>
        <w:rPr>
          <w:rFonts w:hint="eastAsia"/>
        </w:rPr>
        <w:t>　　　　四、汽车钣金零部件市场威胁</w:t>
      </w:r>
      <w:r>
        <w:rPr>
          <w:rFonts w:hint="eastAsia"/>
        </w:rPr>
        <w:br/>
      </w:r>
      <w:r>
        <w:rPr>
          <w:rFonts w:hint="eastAsia"/>
        </w:rPr>
        <w:t>　　第二节 汽车钣金零部件行业风险及对策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2025-2031年中国汽车钣金零部件行业前景与发展趋势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2024-2025年汽车钣金零部件行业发展环境分析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一、汽车钣金零部件行业主管部门与监管体制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二、汽车钣金零部件行业主要法律法规及政策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三、汽车钣金零部件行业标准与质量监管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2025-2031年汽车钣金零部件行业发展趋势与方向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2025-2031年汽车钣金零部件行业发展潜力与机遇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汽车钣金零部件行业研究结论与建议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(中^智^林)汽车钣金零部件行业发展建议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汽车钣金零部件介绍</w:t>
      </w:r>
      <w:r>
        <w:rPr>
          <w:rFonts w:hint="eastAsia"/>
        </w:rPr>
        <w:br/>
      </w:r>
      <w:r>
        <w:rPr>
          <w:rFonts w:hint="eastAsia"/>
        </w:rPr>
        <w:t>　　图表 汽车钣金零部件图片</w:t>
      </w:r>
      <w:r>
        <w:rPr>
          <w:rFonts w:hint="eastAsia"/>
        </w:rPr>
        <w:br/>
      </w:r>
      <w:r>
        <w:rPr>
          <w:rFonts w:hint="eastAsia"/>
        </w:rPr>
        <w:t>　　图表 汽车钣金零部件种类</w:t>
      </w:r>
      <w:r>
        <w:rPr>
          <w:rFonts w:hint="eastAsia"/>
        </w:rPr>
        <w:br/>
      </w:r>
      <w:r>
        <w:rPr>
          <w:rFonts w:hint="eastAsia"/>
        </w:rPr>
        <w:t>　　图表 汽车钣金零部件用途 应用</w:t>
      </w:r>
      <w:r>
        <w:rPr>
          <w:rFonts w:hint="eastAsia"/>
        </w:rPr>
        <w:br/>
      </w:r>
      <w:r>
        <w:rPr>
          <w:rFonts w:hint="eastAsia"/>
        </w:rPr>
        <w:t>　　图表 汽车钣金零部件产业链调研</w:t>
      </w:r>
      <w:r>
        <w:rPr>
          <w:rFonts w:hint="eastAsia"/>
        </w:rPr>
        <w:br/>
      </w:r>
      <w:r>
        <w:rPr>
          <w:rFonts w:hint="eastAsia"/>
        </w:rPr>
        <w:t>　　图表 汽车钣金零部件行业现状</w:t>
      </w:r>
      <w:r>
        <w:rPr>
          <w:rFonts w:hint="eastAsia"/>
        </w:rPr>
        <w:br/>
      </w:r>
      <w:r>
        <w:rPr>
          <w:rFonts w:hint="eastAsia"/>
        </w:rPr>
        <w:t>　　图表 汽车钣金零部件行业特点</w:t>
      </w:r>
      <w:r>
        <w:rPr>
          <w:rFonts w:hint="eastAsia"/>
        </w:rPr>
        <w:br/>
      </w:r>
      <w:r>
        <w:rPr>
          <w:rFonts w:hint="eastAsia"/>
        </w:rPr>
        <w:t>　　图表 汽车钣金零部件政策</w:t>
      </w:r>
      <w:r>
        <w:rPr>
          <w:rFonts w:hint="eastAsia"/>
        </w:rPr>
        <w:br/>
      </w:r>
      <w:r>
        <w:rPr>
          <w:rFonts w:hint="eastAsia"/>
        </w:rPr>
        <w:t>　　图表 汽车钣金零部件技术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2019-2024年中国汽车钣金零部件行业市场规模</w:t>
      </w:r>
      <w:r>
        <w:rPr>
          <w:rFonts w:hint="eastAsia"/>
        </w:rPr>
        <w:br/>
      </w:r>
      <w:r>
        <w:rPr>
          <w:rFonts w:hint="eastAsia"/>
        </w:rPr>
        <w:t>　　图表 汽车钣金零部件生产现状</w:t>
      </w:r>
      <w:r>
        <w:rPr>
          <w:rFonts w:hint="eastAsia"/>
        </w:rPr>
        <w:br/>
      </w:r>
      <w:r>
        <w:rPr>
          <w:rFonts w:hint="eastAsia"/>
        </w:rPr>
        <w:t>　　图表 汽车钣金零部件发展有利因素分析</w:t>
      </w:r>
      <w:r>
        <w:rPr>
          <w:rFonts w:hint="eastAsia"/>
        </w:rPr>
        <w:br/>
      </w:r>
      <w:r>
        <w:rPr>
          <w:rFonts w:hint="eastAsia"/>
        </w:rPr>
        <w:t>　　图表 汽车钣金零部件发展不利因素分析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2024年中国汽车钣金零部件产能</w:t>
      </w:r>
      <w:r>
        <w:rPr>
          <w:rFonts w:hint="eastAsia"/>
        </w:rPr>
        <w:br/>
      </w:r>
      <w:r>
        <w:rPr>
          <w:rFonts w:hint="eastAsia"/>
        </w:rPr>
        <w:t>　　图表 2024年汽车钣金零部件供给情况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2019-2024年中国汽车钣金零部件产量统计</w:t>
      </w:r>
      <w:r>
        <w:rPr>
          <w:rFonts w:hint="eastAsia"/>
        </w:rPr>
        <w:br/>
      </w:r>
      <w:r>
        <w:rPr>
          <w:rFonts w:hint="eastAsia"/>
        </w:rPr>
        <w:t>　　图表 汽车钣金零部件最新消息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2019-2024年中国汽车钣金零部件市场需求情况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2019-2024年汽车钣金零部件销售情况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2019-2024年中国汽车钣金零部件价格走势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2019-2024年中国汽车钣金零部件行业销售收入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2019-2024年中国汽车钣金零部件行业利润总额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2019-2024年中国汽车钣金零部件进口情况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2019-2024年中国汽车钣金零部件出口情况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2019-2024年中国汽车钣金零部件行业企业数量统计</w:t>
      </w:r>
      <w:r>
        <w:rPr>
          <w:rFonts w:hint="eastAsia"/>
        </w:rPr>
        <w:br/>
      </w:r>
      <w:r>
        <w:rPr>
          <w:rFonts w:hint="eastAsia"/>
        </w:rPr>
        <w:t>　　图表 汽车钣金零部件成本和利润分析</w:t>
      </w:r>
      <w:r>
        <w:rPr>
          <w:rFonts w:hint="eastAsia"/>
        </w:rPr>
        <w:br/>
      </w:r>
      <w:r>
        <w:rPr>
          <w:rFonts w:hint="eastAsia"/>
        </w:rPr>
        <w:t>　　图表 汽车钣金零部件上游发展</w:t>
      </w:r>
      <w:r>
        <w:rPr>
          <w:rFonts w:hint="eastAsia"/>
        </w:rPr>
        <w:br/>
      </w:r>
      <w:r>
        <w:rPr>
          <w:rFonts w:hint="eastAsia"/>
        </w:rPr>
        <w:t>　　图表 汽车钣金零部件下游发展</w:t>
      </w:r>
      <w:r>
        <w:rPr>
          <w:rFonts w:hint="eastAsia"/>
        </w:rPr>
        <w:br/>
      </w:r>
      <w:r>
        <w:rPr>
          <w:rFonts w:hint="eastAsia"/>
        </w:rPr>
        <w:t>　　图表 2024年中国汽车钣金零部件行业需求区域调研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**地区汽车钣金零部件市场规模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**地区汽车钣金零部件行业市场需求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**地区汽车钣金零部件市场调研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**地区汽车钣金零部件市场需求分析</w:t>
      </w:r>
      <w:r>
        <w:rPr>
          <w:rFonts w:hint="eastAsia"/>
        </w:rPr>
        <w:br/>
      </w:r>
      <w:r>
        <w:rPr>
          <w:rFonts w:hint="eastAsia"/>
        </w:rPr>
        <w:t>　　图表 **地区汽车钣金零部件市场规模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**地区汽车钣金零部件行业市场需求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**地区汽车钣金零部件市场调研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**地区汽车钣金零部件市场需求分析</w:t>
      </w:r>
      <w:r>
        <w:rPr>
          <w:rFonts w:hint="eastAsia"/>
        </w:rPr>
        <w:br/>
      </w:r>
      <w:r>
        <w:rPr>
          <w:rFonts w:hint="eastAsia"/>
        </w:rPr>
        <w:t>　　图表 汽车钣金零部件招标、中标情况</w:t>
      </w:r>
      <w:r>
        <w:rPr>
          <w:rFonts w:hint="eastAsia"/>
        </w:rPr>
        <w:br/>
      </w:r>
      <w:r>
        <w:rPr>
          <w:rFonts w:hint="eastAsia"/>
        </w:rPr>
        <w:t>　　图表 汽车钣金零部件品牌分析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企业汽车钣金零部件型号、规格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企业汽车钣金零部件型号、规格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企业汽车钣金零部件型号、规格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汽车钣金零部件重点企业（三）成长能力情况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汽车钣金零部件优势</w:t>
      </w:r>
      <w:r>
        <w:rPr>
          <w:rFonts w:hint="eastAsia"/>
        </w:rPr>
        <w:br/>
      </w:r>
      <w:r>
        <w:rPr>
          <w:rFonts w:hint="eastAsia"/>
        </w:rPr>
        <w:t>　　图表 汽车钣金零部件劣势</w:t>
      </w:r>
      <w:r>
        <w:rPr>
          <w:rFonts w:hint="eastAsia"/>
        </w:rPr>
        <w:br/>
      </w:r>
      <w:r>
        <w:rPr>
          <w:rFonts w:hint="eastAsia"/>
        </w:rPr>
        <w:t>　　图表 汽车钣金零部件机会</w:t>
      </w:r>
      <w:r>
        <w:rPr>
          <w:rFonts w:hint="eastAsia"/>
        </w:rPr>
        <w:br/>
      </w:r>
      <w:r>
        <w:rPr>
          <w:rFonts w:hint="eastAsia"/>
        </w:rPr>
        <w:t>　　图表 汽车钣金零部件威胁</w:t>
      </w:r>
      <w:r>
        <w:rPr>
          <w:rFonts w:hint="eastAsia"/>
        </w:rPr>
        <w:br/>
      </w:r>
      <w:r>
        <w:rPr>
          <w:rFonts w:hint="eastAsia"/>
        </w:rPr>
        <w:t>　　图表 进入汽车钣金零部件行业壁垒</w:t>
      </w:r>
      <w:r>
        <w:rPr>
          <w:rFonts w:hint="eastAsia"/>
        </w:rPr>
        <w:br/>
      </w:r>
      <w:r>
        <w:rPr>
          <w:rFonts w:hint="eastAsia"/>
        </w:rPr>
        <w:t>　　图表 汽车钣金零部件投资、并购情况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2025-2031年中国汽车钣金零部件行业产能预测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2025-2031年中国汽车钣金零部件行业产量预测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2025-2031年中国汽车钣金零部件销售预测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2025-2031年中国汽车钣金零部件市场规模预测</w:t>
      </w:r>
      <w:r>
        <w:rPr>
          <w:rFonts w:hint="eastAsia"/>
        </w:rPr>
        <w:br/>
      </w:r>
      <w:r>
        <w:rPr>
          <w:rFonts w:hint="eastAsia"/>
        </w:rPr>
        <w:t>　　图表 汽车钣金零部件行业准入条件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2025-2031年中国汽车钣金零部件行业信息化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2025-2031年中国汽车钣金零部件行业风险分析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2025-2031年中国汽车钣金零部件发展趋势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2025-2031年中国汽车钣金零部件市场前景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04a271d7042da" w:history="1">
        <w:r>
          <w:rPr>
            <w:rStyle w:val="Hyperlink"/>
          </w:rPr>
          <w:t>2025-2031年中国汽车钣金零部件行业研究与前景趋势预测报告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04a271d7042da" w:history="1">
        <w:r>
          <w:rPr>
            <w:rStyle w:val="Hyperlink"/>
          </w:rPr>
          <w:t>https://www.20087.com/9/08/QiCheBanJinLingBuJianFaZhanQianJing.html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图片、汽车钣金零部件分为哪几类、汽车配件网、汽车钣金零部件a,b,c类件的质量区别、汽车凹陷千万别弄钣金、汽车钣金零部件件测试、汽车车身钣金件图解、汽车钣金零部件拆装注意事项、汽车零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3c334a844071" w:history="1">
      <w:r>
        <w:rPr>
          <w:rStyle w:val="Hyperlink"/>
        </w:rPr>
        <w:t>2025-2031年中国汽车钣金零部件行业研究与前景趋势预测报告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CheBanJinLingBuJianFaZhanQianJing.html" TargetMode="External" Id="R60004a271d70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CheBanJinLingBuJianFaZhanQianJing.html" TargetMode="External" Id="Re30a3c334a84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2025-04-19T06:00:55Z</dcterms:created>
  <dcterms:modified xsi:type="dcterms:W3CDTF">2025-04-19T07:00:55Z</dcterms:modified>
  <dc:subject>2025-2031年中国汽车钣金零部件行业研究与前景趋势预测报告</dc:subject>
  <dc:title>2025-2031年中国汽车钣金零部件行业研究与前景趋势预测报告</dc:title>
  <cp:keywords>2025-2031年中国汽车钣金零部件行业研究与前景趋势预测报告</cp:keywords>
  <dc:description>2025-2031年中国汽车钣金零部件行业研究与前景趋势预测报告</dc:description>
</cp:coreProperties>
</file>