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cdcb3265640fd" w:history="1">
              <w:r>
                <w:rPr>
                  <w:rStyle w:val="Hyperlink"/>
                </w:rPr>
                <w:t>全球与中国汽车LKAS（车道保持辅助系统）行业市场调研及发展前景预测报告（2022-2028年）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cdcb3265640fd" w:history="1">
              <w:r>
                <w:rPr>
                  <w:rStyle w:val="Hyperlink"/>
                </w:rPr>
                <w:t>全球与中国汽车LKAS（车道保持辅助系统）行业市场调研及发展前景预测报告（2022-2028年）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cdcb3265640fd" w:history="1">
                <w:r>
                  <w:rPr>
                    <w:rStyle w:val="Hyperlink"/>
                  </w:rPr>
                  <w:t>https://www.20087.com/9/28/QiCheLKAS-CheDaoBaoChiFuZhuXiTong-QianJing.html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道保持辅助系统（LKAS）作为一种先进的驾驶辅助技术，在交通安全和自动驾驶领域展现了广泛的应用前景。近年来，随着传感器技术和图像处理算法的进步，LKAS的性能和功能显著提高，不仅增强了车辆行驶的安全性和稳定性，还提升了驾驶者的便利性和舒适度。例如，通过引入高清摄像头、激光雷达和其他先进传感装置，使得LKAS能够在多种道路条件下提供精确的车道识别和自动纠正，适用于高速公路、城市道路和乡村公路等多个应用场景。此外，新型制备工艺如深度学习算法和边缘计算的研发拓展了LKAS的应用范围，提升了用户的操作体验。然而，LKAS的质量控制和标准化面临挑战，因为其涉及复杂的物理化学过程和技术细节，需要严格遵循相关法规进行设计和实施。</w:t>
      </w:r>
      <w:r>
        <w:rPr>
          <w:rFonts w:hint="eastAsia"/>
        </w:rPr>
        <w:br/>
      </w:r>
      <w:r>
        <w:rPr>
          <w:rFonts w:hint="eastAsia"/>
        </w:rPr>
        <w:t>　　未来，LKAS的发展将更加依赖于智能化和多功能性。一方面，通过引入人工智能（AI）和机器学习算法，可以实现更智能的目标识别和场景理解，提高系统的响应速度和准确性；另一方面，随着智能制造和工业4.0理念的推广，适应更复杂路况和更高精度需求的LKAS解决方案将成为新的市场需求，推动行业向专业化和精细化方向发展。例如，结合云平台和移动应用程序进行远程监控和个性化数据分析。同时，考虑到数据隐私保护的重要性，采用加密技术和严格的数据管理措施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cdcb3265640fd" w:history="1">
        <w:r>
          <w:rPr>
            <w:rStyle w:val="Hyperlink"/>
          </w:rPr>
          <w:t>全球与中国汽车LKAS（车道保持辅助系统）行业市场调研及发展前景预测报告（2022-2028年）</w:t>
        </w:r>
      </w:hyperlink>
      <w:r>
        <w:rPr>
          <w:rFonts w:hint="eastAsia"/>
        </w:rPr>
        <w:t>》是在大量的市场调研基础上，主要依据国家统计局、商务部、发改委、国务院发展研究中心、汽车LKAS（车道保持辅助系统）相关行业协会、国内外汽车LKAS（车道保持辅助系统）相关刊物的基础信息以及汽车LKAS（车道保持辅助系统）行业研究单位提供的详实资料，结合深入的市场调研资料，立足于当前全球及中国宏观经济、政策、主要行业对汽车LKAS（车道保持辅助系统）行业的影响，重点探讨了汽车LKAS（车道保持辅助系统）行业整体及汽车LKAS（车道保持辅助系统）相关子行业的运行情况，并对未来汽车LKAS（车道保持辅助系统）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3cdcb3265640fd" w:history="1">
        <w:r>
          <w:rPr>
            <w:rStyle w:val="Hyperlink"/>
          </w:rPr>
          <w:t>全球与中国汽车LKAS（车道保持辅助系统）行业市场调研及发展前景预测报告（2022-2028年）</w:t>
        </w:r>
      </w:hyperlink>
      <w:r>
        <w:rPr>
          <w:rFonts w:hint="eastAsia"/>
        </w:rPr>
        <w:t>》数据及时全面、图表丰富、反映直观，在对汽车LKAS（车道保持辅助系统）市场发展现状和趋势进行深度分析和预测的基础上，研究了汽车LKAS（车道保持辅助系统）行业今后的发展前景，为汽车LKAS（车道保持辅助系统）企业在当前激烈的市场竞争中洞察投资机会，合理调整经营策略；为汽车LKAS（车道保持辅助系统）战略投资者选择恰当的投资时机，公司领导层做战略规划，提供市场情报信息以及合理参考建议，《</w:t>
      </w:r>
      <w:hyperlink r:id="R343cdcb3265640fd" w:history="1">
        <w:r>
          <w:rPr>
            <w:rStyle w:val="Hyperlink"/>
          </w:rPr>
          <w:t>全球与中国汽车LKAS（车道保持辅助系统）行业市场调研及发展前景预测报告（2022-2028年）</w:t>
        </w:r>
      </w:hyperlink>
      <w:r>
        <w:rPr>
          <w:rFonts w:hint="eastAsia"/>
        </w:rPr>
        <w:t>》是相关汽车LKAS（车道保持辅助系统）企业、研究单位及银行、政府等准确、全面、迅速了解目前汽车LKAS（车道保持辅助系统）行业发展动向、把握企业战略发展定位方向不可或缺的专业性报告。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汽车LKAS（车道保持辅助系统）行业发展综述</w:t>
      </w:r>
      <w:r>
        <w:rPr>
          <w:rFonts w:hint="eastAsia"/>
        </w:rPr>
        <w:br/>
      </w:r>
      <w:r>
        <w:rPr>
          <w:rFonts w:hint="eastAsia"/>
        </w:rPr>
        <w:t>　　1.1 汽车LKAS（车道保持辅助系统）行业概述及统计范围</w:t>
      </w:r>
      <w:r>
        <w:rPr>
          <w:rFonts w:hint="eastAsia"/>
        </w:rPr>
        <w:br/>
      </w:r>
      <w:r>
        <w:rPr>
          <w:rFonts w:hint="eastAsia"/>
        </w:rPr>
        <w:t>　　1.2 汽车LKAS（车道保持辅助系统）行业主要产品分类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不同产品类型汽车LKAS（车道保持辅助系统）增长趋势2021 VS 2028</w:t>
      </w:r>
      <w:r>
        <w:rPr>
          <w:rFonts w:hint="eastAsia"/>
        </w:rPr>
        <w:br/>
      </w:r>
      <w:r>
        <w:rPr>
          <w:rFonts w:hint="eastAsia"/>
        </w:rPr>
        <w:t>　　　　1.2.2 视频传感器</w:t>
      </w:r>
      <w:r>
        <w:rPr>
          <w:rFonts w:hint="eastAsia"/>
        </w:rPr>
        <w:br/>
      </w:r>
      <w:r>
        <w:rPr>
          <w:rFonts w:hint="eastAsia"/>
        </w:rPr>
        <w:t>　　　　1.2.3 激光传感器</w:t>
      </w:r>
      <w:r>
        <w:rPr>
          <w:rFonts w:hint="eastAsia"/>
        </w:rPr>
        <w:br/>
      </w:r>
      <w:r>
        <w:rPr>
          <w:rFonts w:hint="eastAsia"/>
        </w:rPr>
        <w:t>　　　　1.2.4 红外传感器</w:t>
      </w:r>
      <w:r>
        <w:rPr>
          <w:rFonts w:hint="eastAsia"/>
        </w:rPr>
        <w:br/>
      </w:r>
      <w:r>
        <w:rPr>
          <w:rFonts w:hint="eastAsia"/>
        </w:rPr>
        <w:t>　　1.3 汽车LKAS（车道保持辅助系统）下游市场应用及需求分析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不同应用汽车LKAS（车道保持辅助系统）增长趋势2021 VS 2028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汽车LKAS（车道保持辅助系统）行业发展总体概况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汽车LKAS（车道保持辅助系统）行业发展主要特点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汽车LKAS（车道保持辅助系统）行业发展影响因素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全球汽车LKAS（车道保持辅助系统）行业供需及预测分析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全球汽车LKAS（车道保持辅助系统）总产能、产量、产值及需求分析（2017-2021年）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中国汽车LKAS（车道保持辅助系统）总产能、产量、产值及需求分析（2017-2021年）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全球主要地区汽车LKAS（车道保持辅助系统）供需及预测分析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全球主要地区汽车LKAS（车道保持辅助系统）产值分析（2017-2021年）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全球主要地区汽车LKAS（车道保持辅助系统）产量分析（2017-2021年）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全球主要地区汽车LKAS（车道保持辅助系统）价格分析（2017-2021年）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全球主要地区汽车LKAS（车道保持辅助系统）消费格局及预测分析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全球主要厂商汽车LKAS（车道保持辅助系统）产能、产量及产值分析（2017-2021年）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全球主要厂商总部及汽车LKAS（车道保持辅助系统）产地分布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全球主要厂商汽车LKAS（车道保持辅助系统）产品类型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中国本土主要厂商汽车LKAS（车道保持辅助系统）产量及产值分析（2017-2021年）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中国市场汽车LKAS（车道保持辅助系统）销售情况分析</w:t>
      </w:r>
      <w:r>
        <w:rPr>
          <w:rFonts w:hint="eastAsia"/>
        </w:rPr>
        <w:br/>
      </w:r>
      <w:r>
        <w:rPr>
          <w:rFonts w:hint="eastAsia"/>
        </w:rPr>
        <w:t>　　3.3 汽车LKAS（车道保持辅助系统）行业波特五力分析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不同产品类型汽车LKAS（车道保持辅助系统）分析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全球市场不同产品类型汽车LKAS（车道保持辅助系统）产量（2017-2021年）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全球市场不同产品类型汽车LKAS（车道保持辅助系统）产量及市场份额（2017-2021年）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全球市场不同产品类型汽车LKAS（车道保持辅助系统）产量预测（2017-2021年）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全球市场不同产品类型汽车LKAS（车道保持辅助系统）规模（2017-2021年）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全球市场不同产品类型汽车LKAS（车道保持辅助系统）规模及市场份额（2017-2021年）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全球市场不同产品类型汽车LKAS（车道保持辅助系统）规模预测（2017-2021年）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全球市场不同产品类型汽车LKAS（车道保持辅助系统）价格走势（2017-2021年）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不同应用汽车LKAS（车道保持辅助系统）分析</w:t>
      </w:r>
      <w:r>
        <w:rPr>
          <w:rFonts w:hint="eastAsia"/>
        </w:rPr>
        <w:br/>
      </w:r>
      <w:r>
        <w:rPr>
          <w:rFonts w:hint="eastAsia"/>
        </w:rPr>
        <w:t>　　5.1 全球市场不同应用汽车LKAS（车道保持辅助系统）产量（2017-2021年）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全球市场不同应用汽车LKAS（车道保持辅助系统）产量及市场份额（2017-2021年）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全球市场不同应用汽车LKAS（车道保持辅助系统）产量预测（2017-2021年）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全球市场不同应用汽车LKAS（车道保持辅助系统）规模（2017-2021年）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全球市场不同应用汽车LKAS（车道保持辅助系统）规模及市场份额（2017-2021年）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全球市场不同应用汽车LKAS（车道保持辅助系统）规模预测（2017-2021年）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全球市场不同应用汽车LKAS（车道保持辅助系统）价格走势（2017-2021年）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中国汽车LKAS（车道保持辅助系统）行业政策环境分析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政策环境对汽车LKAS（车道保持辅助系统）行业的影响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汽车LKAS（车道保持辅助系统）行业经济环境分析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经济环境对汽车LKAS（车道保持辅助系统）行业的影响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汽车LKAS（车道保持辅助系统）行业产业链简介</w:t>
      </w:r>
      <w:r>
        <w:rPr>
          <w:rFonts w:hint="eastAsia"/>
        </w:rPr>
        <w:br/>
      </w:r>
      <w:r>
        <w:rPr>
          <w:rFonts w:hint="eastAsia"/>
        </w:rPr>
        <w:t>　　7.3 汽车LKAS（车道保持辅助系统）行业供应链分析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上下游行业对汽车LKAS（车道保持辅助系统）行业的影响</w:t>
      </w:r>
      <w:r>
        <w:rPr>
          <w:rFonts w:hint="eastAsia"/>
        </w:rPr>
        <w:br/>
      </w:r>
      <w:r>
        <w:rPr>
          <w:rFonts w:hint="eastAsia"/>
        </w:rPr>
        <w:t>　　7.4 汽车LKAS（车道保持辅助系统）行业采购模式</w:t>
      </w:r>
      <w:r>
        <w:rPr>
          <w:rFonts w:hint="eastAsia"/>
        </w:rPr>
        <w:br/>
      </w:r>
      <w:r>
        <w:rPr>
          <w:rFonts w:hint="eastAsia"/>
        </w:rPr>
        <w:t>　　7.5 汽车LKAS（车道保持辅助系统）行业生产模式</w:t>
      </w:r>
      <w:r>
        <w:rPr>
          <w:rFonts w:hint="eastAsia"/>
        </w:rPr>
        <w:br/>
      </w:r>
      <w:r>
        <w:rPr>
          <w:rFonts w:hint="eastAsia"/>
        </w:rPr>
        <w:t>　　7.6 汽车LKAS（车道保持辅助系统）行业销售模式及销售渠道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全球市场主要汽车LKAS（车道保持辅助系统）厂商简介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重点企业（1）汽车LKAS（车道保持辅助系统）产量、产值、价格及毛利率（2017-2021年）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重点企业（2）汽车LKAS（车道保持辅助系统）产量、产值、价格及毛利率（2017-2021年）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重点企业（3）汽车LKAS（车道保持辅助系统）产量、产值、价格及毛利率（2017-2021年）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重点企业（4）汽车LKAS（车道保持辅助系统）产量、产值、价格及毛利率（2017-2021年）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重点企业（5）汽车LKAS（车道保持辅助系统）产量、产值、价格及毛利率（2017-2021年）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重点企业（6）汽车LKAS（车道保持辅助系统）产量、产值、价格及毛利率（2017-2021年）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重点企业（7）在汽车LKAS（车道保持辅助系统）产量、产值、价格及毛利率（2017-2021年）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重点企业（8）汽车LKAS（车道保持辅助系统）产量、产值、价格及毛利率（2017-2021年）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重点企业（9）汽车LKAS（车道保持辅助系统）产量、产值、价格及毛利率（2017-2021年）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按照不同产品类型，汽车LKAS（车道保持辅助系统）主要可以分为如下几个类别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不同产品类型汽车LKAS（车道保持辅助系统）增长趋势2021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从不同应用，汽车LKAS（车道保持辅助系统）主要包括如下几个方面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不同应用汽车LKAS（车道保持辅助系统）增长趋势2021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汽车LKAS（车道保持辅助系统）行业发展主要特点</w:t>
      </w:r>
      <w:r>
        <w:rPr>
          <w:rFonts w:hint="eastAsia"/>
        </w:rPr>
        <w:br/>
      </w:r>
      <w:r>
        <w:rPr>
          <w:rFonts w:hint="eastAsia"/>
        </w:rPr>
        <w:t>　　表6 汽车LKAS（车道保持辅助系统）行业发展有利因素分析</w:t>
      </w:r>
      <w:r>
        <w:rPr>
          <w:rFonts w:hint="eastAsia"/>
        </w:rPr>
        <w:br/>
      </w:r>
      <w:r>
        <w:rPr>
          <w:rFonts w:hint="eastAsia"/>
        </w:rPr>
        <w:t>　　表7 汽车LKAS（车道保持辅助系统）行业发展不利因素分析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进入汽车LKAS（车道保持辅助系统）行业壁垒</w:t>
      </w:r>
      <w:r>
        <w:rPr>
          <w:rFonts w:hint="eastAsia"/>
        </w:rPr>
        <w:br/>
      </w:r>
      <w:r>
        <w:rPr>
          <w:rFonts w:hint="eastAsia"/>
        </w:rPr>
        <w:t>　　表9 汽车LKAS（车道保持辅助系统）发展趋势及建议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全球主要地区汽车LKAS（车道保持辅助系统）产值（百万元）：2021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全球主要地区汽车LKAS（车道保持辅助系统）产值列表（2017-2021年）&amp;（百万元）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全球主要地区汽车LKAS（车道保持辅助系统）产值（2017-2021年）&amp;（百万元）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全球主要地区汽车LKAS（车道保持辅助系统）产量（2017-2021年）&amp;（万个）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全球主要地区汽车LKAS（车道保持辅助系统）产量（2017-2021年）&amp;（万个）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全球主要地区汽车LKAS（车道保持辅助系统）消费量（2017-2021年）&amp;（万个）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全球主要地区汽车LKAS（车道保持辅助系统）消费量（2017-2021年）&amp;（万个）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北美汽车LKAS（车道保持辅助系统）基本情况分析</w:t>
      </w:r>
      <w:r>
        <w:rPr>
          <w:rFonts w:hint="eastAsia"/>
        </w:rPr>
        <w:br/>
      </w:r>
      <w:r>
        <w:rPr>
          <w:rFonts w:hint="eastAsia"/>
        </w:rPr>
        <w:t>　　表18 欧洲汽车LKAS（车道保持辅助系统）基本情况分析</w:t>
      </w:r>
      <w:r>
        <w:rPr>
          <w:rFonts w:hint="eastAsia"/>
        </w:rPr>
        <w:br/>
      </w:r>
      <w:r>
        <w:rPr>
          <w:rFonts w:hint="eastAsia"/>
        </w:rPr>
        <w:t>　　表19 亚太汽车LKAS（车道保持辅助系统）基本情况分析</w:t>
      </w:r>
      <w:r>
        <w:rPr>
          <w:rFonts w:hint="eastAsia"/>
        </w:rPr>
        <w:br/>
      </w:r>
      <w:r>
        <w:rPr>
          <w:rFonts w:hint="eastAsia"/>
        </w:rPr>
        <w:t>　　表20 拉美汽车LKAS（车道保持辅助系统）基本情况分析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中东及非洲汽车LKAS（车道保持辅助系统）基本情况分析</w:t>
      </w:r>
      <w:r>
        <w:rPr>
          <w:rFonts w:hint="eastAsia"/>
        </w:rPr>
        <w:br/>
      </w:r>
      <w:r>
        <w:rPr>
          <w:rFonts w:hint="eastAsia"/>
        </w:rPr>
        <w:t>　　表22 中国市场汽车LKAS（车道保持辅助系统）出口目的地、占比及产品结构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中国市场汽车LKAS（车道保持辅助系统）出口来源、占比及产品结构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全球主要厂商汽车LKAS（车道保持辅助系统）产能及市场份额（2017-2021年）&amp;（万个）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全球主要厂商汽车LKAS（车道保持辅助系统）产量及市场份额（2017-2021年）&amp;（万个）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全球主要厂商汽车LKAS（车道保持辅助系统）产值及市场份额（2017-2021年）&amp;（百万元）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2022年全球主要厂商汽车LKAS（车道保持辅助系统）产量及产值排名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全球主要厂商汽车LKAS（车道保持辅助系统）产品出厂价格（2017-2021年）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全球主要厂商汽车LKAS（车道保持辅助系统）产地分布及商业化日期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全球主要厂商汽车LKAS（车道保持辅助系统）产品类型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中国主要厂商汽车LKAS（车道保持辅助系统）产量及市场份额（2017-2021年）&amp;（万个）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中国主要厂商汽车LKAS（车道保持辅助系统）产值及市场份额（2017-2021年）&amp;（百万元）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2022年中国本土主要汽车LKAS（车道保持辅助系统）厂商排名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2022年中国市场主要厂商汽车LKAS（车道保持辅助系统）销量排名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全球市场不同产品类型汽车LKAS（车道保持辅助系统）产量（2017-2021年）&amp;（万个）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全球市场不同产品类型汽车LKAS（车道保持辅助系统）产量市场份额（2017-2021年）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全球市场不同产品类型汽车LKAS（车道保持辅助系统）产量预测（2017-2021年）&amp;（万个）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全球市场不同产品类型汽车LKAS（车道保持辅助系统）产量市场份额预测（2017-2021年）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全球市场不同产品类型汽车LKAS（车道保持辅助系统）规模（2017-2021年）&amp;（百万元）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全球市场不同产品类型汽车LKAS（车道保持辅助系统）规模市场份额（2017-2021年）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全球市场不同产品类型汽车LKAS（车道保持辅助系统）规模预测（2017-2021年）&amp;（百万元）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全球市场不同产品类型汽车LKAS（车道保持辅助系统）规模市场份额预测（2017-2021年）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全球市场不同应用汽车LKAS（车道保持辅助系统）产量（2017-2021年）&amp;（万个）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全球市场不同应用汽车LKAS（车道保持辅助系统）产量市场份额（2017-2021年）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全球市场不同应用汽车LKAS（车道保持辅助系统）产量预测（2017-2021年）&amp;（万个）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全球市场不同应用汽车LKAS（车道保持辅助系统）产量市场份额预测（2017-2021年）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全球市场不同应用汽车LKAS（车道保持辅助系统）规模（2017-2021年）&amp;（百万元）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全球市场不同应用汽车LKAS（车道保持辅助系统）规模市场份额（2017-2021年）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全球市场不同应用汽车LKAS（车道保持辅助系统）规模预测（2017-2021年）&amp;（百万元）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全球市场不同应用汽车LKAS（车道保持辅助系统）规模市场份额预测（2017-2021年）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汽车LKAS（车道保持辅助系统）行业技术发展趋势</w:t>
      </w:r>
      <w:r>
        <w:rPr>
          <w:rFonts w:hint="eastAsia"/>
        </w:rPr>
        <w:br/>
      </w:r>
      <w:r>
        <w:rPr>
          <w:rFonts w:hint="eastAsia"/>
        </w:rPr>
        <w:t>　　表54 汽车LKAS（车道保持辅助系统）行业供应链分析</w:t>
      </w:r>
      <w:r>
        <w:rPr>
          <w:rFonts w:hint="eastAsia"/>
        </w:rPr>
        <w:br/>
      </w:r>
      <w:r>
        <w:rPr>
          <w:rFonts w:hint="eastAsia"/>
        </w:rPr>
        <w:t>　　表55 汽车LKAS（车道保持辅助系统）上游原料供应商</w:t>
      </w:r>
      <w:r>
        <w:rPr>
          <w:rFonts w:hint="eastAsia"/>
        </w:rPr>
        <w:br/>
      </w:r>
      <w:r>
        <w:rPr>
          <w:rFonts w:hint="eastAsia"/>
        </w:rPr>
        <w:t>　　表56 汽车LKAS（车道保持辅助系统）行业下游客户分析</w:t>
      </w:r>
      <w:r>
        <w:rPr>
          <w:rFonts w:hint="eastAsia"/>
        </w:rPr>
        <w:br/>
      </w:r>
      <w:r>
        <w:rPr>
          <w:rFonts w:hint="eastAsia"/>
        </w:rPr>
        <w:t>　　表57 汽车LKAS（车道保持辅助系统）行业主要下游客户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上下游行业对汽车LKAS（车道保持辅助系统）行业的影响</w:t>
      </w:r>
      <w:r>
        <w:rPr>
          <w:rFonts w:hint="eastAsia"/>
        </w:rPr>
        <w:br/>
      </w:r>
      <w:r>
        <w:rPr>
          <w:rFonts w:hint="eastAsia"/>
        </w:rPr>
        <w:t>　　表59 汽车LKAS（车道保持辅助系统）行业主要经销商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重点企业（1）汽车LKAS（车道保持辅助系统）产量（万个）、产值（百万元）、价格及毛利率（2017-2021年）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重点企业（2）汽车LKAS（车道保持辅助系统）产量（万个）、产值（百万元）、价格及毛利率（2017-2021年）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重点企业（3）汽车LKAS（车道保持辅助系统）产量（万个）、产值（百万元）、价格及毛利率（2017-2021年）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重点企业（4）汽车LKAS（车道保持辅助系统）产量（万个）、产值（百万元）、价格及毛利率（2017-2021年）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重点企业（5）汽车LKAS（车道保持辅助系统）产量（万个）、产值（百万元）、价格及毛利率（2017-2021年）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重点企业（6）汽车LKAS（车道保持辅助系统）产量（万个）、产值（百万元）、价格及毛利率（2017-2021年）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重点企业（7）汽车LKAS（车道保持辅助系统）产量（万个）、产值（百万元）、价格及毛利率（2017-2021年）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重点企业（8）汽车LKAS（车道保持辅助系统）产量（万个）、产值（百万元）、价格及毛利率（2017-2021年）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重点企业（9）汽车LKAS（车道保持辅助系统）生产基地、总部及市场地位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重点企业（9）汽车LKAS（车道保持辅助系统）产品规格、参数及市场应用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重点企业（9）汽车LKAS（车道保持辅助系统）产量（万个）、产值（百万元）、价格及毛利率（2017-2021年）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中国不同产品类型汽车LKAS（车道保持辅助系统）产量市场份额2020 &amp; 2026</w:t>
      </w:r>
      <w:r>
        <w:rPr>
          <w:rFonts w:hint="eastAsia"/>
        </w:rPr>
        <w:br/>
      </w:r>
      <w:r>
        <w:rPr>
          <w:rFonts w:hint="eastAsia"/>
        </w:rPr>
        <w:t>　　图2 视频传感器产品图片</w:t>
      </w:r>
      <w:r>
        <w:rPr>
          <w:rFonts w:hint="eastAsia"/>
        </w:rPr>
        <w:br/>
      </w:r>
      <w:r>
        <w:rPr>
          <w:rFonts w:hint="eastAsia"/>
        </w:rPr>
        <w:t>　　图3 激光传感器产品图片</w:t>
      </w:r>
      <w:r>
        <w:rPr>
          <w:rFonts w:hint="eastAsia"/>
        </w:rPr>
        <w:br/>
      </w:r>
      <w:r>
        <w:rPr>
          <w:rFonts w:hint="eastAsia"/>
        </w:rPr>
        <w:t>　　图4 红外传感器产品图片</w:t>
      </w:r>
      <w:r>
        <w:rPr>
          <w:rFonts w:hint="eastAsia"/>
        </w:rPr>
        <w:br/>
      </w:r>
      <w:r>
        <w:rPr>
          <w:rFonts w:hint="eastAsia"/>
        </w:rPr>
        <w:t>　　图5 中国不同应用汽车LKAS（车道保持辅助系统）消费量市场份额2021 VS 2028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全球汽车LKAS（车道保持辅助系统）总产能及产量（2017-2021年）&amp;（万个）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图9 全球汽车LKAS（车道保持辅助系统）产值（2017-2021年）&amp;（百万元）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图10 全球汽车LKAS（车道保持辅助系统）总需求量（2017-2021年）&amp;（万个）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图11 中国汽车LKAS（车道保持辅助系统）总产能及产量（2017-2021年）&amp;（万个）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图12 中国汽车LKAS（车道保持辅助系统）产值（2017-2021年）&amp;（百万元）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图13 中国汽车LKAS（车道保持辅助系统）总需求量（2017-2021年）&amp;（万个）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中国汽车LKAS（车道保持辅助系统）总产量占全球比重（2017-2021年）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中国汽车LKAS（车道保持辅助系统）总产值占全球比重（2017-2021年）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中国汽车LKAS（车道保持辅助系统）总需求占全球比重（2017-2021年）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全球主要地区汽车LKAS（车道保持辅助系统）产值份额（2017-2021年）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全球主要地区汽车LKAS（车道保持辅助系统）产量份额（2017-2021年）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全球主要地区汽车LKAS（车道保持辅助系统）价格趋势（2017-2021年）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全球主要地区汽车LKAS（车道保持辅助系统）消费量份额（2017-2021年）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北美（美国和加拿大）汽车LKAS（车道保持辅助系统）消费量（2017-2021年）（万个）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欧洲（德国、英国、法国、意大利和其他欧洲国家）汽车LKAS（车道保持辅助系统）消费量（2017-2021年）（万个）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亚太（中国、日本、韩国、中国台湾地区、东南亚、印度等）汽车LKAS（车道保持辅助系统）消费量（2017-2021年）（万个）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拉美（墨西哥和巴西等）汽车LKAS（车道保持辅助系统）消费量（2017-2021年）（万个）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图25 中东及非洲地区汽车LKAS（车道保持辅助系统）消费量（2017-2021年）（万个）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中国市场国外企业与本土企业汽车LKAS（车道保持辅助系统）销量份额（2021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全球市场不同产品类型汽车LKAS（车道保持辅助系统）价格走势（2017-2021年）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全球市场不同应用汽车LKAS（车道保持辅助系统）价格走势（2017-2021年）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汽车LKAS（车道保持辅助系统）产业链</w:t>
      </w:r>
      <w:r>
        <w:rPr>
          <w:rFonts w:hint="eastAsia"/>
        </w:rPr>
        <w:br/>
      </w:r>
      <w:r>
        <w:rPr>
          <w:rFonts w:hint="eastAsia"/>
        </w:rPr>
        <w:t>　　图32 汽车LKAS（车道保持辅助系统）行业采购模式分析</w:t>
      </w:r>
      <w:r>
        <w:rPr>
          <w:rFonts w:hint="eastAsia"/>
        </w:rPr>
        <w:br/>
      </w:r>
      <w:r>
        <w:rPr>
          <w:rFonts w:hint="eastAsia"/>
        </w:rPr>
        <w:t>　　图33 汽车LKAS（车道保持辅助系统）行业销售模式分析</w:t>
      </w:r>
      <w:r>
        <w:rPr>
          <w:rFonts w:hint="eastAsia"/>
        </w:rPr>
        <w:br/>
      </w:r>
      <w:r>
        <w:rPr>
          <w:rFonts w:hint="eastAsia"/>
        </w:rPr>
        <w:t>　　图34 汽车LKAS（车道保持辅助系统）行业销售模式分析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cdcb3265640fd" w:history="1">
        <w:r>
          <w:rPr>
            <w:rStyle w:val="Hyperlink"/>
          </w:rPr>
          <w:t>全球与中国汽车LKAS（车道保持辅助系统）行业市场调研及发展前景预测报告（2022-2028年）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cdcb3265640fd" w:history="1">
        <w:r>
          <w:rPr>
            <w:rStyle w:val="Hyperlink"/>
          </w:rPr>
          <w:t>https://www.20087.com/9/28/QiCheLKAS-CheDaoBaoChiFuZhuXiTong-QianJing.html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850fb2d5c42f8" w:history="1">
      <w:r>
        <w:rPr>
          <w:rStyle w:val="Hyperlink"/>
        </w:rPr>
        <w:t>全球与中国汽车LKAS（车道保持辅助系统）行业市场调研及发展前景预测报告（2022-2028年）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LKAS-CheDaoBaoChiFuZhuXiTong-QianJing.html" TargetMode="External" Id="R343cdcb32656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LKAS-CheDaoBaoChiFuZhuXiTong-QianJing.html" TargetMode="External" Id="Re9c850fb2d5c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2022-02-28T05:18:00Z</dcterms:created>
  <dcterms:modified xsi:type="dcterms:W3CDTF">2022-02-28T06:18:00Z</dcterms:modified>
  <dc:subject>全球与中国汽车LKAS（车道保持辅助系统）行业市场调研及发展前景预测报告（2022-2028年）</dc:subject>
  <dc:title>全球与中国汽车LKAS（车道保持辅助系统）行业市场调研及发展前景预测报告（2022-2028年）</dc:title>
  <cp:keywords>全球与中国汽车LKAS（车道保持辅助系统）行业市场调研及发展前景预测报告（2022-2028年）</cp:keywords>
  <dc:description>全球与中国汽车LKAS（车道保持辅助系统）行业市场调研及发展前景预测报告（2022-2028年）</dc:description>
</cp:coreProperties>
</file>