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ee275f35ba4c23" w:history="1">
              <w:r>
                <w:rPr>
                  <w:rStyle w:val="Hyperlink"/>
                </w:rPr>
                <w:t>2025-2031年中国燃油驻车加热器市场研究分析与前景趋势预测报告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ee275f35ba4c23" w:history="1">
              <w:r>
                <w:rPr>
                  <w:rStyle w:val="Hyperlink"/>
                </w:rPr>
                <w:t>2025-2031年中国燃油驻车加热器市场研究分析与前景趋势预测报告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ee275f35ba4c23" w:history="1">
                <w:r>
                  <w:rPr>
                    <w:rStyle w:val="Hyperlink"/>
                  </w:rPr>
                  <w:t>https://www.20087.com/9/88/RanYouZhuCheJiaReQiHangYeFaZhanQuShi.html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油驻车加热器是一种用于汽车、卡车、房车等车辆内部预热的装置，它可以独立于发动机工作，为车辆提供温暖的驾驶环境。近年来，随着汽车工业的发展和消费者对驾驶舒适度要求的提高，燃油驻车加热器的需求量持续增长。当前市场上，燃油驻车加热器的技术日趋成熟，产品性能不断提升，例如采用了更高效的燃烧技术和智能化控制系统。此外，随着环保标准的提高，新一代的燃油驻车加热器也在不断优化，力求减少尾气排放，提高能源利用率。</w:t>
      </w:r>
      <w:r>
        <w:rPr>
          <w:rFonts w:hint="eastAsia"/>
        </w:rPr>
        <w:br/>
      </w:r>
      <w:r>
        <w:rPr>
          <w:rFonts w:hint="eastAsia"/>
        </w:rPr>
        <w:t>　　未来，燃油驻车加热器将朝着更加高效、环保和智能化的方向发展。一方面，随着技术的进步，产品将采用更加先进的燃烧技术，以提高加热效率和减少燃料消耗；另一方面，随着智能互联技术的应用，燃油驻车加热器将集成更多智能功能，如远程启动、自动温控等，以提升用户体验。此外，为了满足更严格的环保要求，产品设计还将注重降低排放，采用可再生燃料或混合动力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ee275f35ba4c23" w:history="1">
        <w:r>
          <w:rPr>
            <w:rStyle w:val="Hyperlink"/>
          </w:rPr>
          <w:t>2025-2031年中国燃油驻车加热器市场研究分析与前景趋势预测报告</w:t>
        </w:r>
      </w:hyperlink>
      <w:r>
        <w:rPr>
          <w:rFonts w:hint="eastAsia"/>
        </w:rPr>
        <w:t>》依据国家统计局、发改委及燃油驻车加热器相关协会等的数据资料，深入研究了燃油驻车加热器行业的现状，包括燃油驻车加热器市场需求、市场规模及产业链状况。燃油驻车加热器报告分析了燃油驻车加热器的价格波动、各细分市场的动态，以及重点企业的经营状况。同时，报告对燃油驻车加热器市场前景及发展趋势进行了科学预测，揭示了潜在的市场需求和投资机会，也指出了燃油驻车加热器行业内可能的风险。此外，燃油驻车加热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燃油驻车加热器行业发展概述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一、燃油驻车加热器行业定义及分类</w:t>
      </w:r>
      <w:r>
        <w:rPr>
          <w:rFonts w:hint="eastAsia"/>
        </w:rPr>
        <w:br/>
      </w:r>
      <w:r>
        <w:rPr>
          <w:rFonts w:hint="eastAsia"/>
        </w:rPr>
        <w:t>　　　　二、燃油驻车加热器行业经济特性</w:t>
      </w:r>
      <w:r>
        <w:rPr>
          <w:rFonts w:hint="eastAsia"/>
        </w:rPr>
        <w:br/>
      </w:r>
      <w:r>
        <w:rPr>
          <w:rFonts w:hint="eastAsia"/>
        </w:rPr>
        <w:t>　　　　三、燃油驻车加热器行业产业链简介</w:t>
      </w:r>
      <w:r>
        <w:rPr>
          <w:rFonts w:hint="eastAsia"/>
        </w:rPr>
        <w:br/>
      </w:r>
      <w:r>
        <w:rPr>
          <w:rFonts w:hint="eastAsia"/>
        </w:rPr>
        <w:t>　　第二节 燃油驻车加热器行业发展成熟度</w:t>
      </w:r>
      <w:r>
        <w:rPr>
          <w:rFonts w:hint="eastAsia"/>
        </w:rPr>
        <w:br/>
      </w:r>
      <w:r>
        <w:rPr>
          <w:rFonts w:hint="eastAsia"/>
        </w:rPr>
        <w:t>　　　　一、燃油驻车加热器行业发展周期分析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燃油驻车加热器行业相关产业动态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燃油驻车加热器行业发展环境分析</w:t>
      </w:r>
      <w:r>
        <w:rPr>
          <w:rFonts w:hint="eastAsia"/>
        </w:rPr>
        <w:br/>
      </w:r>
      <w:r>
        <w:rPr>
          <w:rFonts w:hint="eastAsia"/>
        </w:rPr>
        <w:t>　　第一节 燃油驻车加热器行业环境分析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燃油驻车加热器行业相关政策、法规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燃油驻车加热器行业技术发展现状及趋势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当前我国燃油驻车加热器技术发展现状</w:t>
      </w:r>
      <w:r>
        <w:rPr>
          <w:rFonts w:hint="eastAsia"/>
        </w:rPr>
        <w:br/>
      </w:r>
      <w:r>
        <w:rPr>
          <w:rFonts w:hint="eastAsia"/>
        </w:rPr>
        <w:t>　　第二节 中外燃油驻车加热器技术差距及产生差距的主要原因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提高我国燃油驻车加热器技术的对策</w:t>
      </w:r>
      <w:r>
        <w:rPr>
          <w:rFonts w:hint="eastAsia"/>
        </w:rPr>
        <w:br/>
      </w:r>
      <w:r>
        <w:rPr>
          <w:rFonts w:hint="eastAsia"/>
        </w:rPr>
        <w:t>　　第四节 我国燃油驻车加热器产品研发、设计发展趋势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中国燃油驻车加热器市场发展调研</w:t>
      </w:r>
      <w:r>
        <w:rPr>
          <w:rFonts w:hint="eastAsia"/>
        </w:rPr>
        <w:br/>
      </w:r>
      <w:r>
        <w:rPr>
          <w:rFonts w:hint="eastAsia"/>
        </w:rPr>
        <w:t>　　第一节 燃油驻车加热器市场现状分析及预测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一、2019-2024年中国燃油驻车加热器市场规模分析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二、2025-2031年中国燃油驻车加热器市场规模预测</w:t>
      </w:r>
      <w:r>
        <w:rPr>
          <w:rFonts w:hint="eastAsia"/>
        </w:rPr>
        <w:br/>
      </w:r>
      <w:r>
        <w:rPr>
          <w:rFonts w:hint="eastAsia"/>
        </w:rPr>
        <w:t>　　第二节 燃油驻车加热器行业产能分析及预测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一、2019-2024年中国燃油驻车加热器行业产能分析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二、2025-2031年中国燃油驻车加热器行业产能预测</w:t>
      </w:r>
      <w:r>
        <w:rPr>
          <w:rFonts w:hint="eastAsia"/>
        </w:rPr>
        <w:br/>
      </w:r>
      <w:r>
        <w:rPr>
          <w:rFonts w:hint="eastAsia"/>
        </w:rPr>
        <w:t>　　第三节 燃油驻车加热器行业产量分析及预测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一、2019-2024年中国燃油驻车加热器行业产量分析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二、2025-2031年中国燃油驻车加热器行业产量预测</w:t>
      </w:r>
      <w:r>
        <w:rPr>
          <w:rFonts w:hint="eastAsia"/>
        </w:rPr>
        <w:br/>
      </w:r>
      <w:r>
        <w:rPr>
          <w:rFonts w:hint="eastAsia"/>
        </w:rPr>
        <w:t>　　第四节 燃油驻车加热器市场需求分析及预测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一、2019-2024年中国燃油驻车加热器市场需求分析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二、2025-2031年中国燃油驻车加热器市场需求预测</w:t>
      </w:r>
      <w:r>
        <w:rPr>
          <w:rFonts w:hint="eastAsia"/>
        </w:rPr>
        <w:br/>
      </w:r>
      <w:r>
        <w:rPr>
          <w:rFonts w:hint="eastAsia"/>
        </w:rPr>
        <w:t>　　第五节 燃油驻车加热器进出口数据分析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一、2019-2024年中国燃油驻车加热器进出口数据分析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二、2025-2031年国内燃油驻车加热器进出口情况预测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2019-2024年中国燃油驻车加热器行业总体发展状况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中国燃油驻车加热器行业规模情况分析</w:t>
      </w:r>
      <w:r>
        <w:rPr>
          <w:rFonts w:hint="eastAsia"/>
        </w:rPr>
        <w:br/>
      </w:r>
      <w:r>
        <w:rPr>
          <w:rFonts w:hint="eastAsia"/>
        </w:rPr>
        <w:t>　　　　一、燃油驻车加热器行业单位规模情况分析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二、燃油驻车加热器行业人员规模状况分析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三、燃油驻车加热器行业资产规模状况分析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四、燃油驻车加热器行业市场规模状况分析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五、燃油驻车加热器行业敏感性分析</w:t>
      </w:r>
      <w:r>
        <w:rPr>
          <w:rFonts w:hint="eastAsia"/>
        </w:rPr>
        <w:br/>
      </w:r>
      <w:r>
        <w:rPr>
          <w:rFonts w:hint="eastAsia"/>
        </w:rPr>
        <w:t>　　第二节 中国燃油驻车加热器行业财务能力分析</w:t>
      </w:r>
      <w:r>
        <w:rPr>
          <w:rFonts w:hint="eastAsia"/>
        </w:rPr>
        <w:br/>
      </w:r>
      <w:r>
        <w:rPr>
          <w:rFonts w:hint="eastAsia"/>
        </w:rPr>
        <w:t>　　　　一、燃油驻车加热器行业盈利能力分析</w:t>
      </w:r>
      <w:r>
        <w:rPr>
          <w:rFonts w:hint="eastAsia"/>
        </w:rPr>
        <w:br/>
      </w:r>
      <w:r>
        <w:rPr>
          <w:rFonts w:hint="eastAsia"/>
        </w:rPr>
        <w:t>　　　　二、燃油驻车加热器行业偿债能力分析</w:t>
      </w:r>
      <w:r>
        <w:rPr>
          <w:rFonts w:hint="eastAsia"/>
        </w:rPr>
        <w:br/>
      </w:r>
      <w:r>
        <w:rPr>
          <w:rFonts w:hint="eastAsia"/>
        </w:rPr>
        <w:t>　　　　三、燃油驻车加热器行业营运能力分析</w:t>
      </w:r>
      <w:r>
        <w:rPr>
          <w:rFonts w:hint="eastAsia"/>
        </w:rPr>
        <w:br/>
      </w:r>
      <w:r>
        <w:rPr>
          <w:rFonts w:hint="eastAsia"/>
        </w:rPr>
        <w:t>　　　　四、燃油驻车加热器行业发展能力分析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中国燃油驻车加热器行业重点区域发展分析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一、中国燃油驻车加热器行业重点区域市场结构变化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二、重点地区（一）燃油驻车加热器行业发展分析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三、重点地区（二）燃油驻车加热器行业发展分析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四、重点地区（三）燃油驻车加热器行业发展分析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五、重点地区（四）燃油驻车加热器行业发展分析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六、重点地区（五）燃油驻车加热器行业发展分析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燃油驻车加热器行业产品价格分析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三、主要燃油驻车加热器品牌产品价位分析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五、价格在燃油驻车加热器行业竞争中的重要性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2025年中国燃油驻车加热器行业上下游行业发展分析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燃油驻车加热器上游行业分析</w:t>
      </w:r>
      <w:r>
        <w:rPr>
          <w:rFonts w:hint="eastAsia"/>
        </w:rPr>
        <w:br/>
      </w:r>
      <w:r>
        <w:rPr>
          <w:rFonts w:hint="eastAsia"/>
        </w:rPr>
        <w:t>　　　　一、燃油驻车加热器产品成本构成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四、上游供给对燃油驻车加热器行业的影响</w:t>
      </w:r>
      <w:r>
        <w:rPr>
          <w:rFonts w:hint="eastAsia"/>
        </w:rPr>
        <w:br/>
      </w:r>
      <w:r>
        <w:rPr>
          <w:rFonts w:hint="eastAsia"/>
        </w:rPr>
        <w:t>　　第二节 燃油驻车加热器下游行业分析</w:t>
      </w:r>
      <w:r>
        <w:rPr>
          <w:rFonts w:hint="eastAsia"/>
        </w:rPr>
        <w:br/>
      </w:r>
      <w:r>
        <w:rPr>
          <w:rFonts w:hint="eastAsia"/>
        </w:rPr>
        <w:t>　　　　一、燃油驻车加热器下游行业分布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四、下游需求对燃油驻车加热器行业的影响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燃油驻车加热器行业重点企业发展调研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燃油驻车加热器重点企业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燃油驻车加热器重点企业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燃油驻车加热器重点企业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燃油驻车加热器重点企业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燃油驻车加热器重点企业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燃油驻车加热器重点企业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2025年中国燃油驻车加热器产业市场竞争格局分析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2025年中国燃油驻车加热器产业竞争现状分析</w:t>
      </w:r>
      <w:r>
        <w:rPr>
          <w:rFonts w:hint="eastAsia"/>
        </w:rPr>
        <w:br/>
      </w:r>
      <w:r>
        <w:rPr>
          <w:rFonts w:hint="eastAsia"/>
        </w:rPr>
        <w:t>　　　　一、燃油驻车加热器竞争力分析</w:t>
      </w:r>
      <w:r>
        <w:rPr>
          <w:rFonts w:hint="eastAsia"/>
        </w:rPr>
        <w:br/>
      </w:r>
      <w:r>
        <w:rPr>
          <w:rFonts w:hint="eastAsia"/>
        </w:rPr>
        <w:t>　　　　二、燃油驻车加热器技术竞争分析</w:t>
      </w:r>
      <w:r>
        <w:rPr>
          <w:rFonts w:hint="eastAsia"/>
        </w:rPr>
        <w:br/>
      </w:r>
      <w:r>
        <w:rPr>
          <w:rFonts w:hint="eastAsia"/>
        </w:rPr>
        <w:t>　　　　三、燃油驻车加热器价格竞争分析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2025年中国燃油驻车加热器产业集中度分析</w:t>
      </w:r>
      <w:r>
        <w:rPr>
          <w:rFonts w:hint="eastAsia"/>
        </w:rPr>
        <w:br/>
      </w:r>
      <w:r>
        <w:rPr>
          <w:rFonts w:hint="eastAsia"/>
        </w:rPr>
        <w:t>　　　　一、燃油驻车加热器市场集中度分析</w:t>
      </w:r>
      <w:r>
        <w:rPr>
          <w:rFonts w:hint="eastAsia"/>
        </w:rPr>
        <w:br/>
      </w:r>
      <w:r>
        <w:rPr>
          <w:rFonts w:hint="eastAsia"/>
        </w:rPr>
        <w:t>　　　　二、燃油驻车加热器企业集中度分析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2025-2031年提高燃油驻车加热器企业竞争力的策略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燃油驻车加热器行业投资风险预警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2025年影响燃油驻车加热器行业发展的主要因素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一、影响燃油驻车加热器行业运行的有利因素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二、影响燃油驻车加热器行业运行的稳定因素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三、影响燃油驻车加热器行业运行的不利因素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四、我国燃油驻车加热器行业发展面临的挑战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五、我国燃油驻车加热器行业发展面临的机遇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对燃油驻车加热器行业投资风险预警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一、2025-2031年燃油驻车加热器行业市场风险及控制策略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二、2025-2031年燃油驻车加热器行业政策风险及控制策略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三、2025-2031年燃油驻车加热器行业经营风险及控制策略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四、2025-2031年燃油驻车加热器同业竞争风险及控制策略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五、2025-2031年燃油驻车加热器行业其他风险及控制策略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燃油驻车加热器行业发展趋势与投资规划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2025-2031年燃油驻车加热器市场发展潜力分析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2025-2031年燃油驻车加热器行业发展趋势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2025-2031年燃油驻车加热器行业投资前景研究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(中^智^林)对我国燃油驻车加热器品牌的战略思考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二、燃油驻车加热器实施品牌战略的意义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三、燃油驻车加热器企业品牌的现状分析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四、我国燃油驻车加热器企业的品牌战略</w:t>
      </w:r>
      <w:r>
        <w:rPr>
          <w:rFonts w:hint="eastAsia"/>
        </w:rPr>
        <w:br/>
      </w:r>
      <w:r>
        <w:rPr>
          <w:rFonts w:hint="eastAsia"/>
        </w:rPr>
        <w:t>　　　　五、燃油驻车加热器品牌战略管理的策略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燃油驻车加热器行业历程</w:t>
      </w:r>
      <w:r>
        <w:rPr>
          <w:rFonts w:hint="eastAsia"/>
        </w:rPr>
        <w:br/>
      </w:r>
      <w:r>
        <w:rPr>
          <w:rFonts w:hint="eastAsia"/>
        </w:rPr>
        <w:t>　　图表 燃油驻车加热器行业生命周期</w:t>
      </w:r>
      <w:r>
        <w:rPr>
          <w:rFonts w:hint="eastAsia"/>
        </w:rPr>
        <w:br/>
      </w:r>
      <w:r>
        <w:rPr>
          <w:rFonts w:hint="eastAsia"/>
        </w:rPr>
        <w:t>　　图表 燃油驻车加热器行业产业链分析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2019-2024年中国燃油驻车加热器行业市场规模及增长情况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2019-2024年燃油驻车加热器行业市场容量分析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2019-2024年中国燃油驻车加热器行业产能统计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2019-2024年中国燃油驻车加热器行业产量及增长趋势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2019-2024年中国燃油驻车加热器市场需求量及增速统计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2025年中国燃油驻车加热器行业需求领域分布格局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2019-2024年中国燃油驻车加热器行业销售收入分析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2019-2024年中国燃油驻车加热器行业盈利情况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2019-2024年中国燃油驻车加热器行业利润总额统计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2019-2024年中国燃油驻车加热器进口数量分析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2019-2024年中国燃油驻车加热器进口金额分析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2019-2024年中国燃油驻车加热器出口数量分析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2019-2024年中国燃油驻车加热器出口金额分析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2025年中国燃油驻车加热器进口国家及地区分析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2025年中国燃油驻车加热器出口国家及地区分析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2019-2024年中国燃油驻车加热器行业企业数量情况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2019-2024年中国燃油驻车加热器行业企业平均规模情况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**地区燃油驻车加热器市场规模及增长情况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**地区燃油驻车加热器行业市场需求情况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**地区燃油驻车加热器市场规模及增长情况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**地区燃油驻车加热器行业市场需求情况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**地区燃油驻车加热器市场规模及增长情况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**地区燃油驻车加热器行业市场需求情况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**地区燃油驻车加热器市场规模及增长情况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**地区燃油驻车加热器行业市场需求情况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燃油驻车加热器重点企业（一）基本信息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燃油驻车加热器重点企业（一）经营情况分析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燃油驻车加热器重点企业（一）主要经济指标情况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燃油驻车加热器重点企业（一）盈利能力情况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燃油驻车加热器重点企业（一）偿债能力情况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燃油驻车加热器重点企业（一）运营能力情况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燃油驻车加热器重点企业（一）成长能力情况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燃油驻车加热器重点企业（二）基本信息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燃油驻车加热器重点企业（二）经营情况分析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燃油驻车加热器重点企业（二）主要经济指标情况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燃油驻车加热器重点企业（二）盈利能力情况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燃油驻车加热器重点企业（二）偿债能力情况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燃油驻车加热器重点企业（二）运营能力情况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燃油驻车加热器重点企业（二）成长能力情况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燃油驻车加热器重点企业（三）基本信息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燃油驻车加热器重点企业（三）经营情况分析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燃油驻车加热器重点企业（三）主要经济指标情况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燃油驻车加热器重点企业（三）盈利能力情况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燃油驻车加热器重点企业（三）偿债能力情况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燃油驻车加热器重点企业（三）运营能力情况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燃油驻车加热器重点企业（三）成长能力情况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2025-2031年中国燃油驻车加热器行业产能预测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2025-2031年中国燃油驻车加热器行业产量预测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2025-2031年中国燃油驻车加热器市场需求量预测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2025-2031年中国燃油驻车加热器行业供需平衡预测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2025-2031年中国燃油驻车加热器行业市场容量预测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2025-2031年中国燃油驻车加热器行业市场规模预测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2025-2031年中国燃油驻车加热器市场前景分析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2025-2031年中国燃油驻车加热器行业发展趋势预测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ee275f35ba4c23" w:history="1">
        <w:r>
          <w:rPr>
            <w:rStyle w:val="Hyperlink"/>
          </w:rPr>
          <w:t>2025-2031年中国燃油驻车加热器市场研究分析与前景趋势预测报告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ee275f35ba4c23" w:history="1">
        <w:r>
          <w:rPr>
            <w:rStyle w:val="Hyperlink"/>
          </w:rPr>
          <w:t>https://www.20087.com/9/88/RanYouZhuCheJiaReQiHangYeFaZhanQuShi.html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三轮柴暖加热器多少钱、燃油驻车加热器说明书、柴暖故障10个代码大全及解释、燃油驻车加热器工作原理、驻车燃油加热器不热什么原因、燃油驻车加热器不点火、驻车空气加热器安装视频、燃油驻车加热器故障排除、怡得驻车加热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4be15015fd4ee4" w:history="1">
      <w:r>
        <w:rPr>
          <w:rStyle w:val="Hyperlink"/>
        </w:rPr>
        <w:t>2025-2031年中国燃油驻车加热器市场研究分析与前景趋势预测报告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RanYouZhuCheJiaReQiHangYeFaZhanQuShi.html" TargetMode="External" Id="Rb2ee275f35ba4c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RanYouZhuCheJiaReQiHangYeFaZhanQuShi.html" TargetMode="External" Id="Rb84be15015fd4e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2025-02-13T06:40:00Z</dcterms:created>
  <dcterms:modified xsi:type="dcterms:W3CDTF">2025-02-13T07:40:00Z</dcterms:modified>
  <dc:subject>2025-2031年中国燃油驻车加热器市场研究分析与前景趋势预测报告</dc:subject>
  <dc:title>2025-2031年中国燃油驻车加热器市场研究分析与前景趋势预测报告</dc:title>
  <cp:keywords>2025-2031年中国燃油驻车加热器市场研究分析与前景趋势预测报告</cp:keywords>
  <dc:description>2025-2031年中国燃油驻车加热器市场研究分析与前景趋势预测报告</dc:description>
</cp:coreProperties>
</file>