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22d19dff71454a" w:history="1">
              <w:r>
                <w:rPr>
                  <w:rStyle w:val="Hyperlink"/>
                </w:rPr>
                <w:t>2025-2031年中国罐式运输车市场现状调研与前景趋势分析报告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22d19dff71454a" w:history="1">
              <w:r>
                <w:rPr>
                  <w:rStyle w:val="Hyperlink"/>
                </w:rPr>
                <w:t>2025-2031年中国罐式运输车市场现状调研与前景趋势分析报告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22d19dff71454a" w:history="1">
                <w:r>
                  <w:rPr>
                    <w:rStyle w:val="Hyperlink"/>
                  </w:rPr>
                  <w:t>https://www.20087.com/9/88/GuanShiYunShuCheHangYeQianJingFenXi.html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式运输车是物流行业中重要的特种运输车辆，主要用于液体、气体和其他散装物料的安全高效运输。目前市场上的罐式运输车正逐步实现标准化、智能化和专业化。装备有GPS监控、远程信息处理系统，确保货物全程追踪与安全管理；且符合严格的运输法规要求，包括防爆、耐腐蚀、保温隔热等方面的技术标准。</w:t>
      </w:r>
      <w:r>
        <w:rPr>
          <w:rFonts w:hint="eastAsia"/>
        </w:rPr>
        <w:br/>
      </w:r>
      <w:r>
        <w:rPr>
          <w:rFonts w:hint="eastAsia"/>
        </w:rPr>
        <w:t>　　罐式运输车的未来发展前景将紧密结合工业4.0和智慧物流理念，车载通信与数据分析系统的应用将更加广泛，实现对运输过程中的温度、压力、泄漏等情况实时监测预警。车辆制造材料和技术将持续创新，例如轻量化设计以降低能耗，以及采用新型复合材料提高罐体耐用性和安全性。此外，随着新能源汽车技术的成熟，电动和氢能驱动的罐式运输车也将逐步替代传统燃油车型，以适应日益严格的环保法规和减排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22d19dff71454a" w:history="1">
        <w:r>
          <w:rPr>
            <w:rStyle w:val="Hyperlink"/>
          </w:rPr>
          <w:t>2025-2031年中国罐式运输车市场现状调研与前景趋势分析报告</w:t>
        </w:r>
      </w:hyperlink>
      <w:r>
        <w:rPr>
          <w:rFonts w:hint="eastAsia"/>
        </w:rPr>
        <w:t>》通过严谨的分析、翔实的数据及直观的图表，系统解析了罐式运输车行业的市场规模、需求变化、价格波动及产业链结构。报告全面评估了当前罐式运输车市场现状，科学预测了未来市场前景与发展趋势，重点剖析了罐式运输车细分市场的机遇与挑战。同时，报告对罐式运输车重点企业的竞争地位及市场集中度进行了评估，为罐式运输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罐式运输车行业界定</w:t>
      </w:r>
      <w:r>
        <w:rPr>
          <w:rFonts w:hint="eastAsia"/>
        </w:rPr>
        <w:br/>
      </w:r>
      <w:r>
        <w:rPr>
          <w:rFonts w:hint="eastAsia"/>
        </w:rPr>
        <w:t>　　第一节 罐式运输车行业定义</w:t>
      </w:r>
      <w:r>
        <w:rPr>
          <w:rFonts w:hint="eastAsia"/>
        </w:rPr>
        <w:br/>
      </w:r>
      <w:r>
        <w:rPr>
          <w:rFonts w:hint="eastAsia"/>
        </w:rPr>
        <w:t>　　第二节 罐式运输车行业特点分析</w:t>
      </w:r>
      <w:r>
        <w:rPr>
          <w:rFonts w:hint="eastAsia"/>
        </w:rPr>
        <w:br/>
      </w:r>
      <w:r>
        <w:rPr>
          <w:rFonts w:hint="eastAsia"/>
        </w:rPr>
        <w:t>　　第三节 罐式运输车产业链分析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2025年世界罐式运输车行业市场运行形势分析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2025年全球罐式运输车行业发展概况</w:t>
      </w:r>
      <w:r>
        <w:rPr>
          <w:rFonts w:hint="eastAsia"/>
        </w:rPr>
        <w:br/>
      </w:r>
      <w:r>
        <w:rPr>
          <w:rFonts w:hint="eastAsia"/>
        </w:rPr>
        <w:t>　　第二节 世界罐式运输车行业发展走势</w:t>
      </w:r>
      <w:r>
        <w:rPr>
          <w:rFonts w:hint="eastAsia"/>
        </w:rPr>
        <w:br/>
      </w:r>
      <w:r>
        <w:rPr>
          <w:rFonts w:hint="eastAsia"/>
        </w:rPr>
        <w:t>　　　　二、全球罐式运输车行业市场分布情况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三、全球罐式运输车行业发展趋势分析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全球罐式运输车行业重点国家和区域分析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2024-2025年中国罐式运输车行业发展环境分析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2025年罐式运输车行业技术发展现状及趋势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当前我国罐式运输车技术发展现状</w:t>
      </w:r>
      <w:r>
        <w:rPr>
          <w:rFonts w:hint="eastAsia"/>
        </w:rPr>
        <w:br/>
      </w:r>
      <w:r>
        <w:rPr>
          <w:rFonts w:hint="eastAsia"/>
        </w:rPr>
        <w:t>　　第二节 中外罐式运输车技术差距及产生差距的主要原因分析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提高我国罐式运输车技术的对策</w:t>
      </w:r>
      <w:r>
        <w:rPr>
          <w:rFonts w:hint="eastAsia"/>
        </w:rPr>
        <w:br/>
      </w:r>
      <w:r>
        <w:rPr>
          <w:rFonts w:hint="eastAsia"/>
        </w:rPr>
        <w:t>　　第四节 我国罐式运输车研发、设计发展趋势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中国罐式运输车发展现状调研</w:t>
      </w:r>
      <w:r>
        <w:rPr>
          <w:rFonts w:hint="eastAsia"/>
        </w:rPr>
        <w:br/>
      </w:r>
      <w:r>
        <w:rPr>
          <w:rFonts w:hint="eastAsia"/>
        </w:rPr>
        <w:t>　　第一节 中国罐式运输车市场现状分析</w:t>
      </w:r>
      <w:r>
        <w:rPr>
          <w:rFonts w:hint="eastAsia"/>
        </w:rPr>
        <w:br/>
      </w:r>
      <w:r>
        <w:rPr>
          <w:rFonts w:hint="eastAsia"/>
        </w:rPr>
        <w:t>　　第二节 中国罐式运输车行业产量情况分析及预测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一、罐式运输车总体产能规模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三、2019-2024年中国罐式运输车产量统计</w:t>
      </w:r>
      <w:r>
        <w:rPr>
          <w:rFonts w:hint="eastAsia"/>
        </w:rPr>
        <w:br/>
      </w:r>
      <w:r>
        <w:rPr>
          <w:rFonts w:hint="eastAsia"/>
        </w:rPr>
        <w:t>　　　　二、罐式运输车生产区域分布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三、2025-2031年中国罐式运输车产量预测分析</w:t>
      </w:r>
      <w:r>
        <w:rPr>
          <w:rFonts w:hint="eastAsia"/>
        </w:rPr>
        <w:br/>
      </w:r>
      <w:r>
        <w:rPr>
          <w:rFonts w:hint="eastAsia"/>
        </w:rPr>
        <w:t>　　第三节 中国罐式运输车市场需求分析及预测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一、中国罐式运输车市场需求特点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二、2019-2024年中国罐式运输车市场需求量统计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三、2025-2031年中国罐式运输车市场需求量预测分析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中国罐式运输车行业进出口情况分析预测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2019-2024年中国罐式运输车行业进出口情况分析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一、2019-2024年中国罐式运输车行业进口分析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二、2019-2024年中国罐式运输车行业出口分析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2025-2031年中国罐式运输车行业进出口情况预测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一、2025-2031年中国罐式运输车行业进口预测分析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二、2025-2031年中国罐式运输车行业出口预测分析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影响罐式运输车行业进出口变化的主要原因分析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2019-2024年中国罐式运输车行业重点地区调研分析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一、中国罐式运输车行业重点区域市场结构调研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二、**地区罐式运输车市场调研分析</w:t>
      </w:r>
      <w:r>
        <w:rPr>
          <w:rFonts w:hint="eastAsia"/>
        </w:rPr>
        <w:br/>
      </w:r>
      <w:r>
        <w:rPr>
          <w:rFonts w:hint="eastAsia"/>
        </w:rPr>
        <w:t>　　　　三、**地区罐式运输车市场调研分析</w:t>
      </w:r>
      <w:r>
        <w:rPr>
          <w:rFonts w:hint="eastAsia"/>
        </w:rPr>
        <w:br/>
      </w:r>
      <w:r>
        <w:rPr>
          <w:rFonts w:hint="eastAsia"/>
        </w:rPr>
        <w:t>　　　　四、**地区罐式运输车市场调研分析</w:t>
      </w:r>
      <w:r>
        <w:rPr>
          <w:rFonts w:hint="eastAsia"/>
        </w:rPr>
        <w:br/>
      </w:r>
      <w:r>
        <w:rPr>
          <w:rFonts w:hint="eastAsia"/>
        </w:rPr>
        <w:t>　　　　五、**地区罐式运输车市场调研分析</w:t>
      </w:r>
      <w:r>
        <w:rPr>
          <w:rFonts w:hint="eastAsia"/>
        </w:rPr>
        <w:br/>
      </w:r>
      <w:r>
        <w:rPr>
          <w:rFonts w:hint="eastAsia"/>
        </w:rPr>
        <w:t>　　　　六、**地区罐式运输车市场调研分析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罐式运输车行业竞争格局分析</w:t>
      </w:r>
      <w:r>
        <w:rPr>
          <w:rFonts w:hint="eastAsia"/>
        </w:rPr>
        <w:br/>
      </w:r>
      <w:r>
        <w:rPr>
          <w:rFonts w:hint="eastAsia"/>
        </w:rPr>
        <w:t>　　第一节 罐式运输车行业集中度分析</w:t>
      </w:r>
      <w:r>
        <w:rPr>
          <w:rFonts w:hint="eastAsia"/>
        </w:rPr>
        <w:br/>
      </w:r>
      <w:r>
        <w:rPr>
          <w:rFonts w:hint="eastAsia"/>
        </w:rPr>
        <w:t>　　　　一、罐式运输车市场集中度分析</w:t>
      </w:r>
      <w:r>
        <w:rPr>
          <w:rFonts w:hint="eastAsia"/>
        </w:rPr>
        <w:br/>
      </w:r>
      <w:r>
        <w:rPr>
          <w:rFonts w:hint="eastAsia"/>
        </w:rPr>
        <w:t>　　　　二、罐式运输车企业集中度分析</w:t>
      </w:r>
      <w:r>
        <w:rPr>
          <w:rFonts w:hint="eastAsia"/>
        </w:rPr>
        <w:br/>
      </w:r>
      <w:r>
        <w:rPr>
          <w:rFonts w:hint="eastAsia"/>
        </w:rPr>
        <w:t>　　　　三、罐式运输车区域集中度分析</w:t>
      </w:r>
      <w:r>
        <w:rPr>
          <w:rFonts w:hint="eastAsia"/>
        </w:rPr>
        <w:br/>
      </w:r>
      <w:r>
        <w:rPr>
          <w:rFonts w:hint="eastAsia"/>
        </w:rPr>
        <w:t>　　第二节 罐式运输车行业主要企业竞争力分析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罐式运输车行业竞争格局分析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一、2025年罐式运输车行业竞争分析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二、2025年中外罐式运输车产品竞争分析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三、2019-2024年我国罐式运输车市场竞争分析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四、2025-2031年国内主要罐式运输车企业动向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罐式运输车行业细分产品市场调研分析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罐式运输车行业上、下游市场分析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罐式运输车行业上游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罐式运输车行业下游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罐式运输车行业重点企业发展调研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罐式运输车重点企业（一）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罐式运输车重点企业（二）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罐式运输车重点企业（三）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罐式运输车重点企业（四）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罐式运输车重点企业（五）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罐式运输车重点企业（六）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罐式运输车企业管理策略建议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提高罐式运输车企业竞争力的策略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一、提高中国罐式运输车企业核心竞争力的对策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二、罐式运输车企业提升竞争力的主要方向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三、影响罐式运输车企业核心竞争力的因素及提升途径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四、提高罐式运输车企业竞争力的策略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对我国罐式运输车品牌的战略思考</w:t>
      </w:r>
      <w:r>
        <w:rPr>
          <w:rFonts w:hint="eastAsia"/>
        </w:rPr>
        <w:br/>
      </w:r>
      <w:r>
        <w:rPr>
          <w:rFonts w:hint="eastAsia"/>
        </w:rPr>
        <w:t>　　　　一、罐式运输车实施品牌战略的意义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二、罐式运输车企业品牌的现状分析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三、我国罐式运输车企业的品牌战略</w:t>
      </w:r>
      <w:r>
        <w:rPr>
          <w:rFonts w:hint="eastAsia"/>
        </w:rPr>
        <w:br/>
      </w:r>
      <w:r>
        <w:rPr>
          <w:rFonts w:hint="eastAsia"/>
        </w:rPr>
        <w:t>　　　　四、罐式运输车品牌战略管理的策略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2025-2031年中国罐式运输车行业前景与风险预测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2025年中国罐式运输车市场前景分析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2025-2031年中国罐式运输车发展趋势预测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2025-2031年中国罐式运输车行业投资特性分析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一、2025-2031年中国罐式运输车行业进入壁垒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二、2025-2031年中国罐式运输车行业盈利模式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三、2025-2031年中国罐式运输车行业盈利因素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2025-2031年中国罐式运输车行业投资机会分析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一、2025-2031年中国罐式运输车细分市场投资机会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二、2025-2031年中国罐式运输车行业区域市场投资潜力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2025-2031年中国罐式运输车行业投资风险分析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一、2025-2031年中国罐式运输车行业市场竞争风险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二、2025-2031年中国罐式运输车行业技术风险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三、2025-2031年中国罐式运输车行业政策风险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四、2025-2031年中国罐式运输车行业进入退出风险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罐式运输车行业研究结论</w:t>
      </w:r>
      <w:r>
        <w:rPr>
          <w:rFonts w:hint="eastAsia"/>
        </w:rPr>
        <w:br/>
      </w:r>
      <w:r>
        <w:rPr>
          <w:rFonts w:hint="eastAsia"/>
        </w:rPr>
        <w:t>　　第二节 罐式运输车行业投资价值评估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中^智^林－罐式运输车行业投资建议</w:t>
      </w:r>
      <w:r>
        <w:rPr>
          <w:rFonts w:hint="eastAsia"/>
        </w:rPr>
        <w:br/>
      </w:r>
      <w:r>
        <w:rPr>
          <w:rFonts w:hint="eastAsia"/>
        </w:rPr>
        <w:t>　　　　一、罐式运输车行业投资策略建议</w:t>
      </w:r>
      <w:r>
        <w:rPr>
          <w:rFonts w:hint="eastAsia"/>
        </w:rPr>
        <w:br/>
      </w:r>
      <w:r>
        <w:rPr>
          <w:rFonts w:hint="eastAsia"/>
        </w:rPr>
        <w:t>　　　　二、罐式运输车行业投资方向建议</w:t>
      </w:r>
      <w:r>
        <w:rPr>
          <w:rFonts w:hint="eastAsia"/>
        </w:rPr>
        <w:br/>
      </w:r>
      <w:r>
        <w:rPr>
          <w:rFonts w:hint="eastAsia"/>
        </w:rPr>
        <w:t>　　　　三、罐式运输车行业投资方式建议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罐式运输车行业历程</w:t>
      </w:r>
      <w:r>
        <w:rPr>
          <w:rFonts w:hint="eastAsia"/>
        </w:rPr>
        <w:br/>
      </w:r>
      <w:r>
        <w:rPr>
          <w:rFonts w:hint="eastAsia"/>
        </w:rPr>
        <w:t>　　图表 罐式运输车行业生命周期</w:t>
      </w:r>
      <w:r>
        <w:rPr>
          <w:rFonts w:hint="eastAsia"/>
        </w:rPr>
        <w:br/>
      </w:r>
      <w:r>
        <w:rPr>
          <w:rFonts w:hint="eastAsia"/>
        </w:rPr>
        <w:t>　　图表 罐式运输车行业产业链分析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2019-2024年中国罐式运输车行业市场规模及增长情况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2019-2024年罐式运输车行业市场容量分析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2019-2024年中国罐式运输车行业产能统计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2019-2024年中国罐式运输车行业产量及增长趋势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2019-2024年中国罐式运输车市场需求量及增速统计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2025年中国罐式运输车行业需求领域分布格局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2019-2024年中国罐式运输车行业销售收入分析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2019-2024年中国罐式运输车行业盈利情况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2019-2024年中国罐式运输车行业利润总额统计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2019-2024年中国罐式运输车进口数量分析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2019-2024年中国罐式运输车进口金额分析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2019-2024年中国罐式运输车出口数量分析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2019-2024年中国罐式运输车出口金额分析</w:t>
      </w:r>
      <w:r>
        <w:rPr>
          <w:rFonts w:hint="eastAsia"/>
        </w:rPr>
        <w:br/>
      </w:r>
      <w:r>
        <w:rPr>
          <w:rFonts w:hint="eastAsia"/>
        </w:rPr>
        <w:t>　　图表 2025年中国罐式运输车进口国家及地区分析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2025年中国罐式运输车出口国家及地区分析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2019-2024年中国罐式运输车行业企业数量情况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2019-2024年中国罐式运输车行业企业平均规模情况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**地区罐式运输车市场规模及增长情况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**地区罐式运输车行业市场需求情况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**地区罐式运输车市场规模及增长情况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**地区罐式运输车行业市场需求情况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**地区罐式运输车市场规模及增长情况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**地区罐式运输车行业市场需求情况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**地区罐式运输车市场规模及增长情况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**地区罐式运输车行业市场需求情况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罐式运输车重点企业（一）基本信息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罐式运输车重点企业（一）经营情况分析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罐式运输车重点企业（一）主要经济指标情况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罐式运输车重点企业（一）盈利能力情况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罐式运输车重点企业（一）偿债能力情况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罐式运输车重点企业（一）运营能力情况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罐式运输车重点企业（一）成长能力情况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罐式运输车重点企业（二）基本信息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罐式运输车重点企业（二）经营情况分析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罐式运输车重点企业（二）主要经济指标情况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罐式运输车重点企业（二）盈利能力情况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罐式运输车重点企业（二）偿债能力情况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罐式运输车重点企业（二）运营能力情况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罐式运输车重点企业（二）成长能力情况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罐式运输车重点企业（三）基本信息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罐式运输车重点企业（三）经营情况分析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罐式运输车重点企业（三）主要经济指标情况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罐式运输车重点企业（三）盈利能力情况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罐式运输车重点企业（三）偿债能力情况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罐式运输车重点企业（三）运营能力情况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罐式运输车重点企业（三）成长能力情况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2025-2031年中国罐式运输车行业产能预测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2025-2031年中国罐式运输车行业产量预测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2025-2031年中国罐式运输车市场需求量预测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2025-2031年中国罐式运输车行业供需平衡预测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2025-2031年中国罐式运输车市场容量预测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2025-2031年中国罐式运输车市场规模预测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2025-2031年中国罐式运输车市场前景分析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2025-2031年中国罐式运输车发展趋势预测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22d19dff71454a" w:history="1">
        <w:r>
          <w:rPr>
            <w:rStyle w:val="Hyperlink"/>
          </w:rPr>
          <w:t>2025-2031年中国罐式运输车市场现状调研与前景趋势分析报告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22d19dff71454a" w:history="1">
        <w:r>
          <w:rPr>
            <w:rStyle w:val="Hyperlink"/>
          </w:rPr>
          <w:t>https://www.20087.com/9/88/GuanShiYunShuCheHangYeQianJingFenXi.html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热点：粮食运输专用车、罐式运输车安全操作规程、3吨行吊安装方法图解、罐式运输车辆的规格长款、重型罐式货车运输、罐式运输车辆FL、罐车、罐式运输车的罐体唯一性位置、运输天然气专用罐车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cf7f6a4d234509" w:history="1">
      <w:r>
        <w:rPr>
          <w:rStyle w:val="Hyperlink"/>
        </w:rPr>
        <w:t>2025-2031年中国罐式运输车市场现状调研与前景趋势分析报告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GuanShiYunShuCheHangYeQianJingFenXi.html" TargetMode="External" Id="R8222d19dff7145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GuanShiYunShuCheHangYeQianJingFenXi.html" TargetMode="External" Id="Rd7cf7f6a4d2345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2024-10-06T03:48:00Z</dcterms:created>
  <dcterms:modified xsi:type="dcterms:W3CDTF">2024-10-06T04:48:00Z</dcterms:modified>
  <dc:subject>2025-2031年中国罐式运输车市场现状调研与前景趋势分析报告</dc:subject>
  <dc:title>2025-2031年中国罐式运输车市场现状调研与前景趋势分析报告</dc:title>
  <cp:keywords>2025-2031年中国罐式运输车市场现状调研与前景趋势分析报告</cp:keywords>
  <dc:description>2025-2031年中国罐式运输车市场现状调研与前景趋势分析报告</dc:description>
</cp:coreProperties>
</file>