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9ad9934c1457f" w:history="1">
              <w:r>
                <w:rPr>
                  <w:rStyle w:val="Hyperlink"/>
                </w:rPr>
                <w:t>2024-2030年全球与中国自动驾驶车辆行业全面调研与发展趋势预测报告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9ad9934c1457f" w:history="1">
              <w:r>
                <w:rPr>
                  <w:rStyle w:val="Hyperlink"/>
                </w:rPr>
                <w:t>2024-2030年全球与中国自动驾驶车辆行业全面调研与发展趋势预测报告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9ad9934c1457f" w:history="1">
                <w:r>
                  <w:rPr>
                    <w:rStyle w:val="Hyperlink"/>
                  </w:rPr>
                  <w:t>https://www.20087.com/9/98/ZiDongJiaShiCheLiangDeFaZhanQuSh.html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车辆是智能交通系统的关键组成部分，近年来取得了突破性进展。通过运用先进的传感器技术、机器学习算法以及强大的计算能力，自动驾驶车辆能够实现对周围环境的感知和理解，从而做出相应的驾驶决策。目前，自动驾驶技术已经从实验室走向实际应用，多个城市正在进行自动驾驶车辆的测试和试点运营。此外，随着车联网技术的发展，自动驾驶车辆能够与其他车辆及基础设施进行通信，进一步提升了道路安全性和交通效率。尽管如此，自动驾驶车辆仍面临法律法规、伦理道德等方面的挑战，需要政府和社会各界共同努力解决。</w:t>
      </w:r>
      <w:r>
        <w:rPr>
          <w:rFonts w:hint="eastAsia"/>
        </w:rPr>
        <w:br/>
      </w:r>
      <w:r>
        <w:rPr>
          <w:rFonts w:hint="eastAsia"/>
        </w:rPr>
        <w:t>　　未来，自动驾驶车辆的发展将更加注重安全性与便利性。一方面，通过持续的技术革新，提高自动驾驶车辆在复杂环境下的感知能力和决策水平，确保乘客和行人的安全。另一方面，通过优化用户体验，提供更加人性化的交互界面和服务，使自动驾驶车辆成为人们出行的理想选择。随着社会对交通安全和环境保护的重视程度不断提高，自动驾驶车辆有望成为解决交通拥堵、减少交通事故的有效手段。此外，随着5G等新一代通信技术的普及，自动驾驶车辆将能够实现更加高效的数据交换和实时通信，进一步提升整体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9ad9934c1457f" w:history="1">
        <w:r>
          <w:rPr>
            <w:rStyle w:val="Hyperlink"/>
          </w:rPr>
          <w:t>2024-2030年全球与中国自动驾驶车辆行业全面调研与发展趋势预测报告</w:t>
        </w:r>
      </w:hyperlink>
      <w:r>
        <w:rPr>
          <w:rFonts w:hint="eastAsia"/>
        </w:rPr>
        <w:t>》深入剖析了当前自动驾驶车辆行业的现状与市场需求，详细探讨了自动驾驶车辆市场规模及其价格动态。自动驾驶车辆报告从产业链角度出发，分析了上下游的影响因素，并进一步细分市场，对自动驾驶车辆各细分领域的具体情况进行探讨。自动驾驶车辆报告还根据现有数据，对自动驾驶车辆市场前景及发展趋势进行了科学预测，揭示了行业内重点企业的竞争格局，评估了品牌影响力和市场集中度，同时指出了自动驾驶车辆行业面临的风险与机遇。自动驾驶车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自动驾驶车辆行业简介</w:t>
      </w:r>
      <w:r>
        <w:rPr>
          <w:rFonts w:hint="eastAsia"/>
        </w:rPr>
        <w:br/>
      </w:r>
      <w:r>
        <w:rPr>
          <w:rFonts w:hint="eastAsia"/>
        </w:rPr>
        <w:t>　　　　1.1.1 自动驾驶车辆行业界定及分类</w:t>
      </w:r>
      <w:r>
        <w:rPr>
          <w:rFonts w:hint="eastAsia"/>
        </w:rPr>
        <w:br/>
      </w:r>
      <w:r>
        <w:rPr>
          <w:rFonts w:hint="eastAsia"/>
        </w:rPr>
        <w:t>　　　　1.1.2 自动驾驶车辆行业特征</w:t>
      </w:r>
      <w:r>
        <w:rPr>
          <w:rFonts w:hint="eastAsia"/>
        </w:rPr>
        <w:br/>
      </w:r>
      <w:r>
        <w:rPr>
          <w:rFonts w:hint="eastAsia"/>
        </w:rPr>
        <w:t>　　1.2 自动驾驶车辆产品主要分类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不同种类自动驾驶车辆价格走势（2018-2023年）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驾驶辅助</w:t>
      </w:r>
      <w:r>
        <w:rPr>
          <w:rFonts w:hint="eastAsia"/>
        </w:rPr>
        <w:br/>
      </w:r>
      <w:r>
        <w:rPr>
          <w:rFonts w:hint="eastAsia"/>
        </w:rPr>
        <w:t>　　　　1.2.3 高自动化</w:t>
      </w:r>
      <w:r>
        <w:rPr>
          <w:rFonts w:hint="eastAsia"/>
        </w:rPr>
        <w:br/>
      </w:r>
      <w:r>
        <w:rPr>
          <w:rFonts w:hint="eastAsia"/>
        </w:rPr>
        <w:t>　　　　1.2.4 完全自动化</w:t>
      </w:r>
      <w:r>
        <w:rPr>
          <w:rFonts w:hint="eastAsia"/>
        </w:rPr>
        <w:br/>
      </w:r>
      <w:r>
        <w:rPr>
          <w:rFonts w:hint="eastAsia"/>
        </w:rPr>
        <w:t>　　1.3 自动驾驶车辆主要应用领域分析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全球自动驾驶车辆供需现状及预测（2018-2023年）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全球自动驾驶车辆产能、产量、产能利用率及发展趋势（2018-2023年）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全球自动驾驶车辆产量、表观消费量及发展趋势（2018-2023年）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全球自动驾驶车辆产量、市场需求量及发展趋势（2018-2023年）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中国自动驾驶车辆供需现状及预测（2018-2023年）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中国自动驾驶车辆产能、产量、产能利用率及发展趋势（2018-2023年）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中国自动驾驶车辆产量、表观消费量及发展趋势（2018-2023年）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中国自动驾驶车辆产量、市场需求量及发展趋势（2018-2023年）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自动驾驶车辆中国及欧美日等行业政策分析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全球与中国主要厂商自动驾驶车辆产量、产值及竞争分析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全球市场自动驾驶车辆主要厂商2022和2023年产量、产值及市场份额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全球市场自动驾驶车辆主要厂商2022和2023年产量列表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全球市场自动驾驶车辆主要厂商2022和2023年产值列表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全球市场自动驾驶车辆主要厂商2022和2023年产品价格列表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中国市场自动驾驶车辆主要厂商2022和2023年产量、产值及市场份额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中国市场自动驾驶车辆主要厂商2022和2023年产量列表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中国市场自动驾驶车辆主要厂商2022和2023年产值列表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自动驾驶车辆厂商产地分布及商业化日期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自动驾驶车辆行业集中度、竞争程度分析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自动驾驶车辆行业集中度分析</w:t>
      </w:r>
      <w:r>
        <w:rPr>
          <w:rFonts w:hint="eastAsia"/>
        </w:rPr>
        <w:br/>
      </w:r>
      <w:r>
        <w:rPr>
          <w:rFonts w:hint="eastAsia"/>
        </w:rPr>
        <w:t>　　　　2.4.2 自动驾驶车辆行业竞争程度分析</w:t>
      </w:r>
      <w:r>
        <w:rPr>
          <w:rFonts w:hint="eastAsia"/>
        </w:rPr>
        <w:br/>
      </w:r>
      <w:r>
        <w:rPr>
          <w:rFonts w:hint="eastAsia"/>
        </w:rPr>
        <w:t>　　2.5 自动驾驶车辆全球领先企业SWOT分析</w:t>
      </w:r>
      <w:r>
        <w:rPr>
          <w:rFonts w:hint="eastAsia"/>
        </w:rPr>
        <w:br/>
      </w:r>
      <w:r>
        <w:rPr>
          <w:rFonts w:hint="eastAsia"/>
        </w:rPr>
        <w:t>　　2.6 自动驾驶车辆中国企业SWOT分析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从生产角度分析全球主要地区自动驾驶车辆产量、产值、市场份额、增长率及发展趋势（2018-2023年）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全球主要地区自动驾驶车辆产量、产值及市场份额（2018-2023年）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全球主要地区自动驾驶车辆产量及市场份额（2018-2023年）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全球主要地区自动驾驶车辆产值及市场份额（2018-2023年）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中国市场自动驾驶车辆2018-2023年产量、产值及增长率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美国市场自动驾驶车辆2018-2023年产量、产值及增长率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欧洲市场自动驾驶车辆2018-2023年产量、产值及增长率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日本市场自动驾驶车辆2018-2023年产量、产值及增长率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东南亚市场自动驾驶车辆2018-2023年产量、产值及增长率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印度市场自动驾驶车辆2018-2023年产量、产值及增长率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从消费角度分析全球主要地区自动驾驶车辆消费量、市场份额及发展趋势（2018-2023年）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全球主要地区自动驾驶车辆消费量、市场份额及发展预测（2018-2023年）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中国市场自动驾驶车辆2018-2023年消费量、增长率及发展预测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美国市场自动驾驶车辆2018-2023年消费量、增长率及发展预测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欧洲市场自动驾驶车辆2018-2023年消费量、增长率及发展预测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日本市场自动驾驶车辆2018-2023年消费量、增长率及发展预测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东南亚市场自动驾驶车辆2018-2023年消费量、增长率及发展预测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印度市场自动驾驶车辆2018-2023年消费量增长率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全球与中国自动驾驶车辆主要生产商分析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不同类型自动驾驶车辆产量、价格、产值及市场份额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全球市场不同类型自动驾驶车辆产量、产值及市场份额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全球市场自动驾驶车辆不同类型自动驾驶车辆产量及市场份额（2018-2023年）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全球市场不同类型自动驾驶车辆产值、市场份额（2018-2023年）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全球市场不同类型自动驾驶车辆价格走势（2018-2023年）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中国市场自动驾驶车辆主要分类产量、产值及市场份额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中国市场自动驾驶车辆主要分类产量及市场份额及（2018-2023年）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中国市场自动驾驶车辆主要分类产值、市场份额（2018-2023年）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中国市场自动驾驶车辆主要分类价格走势（2018-2023年）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自动驾驶车辆上游原料及下游主要应用领域分析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自动驾驶车辆产业链分析</w:t>
      </w:r>
      <w:r>
        <w:rPr>
          <w:rFonts w:hint="eastAsia"/>
        </w:rPr>
        <w:br/>
      </w:r>
      <w:r>
        <w:rPr>
          <w:rFonts w:hint="eastAsia"/>
        </w:rPr>
        <w:t>　　7.2 自动驾驶车辆产业上游供应分析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全球市场自动驾驶车辆下游主要应用领域消费量、市场份额及增长率（2018-2023年）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中国市场自动驾驶车辆主要应用领域消费量、市场份额及增长率（2018-2023年）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中国市场自动驾驶车辆产量、消费量、进出口分析及未来趋势（2018-2023年）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中国市场自动驾驶车辆产量、消费量、进出口分析及未来趋势（2018-2023年）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中国市场自动驾驶车辆进出口贸易趋势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中国市场自动驾驶车辆主要进口来源</w:t>
      </w:r>
      <w:r>
        <w:rPr>
          <w:rFonts w:hint="eastAsia"/>
        </w:rPr>
        <w:br/>
      </w:r>
      <w:r>
        <w:rPr>
          <w:rFonts w:hint="eastAsia"/>
        </w:rPr>
        <w:t>　　8.4 中国市场自动驾驶车辆主要出口目的地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中国市场自动驾驶车辆主要地区分布</w:t>
      </w:r>
      <w:r>
        <w:rPr>
          <w:rFonts w:hint="eastAsia"/>
        </w:rPr>
        <w:br/>
      </w:r>
      <w:r>
        <w:rPr>
          <w:rFonts w:hint="eastAsia"/>
        </w:rPr>
        <w:t>　　9.1 中国自动驾驶车辆生产地区分布</w:t>
      </w:r>
      <w:r>
        <w:rPr>
          <w:rFonts w:hint="eastAsia"/>
        </w:rPr>
        <w:br/>
      </w:r>
      <w:r>
        <w:rPr>
          <w:rFonts w:hint="eastAsia"/>
        </w:rPr>
        <w:t>　　9.2 中国自动驾驶车辆消费地区分布</w:t>
      </w:r>
      <w:r>
        <w:rPr>
          <w:rFonts w:hint="eastAsia"/>
        </w:rPr>
        <w:br/>
      </w:r>
      <w:r>
        <w:rPr>
          <w:rFonts w:hint="eastAsia"/>
        </w:rPr>
        <w:t>　　9.3 中国自动驾驶车辆市场集中度及发展趋势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自动驾驶车辆技术及相关行业技术发展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自动驾驶车辆销售渠道分析及建议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国内市场自动驾驶车辆销售渠道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国内市场自动驾驶车辆未来销售模式及销售渠道的趋势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企业海外自动驾驶车辆销售渠道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欧美日等地区自动驾驶车辆销售渠道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欧美日等地区自动驾驶车辆未来销售模式及销售渠道的趋势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自动驾驶车辆销售/营销策略建议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自动驾驶车辆产品市场定位及目标消费者分析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自动驾驶车辆产品图片</w:t>
      </w:r>
      <w:r>
        <w:rPr>
          <w:rFonts w:hint="eastAsia"/>
        </w:rPr>
        <w:br/>
      </w:r>
      <w:r>
        <w:rPr>
          <w:rFonts w:hint="eastAsia"/>
        </w:rPr>
        <w:t>　　表 自动驾驶车辆产品分类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2024年全球不同种类自动驾驶车辆产量市场份额</w:t>
      </w:r>
      <w:r>
        <w:rPr>
          <w:rFonts w:hint="eastAsia"/>
        </w:rPr>
        <w:br/>
      </w:r>
      <w:r>
        <w:rPr>
          <w:rFonts w:hint="eastAsia"/>
        </w:rPr>
        <w:t>　　表 不同种类自动驾驶车辆价格列表及趋势（2018-2023年）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驾驶辅助产品图片</w:t>
      </w:r>
      <w:r>
        <w:rPr>
          <w:rFonts w:hint="eastAsia"/>
        </w:rPr>
        <w:br/>
      </w:r>
      <w:r>
        <w:rPr>
          <w:rFonts w:hint="eastAsia"/>
        </w:rPr>
        <w:t>　　图 高自动化产品图片</w:t>
      </w:r>
      <w:r>
        <w:rPr>
          <w:rFonts w:hint="eastAsia"/>
        </w:rPr>
        <w:br/>
      </w:r>
      <w:r>
        <w:rPr>
          <w:rFonts w:hint="eastAsia"/>
        </w:rPr>
        <w:t>　　图 完全自动化产品图片</w:t>
      </w:r>
      <w:r>
        <w:rPr>
          <w:rFonts w:hint="eastAsia"/>
        </w:rPr>
        <w:br/>
      </w:r>
      <w:r>
        <w:rPr>
          <w:rFonts w:hint="eastAsia"/>
        </w:rPr>
        <w:t>　　表 自动驾驶车辆主要应用领域表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全球2023年自动驾驶车辆不同应用领域消费量市场份额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全球市场自动驾驶车辆产量（万台）及增长率（2018-2023年）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全球市场自动驾驶车辆产值（万元）及增长率（2018-2023年）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中国市场自动驾驶车辆产量（万台）、增长率及发展趋势（2018-2023年）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中国市场自动驾驶车辆产值（万元）、增长率及未来发展趋势（2018-2023年）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全球自动驾驶车辆产能（万台）、产量（万台）、产能利用率及发展趋势（2018-2023年）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全球自动驾驶车辆产量（万台）、表观消费量及发展趋势（2018-2023年）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全球自动驾驶车辆产量（万台）、市场需求量及发展趋势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中国自动驾驶车辆产能（万台）、产量（万台）、产能利用率及发展趋势（2018-2023年）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中国自动驾驶车辆产量（万台）、表观消费量及发展趋势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中国自动驾驶车辆产量（万台）、市场需求量及发展趋势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全球市场自动驾驶车辆主要厂商2022和2023年产量（万台）列表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全球市场自动驾驶车辆主要厂商2022和2023年产量市场份额列表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全球市场自动驾驶车辆主要厂商2023年产量市场份额列表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全球市场自动驾驶车辆主要厂商2022年产量市场份额列表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全球市场自动驾驶车辆主要厂商2022和2023年产值（万元）列表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全球市场自动驾驶车辆主要厂商2022和2023年产值市场份额列表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全球市场自动驾驶车辆主要厂商2023年产值市场份额列表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全球市场自动驾驶车辆主要厂商2022年产值市场份额列表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全球市场自动驾驶车辆主要厂商2022和2023年产品价格列表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中国市场自动驾驶车辆主要厂商2022和2023年产量（万台）列表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中国市场自动驾驶车辆主要厂商2022和2023年产量市场份额列表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中国市场自动驾驶车辆主要厂商2023年产量市场份额列表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中国市场自动驾驶车辆主要厂商2022年产量市场份额列表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中国市场自动驾驶车辆主要厂商2022和2023年产值（万元）列表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中国市场自动驾驶车辆主要厂商2022和2023年产值市场份额列表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中国市场自动驾驶车辆主要厂商2023年产值市场份额列表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中国市场自动驾驶车辆主要厂商2022年产值市场份额列表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自动驾驶车辆厂商产地分布及商业化日期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自动驾驶车辆全球领先企业SWOT分析</w:t>
      </w:r>
      <w:r>
        <w:rPr>
          <w:rFonts w:hint="eastAsia"/>
        </w:rPr>
        <w:br/>
      </w:r>
      <w:r>
        <w:rPr>
          <w:rFonts w:hint="eastAsia"/>
        </w:rPr>
        <w:t>　　表 自动驾驶车辆中国企业SWOT分析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全球主要地区自动驾驶车辆2018-2023年产量（万台）列表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全球主要地区自动驾驶车辆2018-2023年产量市场份额列表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全球主要地区自动驾驶车辆2023年产量市场份额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全球主要地区自动驾驶车辆2018-2023年产值（万元）列表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全球主要地区自动驾驶车辆2018-2023年产值市场份额列表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全球主要地区自动驾驶车辆2024年产值市场份额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中国市场自动驾驶车辆2018-2023年产量（万台）及增长率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中国市场自动驾驶车辆2018-2023年产值（万元）及增长率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美国市场自动驾驶车辆2018-2023年产量（万台）及增长率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美国市场自动驾驶车辆2018-2023年产值（万元）及增长率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欧洲市场自动驾驶车辆2018-2023年产量（万台）及增长率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欧洲市场自动驾驶车辆2018-2023年产值（万元）及增长率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日本市场自动驾驶车辆2018-2023年产量（万台）及增长率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日本市场自动驾驶车辆2018-2023年产值（万元）及增长率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东南亚市场自动驾驶车辆2018-2023年产量（万台）及增长率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东南亚市场自动驾驶车辆2018-2023年产值（万元）及增长率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印度市场自动驾驶车辆2018-2023年产量（万台）及增长率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印度市场自动驾驶车辆2018-2023年产值（万元）及增长率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全球主要地区自动驾驶车辆2018-2023年消费量（万台）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全球主要地区自动驾驶车辆2018-2023年消费量市场份额列表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全球主要地区自动驾驶车辆2024年消费量市场份额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中国市场自动驾驶车辆2018-2023年消费量（万台）、增长率及发展预测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中国市场自动驾驶车辆2024-2030年消费量（万台）、增长率及发展预测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欧洲市场自动驾驶车辆2018-2023年消费量（万台）、增长率及发展预测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日本市场自动驾驶车辆2018-2023年消费量（万台）、增长率及发展预测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东南亚市场自动驾驶车辆2018-2023年消费量（万台）、增长率及发展预测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印度市场自动驾驶车辆2018-2023年消费量（万台）、增长率及发展预测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全球市场不同类型自动驾驶车辆产量（万台）（2018-2023年）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全球市场不同类型自动驾驶车辆产量市场份额（2018-2023年）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全球市场不同类型自动驾驶车辆产值（万元）（2018-2023年）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全球市场不同类型自动驾驶车辆产值市场份额（2018-2023年）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全球市场不同类型自动驾驶车辆价格走势（2018-2023年）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自动驾驶车辆产业链图</w:t>
      </w:r>
      <w:r>
        <w:rPr>
          <w:rFonts w:hint="eastAsia"/>
        </w:rPr>
        <w:br/>
      </w:r>
      <w:r>
        <w:rPr>
          <w:rFonts w:hint="eastAsia"/>
        </w:rPr>
        <w:t>　　表 自动驾驶车辆上游原料供应商及联系方式列表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全球市场自动驾驶车辆主要应用领域消费量（万台）（2018-2023年）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全球市场自动驾驶车辆主要应用领域消费量市场份额（2018-2023年）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2024年全球市场自动驾驶车辆主要应用领域消费量市场份额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全球市场自动驾驶车辆主要应用领域消费量增长率（2018-2023年）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9ad9934c1457f" w:history="1">
        <w:r>
          <w:rPr>
            <w:rStyle w:val="Hyperlink"/>
          </w:rPr>
          <w:t>2024-2030年全球与中国自动驾驶车辆行业全面调研与发展趋势预测报告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9ad9934c1457f" w:history="1">
        <w:r>
          <w:rPr>
            <w:rStyle w:val="Hyperlink"/>
          </w:rPr>
          <w:t>https://www.20087.com/9/98/ZiDongJiaShiCheLiangDeFaZhanQuSh.html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e3ccd986f4573" w:history="1">
      <w:r>
        <w:rPr>
          <w:rStyle w:val="Hyperlink"/>
        </w:rPr>
        <w:t>2024-2030年全球与中国自动驾驶车辆行业全面调研与发展趋势预测报告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iDongJiaShiCheLiangDeFaZhanQuSh.html" TargetMode="External" Id="Rc549ad9934c1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iDongJiaShiCheLiangDeFaZhanQuSh.html" TargetMode="External" Id="Rd6be3ccd986f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2023-11-08T01:55:00Z</dcterms:created>
  <dcterms:modified xsi:type="dcterms:W3CDTF">2023-11-08T02:55:00Z</dcterms:modified>
  <dc:subject>2024-2030年全球与中国自动驾驶车辆行业全面调研与发展趋势预测报告</dc:subject>
  <dc:title>2024-2030年全球与中国自动驾驶车辆行业全面调研与发展趋势预测报告</dc:title>
  <cp:keywords>2024-2030年全球与中国自动驾驶车辆行业全面调研与发展趋势预测报告</cp:keywords>
  <dc:description>2024-2030年全球与中国自动驾驶车辆行业全面调研与发展趋势预测报告</dc:description>
</cp:coreProperties>
</file>