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fb22bec284cc3" w:history="1">
              <w:r>
                <w:rPr>
                  <w:rStyle w:val="Hyperlink"/>
                </w:rPr>
                <w:t>中国车用防雾布行业调查分析及市场前景预测报告（2025-2031年）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fb22bec284cc3" w:history="1">
              <w:r>
                <w:rPr>
                  <w:rStyle w:val="Hyperlink"/>
                </w:rPr>
                <w:t>中国车用防雾布行业调查分析及市场前景预测报告（2025-2031年）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fb22bec284cc3" w:history="1">
                <w:r>
                  <w:rPr>
                    <w:rStyle w:val="Hyperlink"/>
                  </w:rPr>
                  <w:t>https://www.20087.com/9/68/CheYongFangWuBuFaZhanQuShiYuCeFe.html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防雾布是一种专门用于汽车玻璃防雾的材料，能够有效防止雨雪天气中车内玻璃起雾，保障驾驶安全。随着汽车工业的发展和技术的进步，车用防雾布不仅在防雾效果方面有了显著提升，还在持久性和易用性方面进行了改进。目前，车用防雾布不仅能够提供长时间的防雾保护，还能通过简单的喷涂或擦拭方式轻松使用。</w:t>
      </w:r>
      <w:r>
        <w:rPr>
          <w:rFonts w:hint="eastAsia"/>
        </w:rPr>
        <w:br/>
      </w:r>
      <w:r>
        <w:rPr>
          <w:rFonts w:hint="eastAsia"/>
        </w:rPr>
        <w:t>　　未来，车用防雾布市场将朝着更持久、更方便和更环保的方向发展。一方面，随着新材料技术的应用，车用防雾布将更加注重提高防雾效果的持久性和稳定性，减少频繁重复使用的需要。另一方面，随着对用户体验的关注，车用防雾布将更加注重简化使用步骤，提供更便捷的解决方案。此外，随着对环保要求的提高，车用防雾布将更加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fb22bec284cc3" w:history="1">
        <w:r>
          <w:rPr>
            <w:rStyle w:val="Hyperlink"/>
          </w:rPr>
          <w:t>中国车用防雾布行业调查分析及市场前景预测报告（2025-2031年）</w:t>
        </w:r>
      </w:hyperlink>
      <w:r>
        <w:rPr>
          <w:rFonts w:hint="eastAsia"/>
        </w:rPr>
        <w:t>》通过详实的数据分析，全面解析了车用防雾布行业的市场规模、需求动态及价格趋势，深入探讨了车用防雾布产业链上下游的协同关系与竞争格局变化。报告对车用防雾布细分市场进行精准划分，结合重点企业研究，揭示了品牌影响力与市场集中度的现状，为行业参与者提供了清晰的竞争态势洞察。同时，报告结合宏观经济环境、技术发展路径及消费者需求演变，科学预测了车用防雾布行业的未来发展方向，并针对潜在风险提出了切实可行的应对策略。报告为车用防雾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车用防雾布行业概述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一、车用防雾布的定义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车用防雾布产品细分及特性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车用防雾布行业地位分析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中国车用防雾布行业宏观经济环境分析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中国车用防雾布行业政策技术环境分析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车用防雾布行业政策法规环境分析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车用防雾布行业技术环境分析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2020-2025年中国车用防雾布行业总体发展状况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中国车用防雾布行业规模情况分析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一、2020-2025年中国车用防雾布行业单位规模情况分析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二、2020-2025年中国车用防雾布行业人员规模状况分析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三、2020-2025年中国车用防雾布行业资产规模状况分析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四、2020-2025年中国车用防雾布行业市场规模状况分析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中国车用防雾布行业产销情况分析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一、2020-2025年中国车用防雾布行业生产情况分析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二、2020-2025年中国车用防雾布行业销售情况分析</w:t>
      </w:r>
      <w:r>
        <w:rPr>
          <w:rFonts w:hint="eastAsia"/>
        </w:rPr>
        <w:br/>
      </w:r>
      <w:r>
        <w:rPr>
          <w:rFonts w:hint="eastAsia"/>
        </w:rPr>
        <w:t>　　第三节 中国车用防雾布区域市场规模分析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中国车用防雾布行业财务能力分析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2020-2025年中国车用防雾布行业市场发展分析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2020-2025年中国车用防雾布市场分析</w:t>
      </w:r>
      <w:r>
        <w:rPr>
          <w:rFonts w:hint="eastAsia"/>
        </w:rPr>
        <w:br/>
      </w:r>
      <w:r>
        <w:rPr>
          <w:rFonts w:hint="eastAsia"/>
        </w:rPr>
        <w:t>　　第二节 中国车用防雾布行业市场产品价格走势分析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一、中国车用防雾布行业市场价格影响因素分析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二、2020-2025年中国车用防雾布行业市场价格走势分析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中国车用防雾布行业市场发展的主要策略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2020-2025年中国车用防雾布行业重点企业发展分析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深圳市炜奥纺织品有限公司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丹阳金顺纺织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深圳市兴宇纺织品有限公司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广州柏非特汽车用品有限公司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2020-2025年中国车用防雾布行业竞争格局分析</w:t>
      </w:r>
      <w:r>
        <w:rPr>
          <w:rFonts w:hint="eastAsia"/>
        </w:rPr>
        <w:br/>
      </w:r>
      <w:r>
        <w:rPr>
          <w:rFonts w:hint="eastAsia"/>
        </w:rPr>
        <w:t>　　第一节 车用防雾布行业竞争结构分析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车用防雾布企业国际竞争力比较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车用防雾布行业竞争格局分析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一、车用防雾布行业集中度分析</w:t>
      </w:r>
      <w:r>
        <w:rPr>
          <w:rFonts w:hint="eastAsia"/>
        </w:rPr>
        <w:br/>
      </w:r>
      <w:r>
        <w:rPr>
          <w:rFonts w:hint="eastAsia"/>
        </w:rPr>
        <w:t>　　　　二、车用防雾布行业竞争程度分析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2025-2031年车用防雾布行业竞争策略分析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2025-2031年车用防雾布行业前景及趋势预测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2025-2031年车用防雾布市场发展前景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一、2025-2031年车用防雾布市场发展潜力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二、2025-2031年车用防雾布市场发展前景展望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三、2025-2031年车用防雾布细分行业发展前景分析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2025-2031年车用防雾布市场发展趋势预测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一、2025-2031年车用防雾布行业发展趋势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二、2025-2031年车用防雾布市场规模预测</w:t>
      </w:r>
      <w:r>
        <w:rPr>
          <w:rFonts w:hint="eastAsia"/>
        </w:rPr>
        <w:br/>
      </w:r>
      <w:r>
        <w:rPr>
          <w:rFonts w:hint="eastAsia"/>
        </w:rPr>
        <w:t>　　　　　　1、车用防雾布行业市场容量预测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2、车用防雾布行业销售收入预测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三、2025-2031年车用防雾布行业应用趋势预测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2025-2031年中国车用防雾布行业供需预测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一、2025-2031年中国车用防雾布行业供给预测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二、2025-2031年中国车用防雾布行业产量预测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三、2025-2031年中国车用防雾布市场销量预测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四、2025-2031年中国车用防雾布行业需求预测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五、2025-2031年中国车用防雾布行业供需平衡预测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2025-2031年车用防雾布行业投资价值评估分析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车用防雾布行业投资特性分析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一、车用防雾布行业进入壁垒分析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二、车用防雾布行业盈利因素分析</w:t>
      </w:r>
      <w:r>
        <w:rPr>
          <w:rFonts w:hint="eastAsia"/>
        </w:rPr>
        <w:br/>
      </w:r>
      <w:r>
        <w:rPr>
          <w:rFonts w:hint="eastAsia"/>
        </w:rPr>
        <w:t>　　　　三、车用防雾布行业盈利模式分析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2025-2031年车用防雾布行业发展的影响因素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2025-2031年车用防雾布行业投资价值评估分析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2025-2031年车用防雾布行业投资机会与风险防范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车用防雾布行业投融资情况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三、车用防雾布行业投资现状分析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1、车用防雾布产业投资经历的阶段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2、2020-2025年车用防雾布行业投资状况回顾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3、2020-2025年中国车用防雾布行业风险投资状况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4、2020-2025年我国车用防雾布行业的投资态势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2025-2031年车用防雾布行业投资机会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四、车用防雾布行业投资机遇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2025-2031年车用防雾布行业投资风险及防范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中:智林:－中国车用防雾布行业投资建议</w:t>
      </w:r>
      <w:r>
        <w:rPr>
          <w:rFonts w:hint="eastAsia"/>
        </w:rPr>
        <w:br/>
      </w:r>
      <w:r>
        <w:rPr>
          <w:rFonts w:hint="eastAsia"/>
        </w:rPr>
        <w:t>　　　　一、车用防雾布行业未来发展方向</w:t>
      </w:r>
      <w:r>
        <w:rPr>
          <w:rFonts w:hint="eastAsia"/>
        </w:rPr>
        <w:br/>
      </w:r>
      <w:r>
        <w:rPr>
          <w:rFonts w:hint="eastAsia"/>
        </w:rPr>
        <w:t>　　　　二、车用防雾布行业主要投资建议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车用防雾布行业生命周期</w:t>
      </w:r>
      <w:r>
        <w:rPr>
          <w:rFonts w:hint="eastAsia"/>
        </w:rPr>
        <w:br/>
      </w:r>
      <w:r>
        <w:rPr>
          <w:rFonts w:hint="eastAsia"/>
        </w:rPr>
        <w:t>　　图表 车用防雾布行业产业链结构</w:t>
      </w:r>
      <w:r>
        <w:rPr>
          <w:rFonts w:hint="eastAsia"/>
        </w:rPr>
        <w:br/>
      </w:r>
      <w:r>
        <w:rPr>
          <w:rFonts w:hint="eastAsia"/>
        </w:rPr>
        <w:t>　　图表 2020-2025年车用防雾布行业经营效益分析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2020-2025年中国车用防雾布行业发展能力分析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2025-2031年车用防雾布行业市场规模预测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2025-2031年车用防雾布行业营业收入预测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2025-2031年中国车用防雾布行业供需平衡预测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fb22bec284cc3" w:history="1">
        <w:r>
          <w:rPr>
            <w:rStyle w:val="Hyperlink"/>
          </w:rPr>
          <w:t>中国车用防雾布行业调查分析及市场前景预测报告（2025-2031年）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fb22bec284cc3" w:history="1">
        <w:r>
          <w:rPr>
            <w:rStyle w:val="Hyperlink"/>
          </w:rPr>
          <w:t>https://www.20087.com/9/68/CheYongFangWuBuFaZhanQuShiYuCeFe.html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热点：防雾镜布是什么原理、防雾布有用吗、纳米防雾镜布有效么、防雾布真的防雾吗、防雾镜布、车上防雾、防雾眼镜布一边有用一边没用、汽车防雾神器、车用防雾剂使用方法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292a06334b6d" w:history="1">
      <w:r>
        <w:rPr>
          <w:rStyle w:val="Hyperlink"/>
        </w:rPr>
        <w:t>中国车用防雾布行业调查分析及市场前景预测报告（2025-2031年）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eYongFangWuBuFaZhanQuShiYuCeFe.html" TargetMode="External" Id="Rc93fb22bec28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eYongFangWuBuFaZhanQuShiYuCeFe.html" TargetMode="External" Id="R74be292a0633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2025-06-14T23:42:00Z</dcterms:created>
  <dcterms:modified xsi:type="dcterms:W3CDTF">2025-06-15T00:42:00Z</dcterms:modified>
  <dc:subject>中国车用防雾布行业调查分析及市场前景预测报告（2025-2031年）</dc:subject>
  <dc:title>中国车用防雾布行业调查分析及市场前景预测报告（2025-2031年）</dc:title>
  <cp:keywords>中国车用防雾布行业调查分析及市场前景预测报告（2025-2031年）</cp:keywords>
  <dc:description>中国车用防雾布行业调查分析及市场前景预测报告（2025-2031年）</dc:description>
</cp:coreProperties>
</file>