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3ec1fcddc4dfc" w:history="1">
              <w:r>
                <w:rPr>
                  <w:rStyle w:val="Hyperlink"/>
                </w:rPr>
                <w:t>2025-2031年中国随车吊行业发展研究与前景趋势报告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3ec1fcddc4dfc" w:history="1">
              <w:r>
                <w:rPr>
                  <w:rStyle w:val="Hyperlink"/>
                </w:rPr>
                <w:t>2025-2031年中国随车吊行业发展研究与前景趋势报告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3ec1fcddc4dfc" w:history="1">
                <w:r>
                  <w:rPr>
                    <w:rStyle w:val="Hyperlink"/>
                  </w:rPr>
                  <w:t>https://www.20087.com/9/08/SuiCheDiaoDeFaZhanQuShi.html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车吊，即车载起重机，集车辆的机动性和起重机的灵活性于一体，广泛应用于建筑、园林、救援等多种场合。目前，随车吊注重多功能性与操作简便性，多数配备有先进的液压系统、遥控操作和安全保护装置。随着技术进步，轻量化、智能化成为设计趋势，以提高承载能力、降低油耗和提升作业效率。</w:t>
      </w:r>
      <w:r>
        <w:rPr>
          <w:rFonts w:hint="eastAsia"/>
        </w:rPr>
        <w:br/>
      </w:r>
      <w:r>
        <w:rPr>
          <w:rFonts w:hint="eastAsia"/>
        </w:rPr>
        <w:t>　　未来，随车吊的发展将更加注重智能化和集成化。自动驾驶技术的融合，将使随车吊在特定场景下实现自主行驶和作业，提高作业精度和安全性。物联网技术的应用，通过远程监控和数据分析，可实现设备状态的实时管理与维护预测。此外，电动化趋势将推动电池技术与充电基础设施的发展，减少排放，适应绿色施工的要求。模块化设计和快速换装功能的增强，将使得随车吊更加灵活适应多变的工作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3ec1fcddc4dfc" w:history="1">
        <w:r>
          <w:rPr>
            <w:rStyle w:val="Hyperlink"/>
          </w:rPr>
          <w:t>2025-2031年中国随车吊行业发展研究与前景趋势报告</w:t>
        </w:r>
      </w:hyperlink>
      <w:r>
        <w:rPr>
          <w:rFonts w:hint="eastAsia"/>
        </w:rPr>
        <w:t>》基于多年随车吊行业研究积累，结合当前市场发展现状，依托国家权威数据资源和长期市场监测数据库，对随车吊行业进行了全面调研与分析。报告详细阐述了随车吊市场规模、市场前景、发展趋势、技术现状及未来方向，重点分析了行业内主要企业的竞争格局，并通过SWOT分析揭示了随车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b3ec1fcddc4dfc" w:history="1">
        <w:r>
          <w:rPr>
            <w:rStyle w:val="Hyperlink"/>
          </w:rPr>
          <w:t>2025-2031年中国随车吊行业发展研究与前景趋势报告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》为投资者提供了准确的市场现状解读，帮助预判行业前景，挖掘投资价值，同时从投资策略和营销策略等角度提出实用建议，助力投资者在随车吊行业中把握机遇、规避风险。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随车吊市场概述</w:t>
      </w:r>
      <w:r>
        <w:rPr>
          <w:rFonts w:hint="eastAsia"/>
        </w:rPr>
        <w:br/>
      </w:r>
      <w:r>
        <w:rPr>
          <w:rFonts w:hint="eastAsia"/>
        </w:rPr>
        <w:t>　　第一节 随车吊产品定义及统计范围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按照不同产品类型，随车吊主要可以分为如下几个类别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一、不同产品类型随车吊增长趋势2024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从不同应用，随车吊主要包括如下几个方面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全球与中国随车吊发展现状对比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一、2020-2031年全球随车吊发展现状及未来趋势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二、2020-2031年中国随车吊生产发展现状及未来趋势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2020-2031年全球随车吊供需现状及预测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一、2020-2031年全球随车吊产能、产量、产能利用率及发展趋势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二、2020-2031年全球随车吊产量、表观消费量及发展趋势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2020-2031年中国随车吊供需现状及预测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一、2020-2031年中国随车吊产能、产量、产能利用率及发展趋势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二、2020-2031年中国随车吊产量、表观消费量及发展趋势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三、2020-2031年中国随车吊产量、市场需求量及发展趋势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全球与中国主要随车吊厂商发展分析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2020-2025年全球随车吊主要厂商列表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一、2020-2025年全球随车吊主要厂商产量列表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二、2020-2025年全球随车吊主要厂商产值列表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三、2025年全球主要生产商随车吊收入排名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四、2020-2025年全球随车吊主要厂商产品价格列表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中国市场随车吊主要厂商发展分析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一、2020-2025年中国随车吊主要厂商产量列表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二、2020-2025年中国随车吊主要厂商产值列表</w:t>
      </w:r>
      <w:r>
        <w:rPr>
          <w:rFonts w:hint="eastAsia"/>
        </w:rPr>
        <w:br/>
      </w:r>
      <w:r>
        <w:rPr>
          <w:rFonts w:hint="eastAsia"/>
        </w:rPr>
        <w:t>　　第三节 随车吊厂商产地分布及商业化日期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随车吊行业集中度、竞争程度分析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一、随车吊行业集中度分析：全球Top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二、全球随车吊第一梯队、第二梯队和第三梯队生产商（品牌）及市场份额（2024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随车吊全球领先企业SWOT分析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全球主要随车吊企业采访及观点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全球随车吊主要生产地区发展分析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全球主要地区随车吊市场规模分析：2020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一、2020-2031年全球主要地区随车吊产量及市场份额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二、2020-2031年全球主要地区随车吊产量及市场份额预测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三、2020-2031年全球主要地区随车吊产值及市场份额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四、2020-2031年全球主要地区随车吊产值及市场份额预测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2020-2031年北美市场随车吊产量、产值及增长率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2020-2031年欧洲市场随车吊产量、产值及增长率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2020-2031年中国市场随车吊产量、产值及增长率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2020-2031年日本市场随车吊产量、产值及增长率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2020-2031年东南亚市场随车吊产量、产值及增长率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2020-2031年印度市场随车吊产量、产值及增长率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全球随车吊消费主要地区发展分析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全球主要地区随车吊消费展望2020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2020-2025年全球主要地区随车吊消费量及增长率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2025-2031年全球主要地区随车吊消费量预测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2020-2031年中国市场随车吊消费量、增长率及发展预测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2020-2031年北美市场随车吊消费量、增长率及发展预测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2020-2031年欧洲市场随车吊消费量、增长率及发展预测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2020-2031年日本市场随车吊消费量、增长率及发展预测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2020-2031年东南亚市场随车吊消费量、增长率及发展预测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2020-2031年印度市场随车吊消费量、增长率及发展预测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全球随车吊重点厂商概况分析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一、重点企业（一）基本信息、随车吊生产基地、销售区域、竞争对手及市场地位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一、重点企业（二）基本信息、随车吊生产基地、销售区域、竞争对手及市场地位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一、重点企业（三）基本信息、随车吊生产基地、销售区域、竞争对手及市场地位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一、重点企业（四）基本信息、随车吊生产基地、销售区域、竞争对手及市场地位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一、重点企业（五）基本信息、随车吊生产基地、销售区域、竞争对手及市场地位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一、重点企业（六）基本信息、随车吊生产基地、销售区域、竞争对手及市场地位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一、重点企业（七）基本信息、随车吊生产基地、销售区域、竞争对手及市场地位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一、重点企业（八）基本信息、随车吊生产基地、销售区域、竞争对手及市场地位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不同类型随车吊产品的发展分析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2020-2031年全球不同类型随车吊产量</w:t>
      </w:r>
      <w:r>
        <w:rPr>
          <w:rFonts w:hint="eastAsia"/>
        </w:rPr>
        <w:br/>
      </w:r>
      <w:r>
        <w:rPr>
          <w:rFonts w:hint="eastAsia"/>
        </w:rPr>
        <w:t>　　　　一、2020-2025年全球随车吊不同类型随车吊产量及市场份额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二、2025-2031年全球不同类型随车吊产量预测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2020-2031年全球不同类型随车吊产值</w:t>
      </w:r>
      <w:r>
        <w:rPr>
          <w:rFonts w:hint="eastAsia"/>
        </w:rPr>
        <w:br/>
      </w:r>
      <w:r>
        <w:rPr>
          <w:rFonts w:hint="eastAsia"/>
        </w:rPr>
        <w:t>　　　　一、2020-2025年全球随车吊不同类型随车吊产值及市场份额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二、2025-2031年全球不同类型随车吊产值预测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2020-2031年全球不同类型随车吊价格走势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2020-2025年不同价格区间随车吊市场份额对比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2020-2031年中国不同类型随车吊产量</w:t>
      </w:r>
      <w:r>
        <w:rPr>
          <w:rFonts w:hint="eastAsia"/>
        </w:rPr>
        <w:br/>
      </w:r>
      <w:r>
        <w:rPr>
          <w:rFonts w:hint="eastAsia"/>
        </w:rPr>
        <w:t>　　　　一、2020-2025年中国随车吊不同类型随车吊产量及市场份额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二、2025-2031年中国不同类型随车吊产量预测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2020-2031年中国不同类型随车吊产值</w:t>
      </w:r>
      <w:r>
        <w:rPr>
          <w:rFonts w:hint="eastAsia"/>
        </w:rPr>
        <w:br/>
      </w:r>
      <w:r>
        <w:rPr>
          <w:rFonts w:hint="eastAsia"/>
        </w:rPr>
        <w:t>　　　　一、2020-2025年中国随车吊不同类型随车吊产值及市场份额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二、2025-2031年中国不同类型随车吊产值预测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随车吊上游原料及下游主要应用发展分析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随车吊产业链分析</w:t>
      </w:r>
      <w:r>
        <w:rPr>
          <w:rFonts w:hint="eastAsia"/>
        </w:rPr>
        <w:br/>
      </w:r>
      <w:r>
        <w:rPr>
          <w:rFonts w:hint="eastAsia"/>
        </w:rPr>
        <w:t>　　第二节 随车吊产业上游供应分析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2020-2031年全球不同应用随车吊消费量、市场份额及增长率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一、2020-2025年全球不同应用随车吊消费量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二、2025-2031年全球不同应用随车吊消费量预测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2020-2031年中国不同应用随车吊消费量、市场份额及增长率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一、2020-2025年中国不同应用随车吊消费量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二、2025-2031年中国不同应用随车吊消费量预测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中国随车吊产量、消费量、进出口分析及未来趋势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2020-2031年中国随车吊产量、消费量、进出口分析及未来趋势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中国随车吊进出口贸易趋势</w:t>
      </w:r>
      <w:r>
        <w:rPr>
          <w:rFonts w:hint="eastAsia"/>
        </w:rPr>
        <w:br/>
      </w:r>
      <w:r>
        <w:rPr>
          <w:rFonts w:hint="eastAsia"/>
        </w:rPr>
        <w:t>　　第三节 中国随车吊主要进口来源</w:t>
      </w:r>
      <w:r>
        <w:rPr>
          <w:rFonts w:hint="eastAsia"/>
        </w:rPr>
        <w:br/>
      </w:r>
      <w:r>
        <w:rPr>
          <w:rFonts w:hint="eastAsia"/>
        </w:rPr>
        <w:t>　　第四节 中国随车吊主要出口目的地</w:t>
      </w:r>
      <w:r>
        <w:rPr>
          <w:rFonts w:hint="eastAsia"/>
        </w:rPr>
        <w:br/>
      </w:r>
      <w:r>
        <w:rPr>
          <w:rFonts w:hint="eastAsia"/>
        </w:rPr>
        <w:t>　　第五节 中国随车吊行业未来发展的有利因素、不利因素分析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中国随车吊主要地区分布</w:t>
      </w:r>
      <w:r>
        <w:rPr>
          <w:rFonts w:hint="eastAsia"/>
        </w:rPr>
        <w:br/>
      </w:r>
      <w:r>
        <w:rPr>
          <w:rFonts w:hint="eastAsia"/>
        </w:rPr>
        <w:t>　　第一节 中国随车吊生产地区分布</w:t>
      </w:r>
      <w:r>
        <w:rPr>
          <w:rFonts w:hint="eastAsia"/>
        </w:rPr>
        <w:br/>
      </w:r>
      <w:r>
        <w:rPr>
          <w:rFonts w:hint="eastAsia"/>
        </w:rPr>
        <w:t>　　第二节 中国随车吊消费地区分布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随车吊技术及相关行业技术发展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未来随车吊行业、产品及技术发展趋势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随车吊行业及市场环境发展趋势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随车吊产品及技术发展趋势</w:t>
      </w:r>
      <w:r>
        <w:rPr>
          <w:rFonts w:hint="eastAsia"/>
        </w:rPr>
        <w:br/>
      </w:r>
      <w:r>
        <w:rPr>
          <w:rFonts w:hint="eastAsia"/>
        </w:rPr>
        <w:t>　　第三节 随车吊产品价格走势</w:t>
      </w:r>
      <w:r>
        <w:rPr>
          <w:rFonts w:hint="eastAsia"/>
        </w:rPr>
        <w:br/>
      </w:r>
      <w:r>
        <w:rPr>
          <w:rFonts w:hint="eastAsia"/>
        </w:rPr>
        <w:t>　　第四节 未来随车吊市场消费形态、消费者偏好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随车吊销售渠道分析及建议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国内市场随车吊销售渠道</w:t>
      </w:r>
      <w:r>
        <w:rPr>
          <w:rFonts w:hint="eastAsia"/>
        </w:rPr>
        <w:br/>
      </w:r>
      <w:r>
        <w:rPr>
          <w:rFonts w:hint="eastAsia"/>
        </w:rPr>
        <w:t>　　第二节 企业海外随车吊销售渠道</w:t>
      </w:r>
      <w:r>
        <w:rPr>
          <w:rFonts w:hint="eastAsia"/>
        </w:rPr>
        <w:br/>
      </w:r>
      <w:r>
        <w:rPr>
          <w:rFonts w:hint="eastAsia"/>
        </w:rPr>
        <w:t>　　第三节 随车吊销售/营销策略建议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随车吊行业研究成果及结论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按照不同产品类型，随车吊主要可以分为如下几个类别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不同种类随车吊增长趋势2024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从不同应用，随车吊主要包括如下几个方面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不同应用随车吊消费量增长趋势2024 VS 2025</w:t>
      </w:r>
      <w:r>
        <w:rPr>
          <w:rFonts w:hint="eastAsia"/>
        </w:rPr>
        <w:br/>
      </w:r>
      <w:r>
        <w:rPr>
          <w:rFonts w:hint="eastAsia"/>
        </w:rPr>
        <w:t>　　表 随车吊中国及欧美日等地区政策分析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随车吊潜在市场机会、挑战及风险分析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2020-2025年全球随车吊主要厂商产量列表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2020-2025年全球随车吊主要厂商产量市场份额列表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2020-2025年全球随车吊主要厂商产值列表</w:t>
      </w:r>
      <w:r>
        <w:rPr>
          <w:rFonts w:hint="eastAsia"/>
        </w:rPr>
        <w:br/>
      </w:r>
      <w:r>
        <w:rPr>
          <w:rFonts w:hint="eastAsia"/>
        </w:rPr>
        <w:t>　　表 全球随车吊主要厂商产值市场份额列表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2025年全球主要生产商随车吊收入排名</w:t>
      </w:r>
      <w:r>
        <w:rPr>
          <w:rFonts w:hint="eastAsia"/>
        </w:rPr>
        <w:br/>
      </w:r>
      <w:r>
        <w:rPr>
          <w:rFonts w:hint="eastAsia"/>
        </w:rPr>
        <w:t>　　表 2020-2025年全球随车吊主要厂商产品价格列表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2020-2025年中国市场随车吊主要厂商产品产量列表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2020-2025年中国随车吊主要厂商产量市场份额列表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2020-2025年中国随车吊主要厂商产值列表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2020-2025年中国随车吊主要厂商产值市场份额列表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全球主要厂商随车吊厂商产地分布及商业化日期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全球主要随车吊企业采访及观点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全球主要地区随车吊产值：2020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2020-2025年全球主要地区随车吊产量市场份额列表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2025-2031年全球主要地区随车吊产量列表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2025-2031年全球主要地区随车吊产量份额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2020-2025年全球主要地区随车吊产值列表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2020-2025年全球主要地区随车吊产值份额列表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2020-2025年全球主要地区随车吊消费量列表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2020-2025年全球主要地区随车吊消费量市场份额列表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重点企业（一）随车吊产品规格及价格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重点企业（二）随车吊产品规格及价格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重点企业（三）随车吊产品规格及价格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重点企业（四）随车吊产品规格及价格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重点企业（五）随车吊产品规格及价格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重点企业（六）随车吊产品规格及价格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重点企业（七）随车吊产品规格及价格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重点企业（八）随车吊产品规格、参数及市场应用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2020-2025年重点企业（八）随车吊产能、产量、产值、价格及毛利率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重点企业（八）随车吊产品规格及价格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2020-2025年全球不同产品类型随车吊产量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2020-2025年全球不同产品类型随车吊产量市场份额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全球不同产品类型随车吊产量预测（2025-2031）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2020-2025年全球不同产品类型随车吊产量市场份额预测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2020-2025年全球不同类型随车吊产值</w:t>
      </w:r>
      <w:r>
        <w:rPr>
          <w:rFonts w:hint="eastAsia"/>
        </w:rPr>
        <w:br/>
      </w:r>
      <w:r>
        <w:rPr>
          <w:rFonts w:hint="eastAsia"/>
        </w:rPr>
        <w:t>　　表 2020-2025年全球不同类型随车吊产值市场份额</w:t>
      </w:r>
      <w:r>
        <w:rPr>
          <w:rFonts w:hint="eastAsia"/>
        </w:rPr>
        <w:br/>
      </w:r>
      <w:r>
        <w:rPr>
          <w:rFonts w:hint="eastAsia"/>
        </w:rPr>
        <w:t>　　表 全球不同类型随车吊产值预测（2025-2031）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全球不同类型随车吊产值市场预测份额（2025-2031）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2020-2025年全球不同价格区间随车吊市场份额对比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2020-2025年中国不同产品类型随车吊产量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2020-2025年中国不同产品类型随车吊产量市场份额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中国不同产品类型随车吊产量预测（2025-2031）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中国不同产品类型随车吊产量市场份额预测（2025-2031）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2020-2025年中国不同产品类型随车吊产值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2020-2025年中国不同产品类型随车吊产值市场份额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中国不同产品类型随车吊产值预测（2025-2031）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中国不同产品类型随车吊产值市场份额预测（2025-2031）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随车吊上游原料供应商及联系方式列表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2020-2025年全球不同应用随车吊消费量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2020-2025年全球不同应用随车吊消费量市场份额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全球不同应用随车吊消费量预测（2025-2031）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全球不同应用随车吊消费量市场份额预测（2025-2031）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2020-2025年中国不同应用随车吊消费量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2020-2025年中国不同应用随车吊消费量市场份额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中国不同应用随车吊消费量预测（2025-2031）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中国不同应用随车吊消费量市场份额预测（2025-2031）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2020-2025年中国随车吊产量、消费量、进出口</w:t>
      </w:r>
      <w:r>
        <w:rPr>
          <w:rFonts w:hint="eastAsia"/>
        </w:rPr>
        <w:br/>
      </w:r>
      <w:r>
        <w:rPr>
          <w:rFonts w:hint="eastAsia"/>
        </w:rPr>
        <w:t>　　表 中国随车吊产量、消费量、进出口预测（2025-2031）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中国市场随车吊进出口贸易趋势</w:t>
      </w:r>
      <w:r>
        <w:rPr>
          <w:rFonts w:hint="eastAsia"/>
        </w:rPr>
        <w:br/>
      </w:r>
      <w:r>
        <w:rPr>
          <w:rFonts w:hint="eastAsia"/>
        </w:rPr>
        <w:t>　　表 中国市场随车吊主要进口来源</w:t>
      </w:r>
      <w:r>
        <w:rPr>
          <w:rFonts w:hint="eastAsia"/>
        </w:rPr>
        <w:br/>
      </w:r>
      <w:r>
        <w:rPr>
          <w:rFonts w:hint="eastAsia"/>
        </w:rPr>
        <w:t>　　表 中国市场随车吊主要出口目的地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中国随车吊生产地区分布</w:t>
      </w:r>
      <w:r>
        <w:rPr>
          <w:rFonts w:hint="eastAsia"/>
        </w:rPr>
        <w:br/>
      </w:r>
      <w:r>
        <w:rPr>
          <w:rFonts w:hint="eastAsia"/>
        </w:rPr>
        <w:t>　　表 中国随车吊消费地区分布</w:t>
      </w:r>
      <w:r>
        <w:rPr>
          <w:rFonts w:hint="eastAsia"/>
        </w:rPr>
        <w:br/>
      </w:r>
      <w:r>
        <w:rPr>
          <w:rFonts w:hint="eastAsia"/>
        </w:rPr>
        <w:t>　　表 随车吊行业及市场环境发展趋势</w:t>
      </w:r>
      <w:r>
        <w:rPr>
          <w:rFonts w:hint="eastAsia"/>
        </w:rPr>
        <w:br/>
      </w:r>
      <w:r>
        <w:rPr>
          <w:rFonts w:hint="eastAsia"/>
        </w:rPr>
        <w:t>　　表 随车吊产品及技术发展趋势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国内当前及未来随车吊主要销售模式及销售渠道趋势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欧美日等地区当前及未来随车吊主要销售模式及销售渠道趋势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随车吊产品市场定位及目标消费者分析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随车吊产品图片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2025年全球不同产品类型随车吊产量市场份额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全球产品类型随车吊消费量市场份额2024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2020-2031年全球随车吊产量及增长率</w:t>
      </w:r>
      <w:r>
        <w:rPr>
          <w:rFonts w:hint="eastAsia"/>
        </w:rPr>
        <w:br/>
      </w:r>
      <w:r>
        <w:rPr>
          <w:rFonts w:hint="eastAsia"/>
        </w:rPr>
        <w:t>　　图 2020-2031年全球随车吊产值及增长率</w:t>
      </w:r>
      <w:r>
        <w:rPr>
          <w:rFonts w:hint="eastAsia"/>
        </w:rPr>
        <w:br/>
      </w:r>
      <w:r>
        <w:rPr>
          <w:rFonts w:hint="eastAsia"/>
        </w:rPr>
        <w:t>　　图 2020-2031年中国随车吊产量及发展趋势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2020-2031年中国随车吊产值及未来发展趋势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2020-2031年全球随车吊产能、产量、产能利用率及发展趋势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2020-2031年全球随车吊产量、市场需求量及发展趋势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2020-2031年中国随车吊产能、产量、产能利用率及发展趋势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2020-2031年中国随车吊产量、市场需求量及发展趋势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全球随车吊主要厂商2025年产量市场份额列表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全球随车吊主要厂商2025年产值市场份额列表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2020-2025年中国市场随车吊主要厂商2025年产量市场份额列表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中国随车吊主要厂商2025年产量市场份额列表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中国随车吊主要厂商2025年产值市场份额列表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2025年全球前五及前十大生产商随车吊市场份额</w:t>
      </w:r>
      <w:r>
        <w:rPr>
          <w:rFonts w:hint="eastAsia"/>
        </w:rPr>
        <w:br/>
      </w:r>
      <w:r>
        <w:rPr>
          <w:rFonts w:hint="eastAsia"/>
        </w:rPr>
        <w:t>　　图 全球随车吊第一梯队、第二梯队和第三梯队生产商（品牌）及市场份额（2024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随车吊全球领先企业SWOT分析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全球主要地区随车吊消费量市场份额（2024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2020-2031年北美市场随车吊产量及增长率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2020-2031年北美市场随车吊产值及增长率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2020-2031年欧洲市场随车吊产量及增长率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2020-2031年欧洲市场随车吊产值及增长率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2020-2031年中国市场随车吊产量及增长率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2020-2031年中国市场随车吊产值及增长率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2020-2031年日本市场随车吊产量及增长率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2020-2031年日本市场随车吊产值及增长率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2020-2031年东南亚市场随车吊产量及增长率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2020-2031年东南亚市场随车吊产值及增长率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2020-2031年印度市场随车吊产量及增长率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2020-2031年印度市场随车吊产值及增长率</w:t>
      </w:r>
      <w:r>
        <w:rPr>
          <w:rFonts w:hint="eastAsia"/>
        </w:rPr>
        <w:br/>
      </w:r>
      <w:r>
        <w:rPr>
          <w:rFonts w:hint="eastAsia"/>
        </w:rPr>
        <w:t>　　图 全球主要地区随车吊消费量市场份额（2024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全球主要地区随车吊消费量市场份额（2024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2020-2031年中国市场随车吊消费量、增长率及发展预测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2020-2031年北美市场随车吊消费量、增长率及发展预测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2020-2031年欧洲市场随车吊消费量、增长率及发展预测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2020-2031年日本市场随车吊消费量、增长率及发展预测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2020-2031年东南亚市场随车吊消费量、增长率及发展预测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2020-2031年印度市场随车吊消费量、增长率及发展预测</w:t>
      </w:r>
      <w:r>
        <w:rPr>
          <w:rFonts w:hint="eastAsia"/>
        </w:rPr>
        <w:br/>
      </w:r>
      <w:r>
        <w:rPr>
          <w:rFonts w:hint="eastAsia"/>
        </w:rPr>
        <w:t>　　图 随车吊产业链图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随车吊产品价格走势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3ec1fcddc4dfc" w:history="1">
        <w:r>
          <w:rPr>
            <w:rStyle w:val="Hyperlink"/>
          </w:rPr>
          <w:t>2025-2031年中国随车吊行业发展研究与前景趋势报告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3ec1fcddc4dfc" w:history="1">
        <w:r>
          <w:rPr>
            <w:rStyle w:val="Hyperlink"/>
          </w:rPr>
          <w:t>https://www.20087.com/9/08/SuiCheDiaoDeFaZhanQuShi.html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热点：程力随车吊价格表、随车吊6.8米多少钱、随车吊出租附近、随车吊4.2米新车、随车吊400元一天、随车吊厂家、轻卡随车吊3吨价格、随车吊处理网、随车吊租赁平台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7fff76de34cbe" w:history="1">
      <w:r>
        <w:rPr>
          <w:rStyle w:val="Hyperlink"/>
        </w:rPr>
        <w:t>2025-2031年中国随车吊行业发展研究与前景趋势报告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uiCheDiaoDeFaZhanQuShi.html" TargetMode="External" Id="R59b3ec1fcddc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uiCheDiaoDeFaZhanQuShi.html" TargetMode="External" Id="R4ac7fff76de3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2025-05-11T03:27:00Z</dcterms:created>
  <dcterms:modified xsi:type="dcterms:W3CDTF">2025-05-11T04:27:00Z</dcterms:modified>
  <dc:subject>2025-2031年中国随车吊行业发展研究与前景趋势报告</dc:subject>
  <dc:title>2025-2031年中国随车吊行业发展研究与前景趋势报告</dc:title>
  <cp:keywords>2025-2031年中国随车吊行业发展研究与前景趋势报告</cp:keywords>
  <dc:description>2025-2031年中国随车吊行业发展研究与前景趋势报告</dc:description>
</cp:coreProperties>
</file>