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1f2c339d14a46" w:history="1">
              <w:r>
                <w:rPr>
                  <w:rStyle w:val="Hyperlink"/>
                </w:rPr>
                <w:t>2024-2030年中国集成式电子驻车制动系统市场分析与前景趋势预测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1f2c339d14a46" w:history="1">
              <w:r>
                <w:rPr>
                  <w:rStyle w:val="Hyperlink"/>
                </w:rPr>
                <w:t>2024-2030年中国集成式电子驻车制动系统市场分析与前景趋势预测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1f2c339d14a46" w:history="1">
                <w:r>
                  <w:rPr>
                    <w:rStyle w:val="Hyperlink"/>
                  </w:rPr>
                  <w:t>https://www.20087.com/9/28/JiChengShiDianZiZhuCheZhiDongXiTongDeQianJingQuShi.html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式电子驻车制动系统（EPB）作为现代汽车的一项重要安全和便利性配置，正在迅速普及。EPB通过电子控制单元（ECU）控制电机或液压系统，实现车辆的驻车制动，相比传统的手刹，操作更加便捷，占用空间更少。近年来，随着汽车电子技术的发展，EPB系统集成度更高，功能更加丰富，如坡道起步辅助、紧急制动等，提升了驾驶体验和安全性。</w:t>
      </w:r>
      <w:r>
        <w:rPr>
          <w:rFonts w:hint="eastAsia"/>
        </w:rPr>
        <w:br/>
      </w:r>
      <w:r>
        <w:rPr>
          <w:rFonts w:hint="eastAsia"/>
        </w:rPr>
        <w:t>　　未来，集成式电子驻车制动系统将更加智能化和集成化。一方面，通过与车辆其他电子系统的深度融合，如与ABS（防抱死制动系统）、ESC（电子稳定控制系统）等协同工作，提高整体车辆的控制性能和安全性；另一方面，随着自动驾驶技术的发展，EPB将成为实现车辆自动泊车、自动驻车等功能的关键组成部分，提升自动驾驶车辆的实用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1f2c339d14a46" w:history="1">
        <w:r>
          <w:rPr>
            <w:rStyle w:val="Hyperlink"/>
          </w:rPr>
          <w:t>2024-2030年中国集成式电子驻车制动系统市场分析与前景趋势预测</w:t>
        </w:r>
      </w:hyperlink>
      <w:r>
        <w:rPr>
          <w:rFonts w:hint="eastAsia"/>
        </w:rPr>
        <w:t>》基于权威数据资源与长期监测数据，全面分析了集成式电子驻车制动系统行业现状、市场需求、市场规模及产业链结构。集成式电子驻车制动系统报告探讨了价格变动、细分市场特征以及市场前景，并对未来发展趋势进行了科学预测。同时，集成式电子驻车制动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集成式电子驻车制动系统行业界定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集成式电子驻车制动系统行业定义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集成式电子驻车制动系统行业特点分析</w:t>
      </w:r>
      <w:r>
        <w:rPr>
          <w:rFonts w:hint="eastAsia"/>
        </w:rPr>
        <w:br/>
      </w:r>
      <w:r>
        <w:rPr>
          <w:rFonts w:hint="eastAsia"/>
        </w:rPr>
        <w:t>　　第三节 集成式电子驻车制动系统行业发展历程</w:t>
      </w:r>
      <w:r>
        <w:rPr>
          <w:rFonts w:hint="eastAsia"/>
        </w:rPr>
        <w:br/>
      </w:r>
      <w:r>
        <w:rPr>
          <w:rFonts w:hint="eastAsia"/>
        </w:rPr>
        <w:t>　　第四节 集成式电子驻车制动系统产业链分析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2023-2024年国外集成式电子驻车制动系统行业发展态势分析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国外集成式电子驻车制动系统行业总体情况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国外集成式电子驻车制动系统行业发展前景预测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2023-2024年中国集成式电子驻车制动系统行业发展环境分析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一、集成式电子驻车制动系统行业相关政策</w:t>
      </w:r>
      <w:r>
        <w:rPr>
          <w:rFonts w:hint="eastAsia"/>
        </w:rPr>
        <w:br/>
      </w:r>
      <w:r>
        <w:rPr>
          <w:rFonts w:hint="eastAsia"/>
        </w:rPr>
        <w:t>　　　　二、集成式电子驻车制动系统行业相关标准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集成式电子驻车制动系统行业技术发展现状及趋势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当前我国集成式电子驻车制动系统技术发展现状</w:t>
      </w:r>
      <w:r>
        <w:rPr>
          <w:rFonts w:hint="eastAsia"/>
        </w:rPr>
        <w:br/>
      </w:r>
      <w:r>
        <w:rPr>
          <w:rFonts w:hint="eastAsia"/>
        </w:rPr>
        <w:t>　　第二节 中外集成式电子驻车制动系统技术差距及产生差距的主要原因分析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提高我国集成式电子驻车制动系统技术的对策</w:t>
      </w:r>
      <w:r>
        <w:rPr>
          <w:rFonts w:hint="eastAsia"/>
        </w:rPr>
        <w:br/>
      </w:r>
      <w:r>
        <w:rPr>
          <w:rFonts w:hint="eastAsia"/>
        </w:rPr>
        <w:t>　　第四节 我国集成式电子驻车制动系统研发、设计发展趋势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中国集成式电子驻车制动系统行业市场供需状况分析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中国集成式电子驻车制动系统行业市场规模情况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中国集成式电子驻车制动系统行业市场需求状况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一、2019-2024年集成式电子驻车制动系统行业市场需求情况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二、集成式电子驻车制动系统行业市场需求特点分析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三、2024-2030年集成式电子驻车制动系统行业市场需求预测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中国集成式电子驻车制动系统行业市场供给状况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一、2019-2024年集成式电子驻车制动系统行业市场供给情况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二、集成式电子驻车制动系统行业市场供给特点分析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三、2024-2030年集成式电子驻车制动系统行业市场供给预测</w:t>
      </w:r>
      <w:r>
        <w:rPr>
          <w:rFonts w:hint="eastAsia"/>
        </w:rPr>
        <w:br/>
      </w:r>
      <w:r>
        <w:rPr>
          <w:rFonts w:hint="eastAsia"/>
        </w:rPr>
        <w:t>　　第四节 集成式电子驻车制动系统行业市场供需平衡状况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中国集成式电子驻车制动系统行业进出口情况分析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一、2019-2024年集成式电子驻车制动系统行业出口情况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三、2024-2030年集成式电子驻车制动系统行业出口情况预测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一、2019-2024年集成式电子驻车制动系统行业进口情况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三、2024-2030年集成式电子驻车制动系统行业进口情况预测</w:t>
      </w:r>
      <w:r>
        <w:rPr>
          <w:rFonts w:hint="eastAsia"/>
        </w:rPr>
        <w:br/>
      </w:r>
      <w:r>
        <w:rPr>
          <w:rFonts w:hint="eastAsia"/>
        </w:rPr>
        <w:t>　　第三节 集成式电子驻车制动系统行业进出口面临的挑战及对策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中国集成式电子驻车制动系统行业产品价格监测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一、集成式电子驻车制动系统市场价格特征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二、当前集成式电子驻车制动系统市场价格评述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三、影响集成式电子驻车制动系统市场价格因素分析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四、未来集成式电子驻车制动系统市场价格走势预测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中国集成式电子驻车制动系统行业重点区域市场分析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集成式电子驻车制动系统行业细分市场调研分析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集成式电子驻车制动系统行业上、下游市场分析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集成式电子驻车制动系统行业重点企业发展调研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集成式电子驻车制动系统重点企业（三）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集成式电子驻车制动系统重点企业（四）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集成式电子驻车制动系统重点企业（五）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集成式电子驻车制动系统重点企业（六）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集成式电子驻车制动系统行业风险及对策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2024-2030年集成式电子驻车制动系统行业发展环境分析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2024-2030年集成式电子驻车制动系统行业投资特性分析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一、集成式电子驻车制动系统行业进入壁垒</w:t>
      </w:r>
      <w:r>
        <w:rPr>
          <w:rFonts w:hint="eastAsia"/>
        </w:rPr>
        <w:br/>
      </w:r>
      <w:r>
        <w:rPr>
          <w:rFonts w:hint="eastAsia"/>
        </w:rPr>
        <w:t>　　　　二、集成式电子驻车制动系统行业盈利模式</w:t>
      </w:r>
      <w:r>
        <w:rPr>
          <w:rFonts w:hint="eastAsia"/>
        </w:rPr>
        <w:br/>
      </w:r>
      <w:r>
        <w:rPr>
          <w:rFonts w:hint="eastAsia"/>
        </w:rPr>
        <w:t>　　　　三、集成式电子驻车制动系统行业盈利因素</w:t>
      </w:r>
      <w:r>
        <w:rPr>
          <w:rFonts w:hint="eastAsia"/>
        </w:rPr>
        <w:br/>
      </w:r>
      <w:r>
        <w:rPr>
          <w:rFonts w:hint="eastAsia"/>
        </w:rPr>
        <w:t>　　第三节 集成式电子驻车制动系统行业“波特五力模型”分析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2024-2030年集成式电子驻车制动系统行业风险及对策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集成式电子驻车制动系统企业竞争策略分析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一、2024-2030年中国集成式电子驻车制动系统市场增长潜力分析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二、2024-2030年中国集成式电子驻车制动系统主要潜力品种分析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三、现有集成式电子驻车制动系统产品竞争策略分析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四、潜力集成式电子驻车制动系统品种竞争策略选择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2024-2030年中国集成式电子驻车制动系统企业竞争策略分析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一、2024-2030年我国集成式电子驻车制动系统市场竞争趋势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二、2024-2030年集成式电子驻车制动系统行业竞争格局展望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三、2024-2030年集成式电子驻车制动系统行业竞争策略分析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四、2024-2030年集成式电子驻车制动系统企业竞争策略分析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2024-2030年中国集成式电子驻车制动系统行业发展趋势分析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一、2024-2030年集成式电子驻车制动系统技术发展趋势分析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二、2024-2030年集成式电子驻车制动系统产品发展趋势分析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三、2024-2030年集成式电子驻车制动系统行业竞争格局展望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2024-2030年中国集成式电子驻车制动系统市场趋势分析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一、2024-2030年集成式电子驻车制动系统发展趋势预测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二、2024-2030年集成式电子驻车制动系统市场前景分析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三、2024-2030年集成式电子驻车制动系统产业政策趋向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2024-2030年集成式电子驻车制动系统行业投资价值评估分析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集成式电子驻车制动系统行业发展建议分析</w:t>
      </w:r>
      <w:r>
        <w:rPr>
          <w:rFonts w:hint="eastAsia"/>
        </w:rPr>
        <w:br/>
      </w:r>
      <w:r>
        <w:rPr>
          <w:rFonts w:hint="eastAsia"/>
        </w:rPr>
        <w:t>　　第一节 集成式电子驻车制动系统行业研究结论及建议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集成式电子驻车制动系统细分行业研究结论及建议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(中智林)集成式电子驻车制动系统行业竞争策略总结及建议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集成式电子驻车制动系统行业历程</w:t>
      </w:r>
      <w:r>
        <w:rPr>
          <w:rFonts w:hint="eastAsia"/>
        </w:rPr>
        <w:br/>
      </w:r>
      <w:r>
        <w:rPr>
          <w:rFonts w:hint="eastAsia"/>
        </w:rPr>
        <w:t>　　图表 集成式电子驻车制动系统行业生命周期</w:t>
      </w:r>
      <w:r>
        <w:rPr>
          <w:rFonts w:hint="eastAsia"/>
        </w:rPr>
        <w:br/>
      </w:r>
      <w:r>
        <w:rPr>
          <w:rFonts w:hint="eastAsia"/>
        </w:rPr>
        <w:t>　　图表 集成式电子驻车制动系统行业产业链分析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2019-2024年集成式电子驻车制动系统行业市场容量分析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2024年中国集成式电子驻车制动系统行业需求领域分布格局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2024年中国集成式电子驻车制动系统进口国家及地区分析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2024年中国集成式电子驻车制动系统出口国家及地区分析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2019-2024年中国集成式电子驻车制动系统行业企业平均规模情况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**地区集成式电子驻车制动系统行业市场需求情况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集成式电子驻车制动系统重点企业（三）成长能力情况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2024-2030年中国集成式电子驻车制动系统行业产能预测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2024-2030年中国集成式电子驻车制动系统行业产量预测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2024-2030年中国集成式电子驻车制动系统市场需求量预测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2024-2030年中国集成式电子驻车制动系统行业供需平衡预测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2024-2030年中国集成式电子驻车制动系统市场容量预测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2024-2030年中国集成式电子驻车制动系统市场规模预测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2024-2030年中国集成式电子驻车制动系统市场前景分析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2024-2030年中国集成式电子驻车制动系统发展趋势预测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1f2c339d14a46" w:history="1">
        <w:r>
          <w:rPr>
            <w:rStyle w:val="Hyperlink"/>
          </w:rPr>
          <w:t>2024-2030年中国集成式电子驻车制动系统市场分析与前景趋势预测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1f2c339d14a46" w:history="1">
        <w:r>
          <w:rPr>
            <w:rStyle w:val="Hyperlink"/>
          </w:rPr>
          <w:t>https://www.20087.com/9/28/JiChengShiDianZiZhuCheZhiDongXiTongDeQianJingQuShi.html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d9084c305b43f6" w:history="1">
      <w:r>
        <w:rPr>
          <w:rStyle w:val="Hyperlink"/>
        </w:rPr>
        <w:t>2024-2030年中国集成式电子驻车制动系统市场分析与前景趋势预测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JiChengShiDianZiZhuCheZhiDongXiTongDeQianJingQuShi.html" TargetMode="External" Id="Rc2a1f2c339d1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JiChengShiDianZiZhuCheZhiDongXiTongDeQianJingQuShi.html" TargetMode="External" Id="R3cd9084c305b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2024-05-25T08:05:00Z</dcterms:created>
  <dcterms:modified xsi:type="dcterms:W3CDTF">2024-05-25T09:05:00Z</dcterms:modified>
  <dc:subject>2024-2030年中国集成式电子驻车制动系统市场分析与前景趋势预测</dc:subject>
  <dc:title>2024-2030年中国集成式电子驻车制动系统市场分析与前景趋势预测</dc:title>
  <cp:keywords>2024-2030年中国集成式电子驻车制动系统市场分析与前景趋势预测</cp:keywords>
  <dc:description>2024-2030年中国集成式电子驻车制动系统市场分析与前景趋势预测</dc:description>
</cp:coreProperties>
</file>