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ff2376556d476a" w:history="1">
              <w:r>
                <w:rPr>
                  <w:rStyle w:val="Hyperlink"/>
                </w:rPr>
                <w:t>2025-2031年中国鸟钉市场现状与发展前景分析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ff2376556d476a" w:history="1">
              <w:r>
                <w:rPr>
                  <w:rStyle w:val="Hyperlink"/>
                </w:rPr>
                <w:t>2025-2031年中国鸟钉市场现状与发展前景分析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ff2376556d476a" w:history="1">
                <w:r>
                  <w:rPr>
                    <w:rStyle w:val="Hyperlink"/>
                  </w:rPr>
                  <w:t>https://www.20087.com/9/88/NiaoDingHangYeQianJingQuShi.html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鸟钉是一种用于固定鸟类标本、制作羽毛饰品或进行科研实验的细小金属钉，通常由铜、不锈钢或铝制成，具有良好的可塑性与防腐蚀能力。目前，鸟钉主要用于博物馆标本制作、动物解剖研究、艺术创作及部分特殊行业的装饰用途。由于使用场景较为专业，市场规模有限，行业内生产企业多为小型加工厂或定制服务商。工艺上，鸟钉需具备一定的柔韧性以便于手工操作，同时要求表面光滑、无毛刺，以避免对标本造成损伤。尽管需求量不高，但在某些细分领域如自然历史馆藏、古生物学研究中仍不可或缺。此外，随着动物保护意识增强，合法获取标本的难度加大，也间接影响了鸟钉的实际使用频率。</w:t>
      </w:r>
      <w:r>
        <w:rPr>
          <w:rFonts w:hint="eastAsia"/>
        </w:rPr>
        <w:br/>
      </w:r>
      <w:r>
        <w:rPr>
          <w:rFonts w:hint="eastAsia"/>
        </w:rPr>
        <w:t>　　未来，鸟钉行业将趋于专业化、精细化与替代品开发并存的局面。随着数字建模与3D打印技术在标本展示领域的应用，传统实物标本制作可能面临一定冲击，但高精度鸟钉仍将在精细修复与细节固定方面保持优势。与此同时，新型非金属固定材料的研发或将提供更具环保属性的替代方案，满足动物伦理与可持续发展的要求。针对科研与教育领域，鸟钉的设计将进一步优化，例如引入可拆卸结构、增强耐老化性能等，以适应长期保存需求。整体来看，鸟钉虽属冷门产品，但在特定应用场景中仍将保持不可替代性，未来市场将更依赖高质量、高标准的专业级产品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ff2376556d476a" w:history="1">
        <w:r>
          <w:rPr>
            <w:rStyle w:val="Hyperlink"/>
          </w:rPr>
          <w:t>2025-2031年中国鸟钉市场现状与发展前景分析</w:t>
        </w:r>
      </w:hyperlink>
      <w:r>
        <w:rPr>
          <w:rFonts w:hint="eastAsia"/>
        </w:rPr>
        <w:t>》系统梳理了鸟钉行业的产业链结构，详细分析了鸟钉市场规模与需求状况，并对市场价格、行业现状及未来前景进行了客观评估。报告结合鸟钉技术现状与发展方向，对行业趋势作出科学预测，同时聚焦鸟钉重点企业，解析竞争格局、市场集中度及品牌影响力。通过对鸟钉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鸟钉行业概述</w:t>
      </w:r>
      <w:r>
        <w:rPr>
          <w:rFonts w:hint="eastAsia"/>
        </w:rPr>
        <w:br/>
      </w:r>
      <w:r>
        <w:rPr>
          <w:rFonts w:hint="eastAsia"/>
        </w:rPr>
        <w:t>　　第一节 鸟钉定义与分类</w:t>
      </w:r>
      <w:r>
        <w:rPr>
          <w:rFonts w:hint="eastAsia"/>
        </w:rPr>
        <w:br/>
      </w:r>
      <w:r>
        <w:rPr>
          <w:rFonts w:hint="eastAsia"/>
        </w:rPr>
        <w:t>　　第二节 鸟钉应用领域</w:t>
      </w:r>
      <w:r>
        <w:rPr>
          <w:rFonts w:hint="eastAsia"/>
        </w:rPr>
        <w:br/>
      </w:r>
      <w:r>
        <w:rPr>
          <w:rFonts w:hint="eastAsia"/>
        </w:rPr>
        <w:t>　　第三节 鸟钉行业经济指标分析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鸟钉产业链及经营模式分析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三、鸟钉销售模式及销售渠道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全球鸟钉市场发展综述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2019-2024年全球鸟钉市场规模与趋势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主要国家与地区鸟钉市场分析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2025-2031年全球鸟钉行业发展趋势与前景预测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中国鸟钉行业市场分析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2024-2025年鸟钉产能与投资动态</w:t>
      </w:r>
      <w:r>
        <w:rPr>
          <w:rFonts w:hint="eastAsia"/>
        </w:rPr>
        <w:br/>
      </w:r>
      <w:r>
        <w:rPr>
          <w:rFonts w:hint="eastAsia"/>
        </w:rPr>
        <w:t>　　　　一、国内鸟钉产能及利用情况</w:t>
      </w:r>
      <w:r>
        <w:rPr>
          <w:rFonts w:hint="eastAsia"/>
        </w:rPr>
        <w:br/>
      </w:r>
      <w:r>
        <w:rPr>
          <w:rFonts w:hint="eastAsia"/>
        </w:rPr>
        <w:t>　　　　二、鸟钉产能扩张与投资动态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2025-2031年鸟钉行业产量统计与趋势预测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一、2019-2024年鸟钉行业产量数据统计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1、2019-2024年鸟钉产量及增长趋势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2、2019-2024年鸟钉细分产品产量及份额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二、影响鸟钉产量的关键因素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三、2025-2031年鸟钉产量预测</w:t>
      </w:r>
      <w:r>
        <w:rPr>
          <w:rFonts w:hint="eastAsia"/>
        </w:rPr>
        <w:br/>
      </w:r>
      <w:r>
        <w:rPr>
          <w:rFonts w:hint="eastAsia"/>
        </w:rPr>
        <w:t>　　第三节 2025-2031年鸟钉市场需求与销售分析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一、2024-2025年鸟钉行业需求现状</w:t>
      </w:r>
      <w:r>
        <w:rPr>
          <w:rFonts w:hint="eastAsia"/>
        </w:rPr>
        <w:br/>
      </w:r>
      <w:r>
        <w:rPr>
          <w:rFonts w:hint="eastAsia"/>
        </w:rPr>
        <w:t>　　　　二、鸟钉客户群体与需求特点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三、2019-2024年鸟钉行业销售规模分析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四、2025-2031年鸟钉市场增长潜力与规模预测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中国鸟钉细分市场与下游应用领域分析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鸟钉细分市场分析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一、2024-2025年鸟钉主要细分产品市场现状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鸟钉下游应用与客户群体分析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一、2024-2025年鸟钉各应用领域市场现状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2024-2025年鸟钉行业技术发展现状及趋势分析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鸟钉行业技术发展现状分析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国内外鸟钉行业技术差异与原因</w:t>
      </w:r>
      <w:r>
        <w:rPr>
          <w:rFonts w:hint="eastAsia"/>
        </w:rPr>
        <w:br/>
      </w:r>
      <w:r>
        <w:rPr>
          <w:rFonts w:hint="eastAsia"/>
        </w:rPr>
        <w:t>　　第三节 鸟钉行业技术发展方向、趋势预测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提升鸟钉行业技术能力策略建议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鸟钉价格机制与竞争策略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一、2019-2024年鸟钉市场价格走势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鸟钉定价策略与方法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2025-2031年鸟钉价格竞争态势与趋势预测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中国鸟钉行业重点区域市场研究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2024-2025年重点区域鸟钉市场发展概况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二、2019-2024年鸟钉市场需求规模情况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三、2025-2031年鸟钉行业发展潜力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二、2019-2024年鸟钉市场需求规模情况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三、2025-2031年鸟钉行业发展潜力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二、2019-2024年鸟钉市场需求规模情况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三、2025-2031年鸟钉行业发展潜力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二、2019-2024年鸟钉市场需求规模情况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三、2025-2031年鸟钉行业发展潜力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二、2019-2024年鸟钉市场需求规模情况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三、2025-2031年鸟钉行业发展潜力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2019-2024年中国鸟钉行业进出口情况分析</w:t>
      </w:r>
      <w:r>
        <w:rPr>
          <w:rFonts w:hint="eastAsia"/>
        </w:rPr>
        <w:br/>
      </w:r>
      <w:r>
        <w:rPr>
          <w:rFonts w:hint="eastAsia"/>
        </w:rPr>
        <w:t>　　第一节 鸟钉行业进口情况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一、2019-2024年鸟钉进口规模及增长情况</w:t>
      </w:r>
      <w:r>
        <w:rPr>
          <w:rFonts w:hint="eastAsia"/>
        </w:rPr>
        <w:br/>
      </w:r>
      <w:r>
        <w:rPr>
          <w:rFonts w:hint="eastAsia"/>
        </w:rPr>
        <w:t>　　　　二、鸟钉主要进口来源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鸟钉行业出口情况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一、2019-2024年鸟钉出口规模及增长情况</w:t>
      </w:r>
      <w:r>
        <w:rPr>
          <w:rFonts w:hint="eastAsia"/>
        </w:rPr>
        <w:br/>
      </w:r>
      <w:r>
        <w:rPr>
          <w:rFonts w:hint="eastAsia"/>
        </w:rPr>
        <w:t>　　　　二、鸟钉主要出口目的地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2019-2024年中国鸟钉行业总体发展与财务状况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2019-2024年中国鸟钉行业规模情况</w:t>
      </w:r>
      <w:r>
        <w:rPr>
          <w:rFonts w:hint="eastAsia"/>
        </w:rPr>
        <w:br/>
      </w:r>
      <w:r>
        <w:rPr>
          <w:rFonts w:hint="eastAsia"/>
        </w:rPr>
        <w:t>　　　　一、鸟钉行业企业数量规模</w:t>
      </w:r>
      <w:r>
        <w:rPr>
          <w:rFonts w:hint="eastAsia"/>
        </w:rPr>
        <w:br/>
      </w:r>
      <w:r>
        <w:rPr>
          <w:rFonts w:hint="eastAsia"/>
        </w:rPr>
        <w:t>　　　　二、鸟钉行业从业人员规模</w:t>
      </w:r>
      <w:r>
        <w:rPr>
          <w:rFonts w:hint="eastAsia"/>
        </w:rPr>
        <w:br/>
      </w:r>
      <w:r>
        <w:rPr>
          <w:rFonts w:hint="eastAsia"/>
        </w:rPr>
        <w:t>　　　　三、鸟钉行业市场敏感性分析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2019-2024年中国鸟钉行业财务能力分析</w:t>
      </w:r>
      <w:r>
        <w:rPr>
          <w:rFonts w:hint="eastAsia"/>
        </w:rPr>
        <w:br/>
      </w:r>
      <w:r>
        <w:rPr>
          <w:rFonts w:hint="eastAsia"/>
        </w:rPr>
        <w:t>　　　　一、鸟钉行业盈利能力</w:t>
      </w:r>
      <w:r>
        <w:rPr>
          <w:rFonts w:hint="eastAsia"/>
        </w:rPr>
        <w:br/>
      </w:r>
      <w:r>
        <w:rPr>
          <w:rFonts w:hint="eastAsia"/>
        </w:rPr>
        <w:t>　　　　二、鸟钉行业偿债能力</w:t>
      </w:r>
      <w:r>
        <w:rPr>
          <w:rFonts w:hint="eastAsia"/>
        </w:rPr>
        <w:br/>
      </w:r>
      <w:r>
        <w:rPr>
          <w:rFonts w:hint="eastAsia"/>
        </w:rPr>
        <w:t>　　　　三、鸟钉行业营运能力</w:t>
      </w:r>
      <w:r>
        <w:rPr>
          <w:rFonts w:hint="eastAsia"/>
        </w:rPr>
        <w:br/>
      </w:r>
      <w:r>
        <w:rPr>
          <w:rFonts w:hint="eastAsia"/>
        </w:rPr>
        <w:t>　　　　四、鸟钉行业发展能力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鸟钉行业重点企业调研分析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二、企业鸟钉业务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二、企业鸟钉业务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二、企业鸟钉业务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二、企业鸟钉业务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二、企业鸟钉业务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二、企业鸟钉业务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中国鸟钉行业竞争格局分析</w:t>
      </w:r>
      <w:r>
        <w:rPr>
          <w:rFonts w:hint="eastAsia"/>
        </w:rPr>
        <w:br/>
      </w:r>
      <w:r>
        <w:rPr>
          <w:rFonts w:hint="eastAsia"/>
        </w:rPr>
        <w:t>　　第一节 鸟钉行业竞争格局总览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2024-2025年鸟钉行业竞争力分析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2019-2024年鸟钉行业企业并购活动分析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2024-2025年鸟钉行业会展与招投标活动分析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一、鸟钉行业会展活动及其市场影响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2025年中国鸟钉企业发展企业发展策略与建议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鸟钉销售模式与渠道策略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鸟钉品牌与市场推广策略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鸟钉研发投入与技术创新能力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鸟钉合作联盟与资源整合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中国鸟钉行业风险与对策</w:t>
      </w:r>
      <w:r>
        <w:rPr>
          <w:rFonts w:hint="eastAsia"/>
        </w:rPr>
        <w:br/>
      </w:r>
      <w:r>
        <w:rPr>
          <w:rFonts w:hint="eastAsia"/>
        </w:rPr>
        <w:t>　　第一节 鸟钉行业SWOT分析</w:t>
      </w:r>
      <w:r>
        <w:rPr>
          <w:rFonts w:hint="eastAsia"/>
        </w:rPr>
        <w:br/>
      </w:r>
      <w:r>
        <w:rPr>
          <w:rFonts w:hint="eastAsia"/>
        </w:rPr>
        <w:t>　　　　一、鸟钉行业优势</w:t>
      </w:r>
      <w:r>
        <w:rPr>
          <w:rFonts w:hint="eastAsia"/>
        </w:rPr>
        <w:br/>
      </w:r>
      <w:r>
        <w:rPr>
          <w:rFonts w:hint="eastAsia"/>
        </w:rPr>
        <w:t>　　　　二、鸟钉行业劣势</w:t>
      </w:r>
      <w:r>
        <w:rPr>
          <w:rFonts w:hint="eastAsia"/>
        </w:rPr>
        <w:br/>
      </w:r>
      <w:r>
        <w:rPr>
          <w:rFonts w:hint="eastAsia"/>
        </w:rPr>
        <w:t>　　　　三、鸟钉市场机会</w:t>
      </w:r>
      <w:r>
        <w:rPr>
          <w:rFonts w:hint="eastAsia"/>
        </w:rPr>
        <w:br/>
      </w:r>
      <w:r>
        <w:rPr>
          <w:rFonts w:hint="eastAsia"/>
        </w:rPr>
        <w:t>　　　　四、鸟钉市场威胁</w:t>
      </w:r>
      <w:r>
        <w:rPr>
          <w:rFonts w:hint="eastAsia"/>
        </w:rPr>
        <w:br/>
      </w:r>
      <w:r>
        <w:rPr>
          <w:rFonts w:hint="eastAsia"/>
        </w:rPr>
        <w:t>　　第二节 鸟钉行业风险及对策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2025-2031年中国鸟钉行业前景与发展趋势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2024-2025年鸟钉行业发展环境分析</w:t>
      </w:r>
      <w:r>
        <w:rPr>
          <w:rFonts w:hint="eastAsia"/>
        </w:rPr>
        <w:br/>
      </w:r>
      <w:r>
        <w:rPr>
          <w:rFonts w:hint="eastAsia"/>
        </w:rPr>
        <w:t>　　　　一、鸟钉行业主管部门与监管体制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二、鸟钉行业主要法律法规及政策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三、鸟钉行业标准与质量监管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2025-2031年鸟钉行业发展趋势与方向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2025-2031年鸟钉行业发展潜力与机遇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鸟钉行业研究结论与建议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中^智^林^－鸟钉行业发展建议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鸟钉行业历程</w:t>
      </w:r>
      <w:r>
        <w:rPr>
          <w:rFonts w:hint="eastAsia"/>
        </w:rPr>
        <w:br/>
      </w:r>
      <w:r>
        <w:rPr>
          <w:rFonts w:hint="eastAsia"/>
        </w:rPr>
        <w:t>　　图表 鸟钉行业生命周期</w:t>
      </w:r>
      <w:r>
        <w:rPr>
          <w:rFonts w:hint="eastAsia"/>
        </w:rPr>
        <w:br/>
      </w:r>
      <w:r>
        <w:rPr>
          <w:rFonts w:hint="eastAsia"/>
        </w:rPr>
        <w:t>　　图表 鸟钉行业产业链分析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2019-2024年中国鸟钉行业市场规模及增长情况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2019-2024年鸟钉行业市场容量分析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2019-2024年中国鸟钉行业产能统计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2019-2024年中国鸟钉行业产量及增长趋势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2019-2024年中国鸟钉市场需求量及增速统计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2024年中国鸟钉行业需求领域分布格局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2019-2024年中国鸟钉行业销售收入分析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2019-2024年中国鸟钉行业盈利情况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2019-2024年中国鸟钉行业利润总额统计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2019-2024年中国鸟钉进口数量分析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2019-2024年中国鸟钉进口金额分析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2019-2024年中国鸟钉出口数量分析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2019-2024年中国鸟钉出口金额分析</w:t>
      </w:r>
      <w:r>
        <w:rPr>
          <w:rFonts w:hint="eastAsia"/>
        </w:rPr>
        <w:br/>
      </w:r>
      <w:r>
        <w:rPr>
          <w:rFonts w:hint="eastAsia"/>
        </w:rPr>
        <w:t>　　图表 2024年中国鸟钉进口国家及地区分析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2024年中国鸟钉出口国家及地区分析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2019-2024年中国鸟钉行业企业数量情况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2019-2024年中国鸟钉行业企业平均规模情况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**地区鸟钉市场规模及增长情况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**地区鸟钉行业市场需求情况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**地区鸟钉市场规模及增长情况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**地区鸟钉行业市场需求情况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**地区鸟钉市场规模及增长情况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**地区鸟钉行业市场需求情况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**地区鸟钉市场规模及增长情况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**地区鸟钉行业市场需求情况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鸟钉重点企业（一）基本信息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鸟钉重点企业（一）经营情况分析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鸟钉重点企业（一）主要经济指标情况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鸟钉重点企业（一）盈利能力情况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鸟钉重点企业（一）偿债能力情况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鸟钉重点企业（一）运营能力情况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鸟钉重点企业（一）成长能力情况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鸟钉重点企业（二）基本信息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鸟钉重点企业（二）经营情况分析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鸟钉重点企业（二）主要经济指标情况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鸟钉重点企业（二）盈利能力情况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鸟钉重点企业（二）偿债能力情况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鸟钉重点企业（二）运营能力情况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鸟钉重点企业（二）成长能力情况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鸟钉重点企业（三）基本信息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鸟钉重点企业（三）经营情况分析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鸟钉重点企业（三）主要经济指标情况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鸟钉重点企业（三）盈利能力情况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鸟钉重点企业（三）偿债能力情况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鸟钉重点企业（三）运营能力情况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鸟钉重点企业（三）成长能力情况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2025-2031年中国鸟钉行业产能预测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2025-2031年中国鸟钉行业产量预测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2025-2031年中国鸟钉市场需求量预测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2025-2031年中国鸟钉行业供需平衡预测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2025-2031年中国鸟钉市场容量预测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2025-2031年中国鸟钉市场规模预测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2025-2031年中国鸟钉市场前景分析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2025-2031年中国鸟钉发展趋势预测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ff2376556d476a" w:history="1">
        <w:r>
          <w:rPr>
            <w:rStyle w:val="Hyperlink"/>
          </w:rPr>
          <w:t>2025-2031年中国鸟钉市场现状与发展前景分析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ff2376556d476a" w:history="1">
        <w:r>
          <w:rPr>
            <w:rStyle w:val="Hyperlink"/>
          </w:rPr>
          <w:t>https://www.20087.com/9/88/NiaoDingHangYeQianJingQuShi.html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热点：凤尾钉图片、鸟钉图片、鸟巢边上的大钉子叫什么、鸟钉黑火、京南啄木鸟钢钉厂家、鸟镇、窝钉怎么使用、角钉图片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cab7ce7cbc400d" w:history="1">
      <w:r>
        <w:rPr>
          <w:rStyle w:val="Hyperlink"/>
        </w:rPr>
        <w:t>2025-2031年中国鸟钉市场现状与发展前景分析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NiaoDingHangYeQianJingQuShi.html" TargetMode="External" Id="Radff2376556d47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NiaoDingHangYeQianJingQuShi.html" TargetMode="External" Id="R2bcab7ce7cbc40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2025-08-31T04:51:24Z</dcterms:created>
  <dcterms:modified xsi:type="dcterms:W3CDTF">2025-08-31T05:51:24Z</dcterms:modified>
  <dc:subject>2025-2031年中国鸟钉市场现状与发展前景分析</dc:subject>
  <dc:title>2025-2031年中国鸟钉市场现状与发展前景分析</dc:title>
  <cp:keywords>2025-2031年中国鸟钉市场现状与发展前景分析</cp:keywords>
  <dc:description>2025-2031年中国鸟钉市场现状与发展前景分析</dc:description>
</cp:coreProperties>
</file>