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27db2933447ba" w:history="1">
              <w:r>
                <w:rPr>
                  <w:rStyle w:val="Hyperlink"/>
                </w:rPr>
                <w:t>2025-2031年全球与中国光头胎行业市场调研及发展趋势报告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27db2933447ba" w:history="1">
              <w:r>
                <w:rPr>
                  <w:rStyle w:val="Hyperlink"/>
                </w:rPr>
                <w:t>2025-2031年全球与中国光头胎行业市场调研及发展趋势报告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27db2933447ba" w:history="1">
                <w:r>
                  <w:rPr>
                    <w:rStyle w:val="Hyperlink"/>
                  </w:rPr>
                  <w:t>https://www.20087.com/9/98/GuangTouTaiDeQianJingQuShi.html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头胎是一种专为赛车和高性能驾驶设计的轮胎，其特点是几乎没有花纹，以提供最大化的地面接触面积和抓地力。近年来，随着赛车运动的普及和高性能车辆市场的增长，光头胎的需求量持续上升。目前，光头胎不仅在设计上追求极致的性能表现，还在材料和制造工艺上不断改进，以提高耐用性和操控性。此外，一些品牌还推出了适用于特定赛道条件的定制化产品。</w:t>
      </w:r>
      <w:r>
        <w:rPr>
          <w:rFonts w:hint="eastAsia"/>
        </w:rPr>
        <w:br/>
      </w:r>
      <w:r>
        <w:rPr>
          <w:rFonts w:hint="eastAsia"/>
        </w:rPr>
        <w:t>　　未来，光头胎的发展将更加注重技术创新和环保。随着新材料的应用，光头胎可能会采用更轻、更耐磨的复合材料，以进一步提高性能表现。同时，随着对可持续发展的关注，光头胎可能会采用更多环保材料，并且在生产过程中减少对环境的影响。此外，随着智能技术的发展，未来的光头胎可能会集成传感器来监测轮胎压力和磨损情况，以提高赛车的安全性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27db2933447ba" w:history="1">
        <w:r>
          <w:rPr>
            <w:rStyle w:val="Hyperlink"/>
          </w:rPr>
          <w:t>2025-2031年全球与中国光头胎行业市场调研及发展趋势报告</w:t>
        </w:r>
      </w:hyperlink>
      <w:r>
        <w:rPr>
          <w:rFonts w:hint="eastAsia"/>
        </w:rPr>
        <w:t>》系统分析了光头胎行业的市场规模、供需动态及竞争格局，重点评估了主要光头胎企业的经营表现，并对光头胎行业未来发展趋势进行了科学预测。报告结合光头胎技术现状与SWOT分析，揭示了市场机遇与潜在风险。市场调研网发布的《</w:t>
      </w:r>
      <w:hyperlink r:id="R3c827db2933447ba" w:history="1">
        <w:r>
          <w:rPr>
            <w:rStyle w:val="Hyperlink"/>
          </w:rPr>
          <w:t>2025-2031年全球与中国光头胎行业市场调研及发展趋势报告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光头胎市场概述</w:t>
      </w:r>
      <w:r>
        <w:rPr>
          <w:rFonts w:hint="eastAsia"/>
        </w:rPr>
        <w:br/>
      </w:r>
      <w:r>
        <w:rPr>
          <w:rFonts w:hint="eastAsia"/>
        </w:rPr>
        <w:t>　　第一节 光头胎产品定义及统计范围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按照不同产品类型，光头胎主要可以分为如下几个类别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一、不同产品类型光头胎增长趋势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从不同应用，光头胎主要包括如下几个方面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全球与中国光头胎发展现状及趋势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一、全球光头胎发展现状及未来趋势（2020-2025年）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二、中国光头胎发展现状及未来趋势（2020-2025年）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全球光头胎供需现状及2025-2031年预测（2020-2025年）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一、全球光头胎产能、产量、产能利用率及发展趋势（2020-2025年）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二、全球光头胎产量、表观消费量及发展趋势（2020-2025年）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中国光头胎供需现状及2025-2031年预测（2020-2025年）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一、中国光头胎产能、产量、产能利用率及2025-2031年趋势（2020-2025年）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二、中国光头胎产量、表观消费量及发展趋势（2020-2025年）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三、中国光头胎产量、市场需求量及发展趋势（2020-2025年）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中国及欧美日等光头胎行业政策分析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全球与中国主要厂商光头胎产量、产值及竞争分析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全球光头胎主要厂商列表（2020-2025年）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一、全球光头胎主要厂商产量列表（2020-2025年）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二、全球光头胎主要厂商产值列表（2020-2025年）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三、2025年全球主要生产商光头胎收入排名</w:t>
      </w:r>
      <w:r>
        <w:rPr>
          <w:rFonts w:hint="eastAsia"/>
        </w:rPr>
        <w:br/>
      </w:r>
      <w:r>
        <w:rPr>
          <w:rFonts w:hint="eastAsia"/>
        </w:rPr>
        <w:t>　　　　四、全球光头胎主要厂商产品价格列表（2020-2025年）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中国光头胎主要厂商产量、产值及市场份额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一、中国光头胎主要厂商产量列表（2020-2025年）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二、中国光头胎主要厂商产值列表（2020-2025年）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光头胎厂商产地分布及商业化日期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光头胎行业集中度、竞争程度分析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一、光头胎行业集中度分析：全球Top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二、全球光头胎第一梯队、第二梯队和第三梯队生产商（品牌）及市场份额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全球领先光头胎企业SWOT分析</w:t>
      </w:r>
      <w:r>
        <w:rPr>
          <w:rFonts w:hint="eastAsia"/>
        </w:rPr>
        <w:br/>
      </w:r>
      <w:r>
        <w:rPr>
          <w:rFonts w:hint="eastAsia"/>
        </w:rPr>
        <w:t>　　第六节 全球主要光头胎企业采访及观点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全球主要光头胎生产地区分析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全球主要地区光头胎市场规模分析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一、全球主要地区光头胎产量及市场份额（2020-2025年）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二、全球主要地区光头胎产量及市场份额预测（2025-2031年）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三、全球主要地区光头胎产值及市场份额（2020-2025年）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四、全球主要地区光头胎产值及市场份额预测（2025-2031年）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北美市场光头胎产量、产值及增长率（2020-2025年）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欧洲市场光头胎产量、产值及增长率（2020-2025年）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中国市场光头胎产量、产值及增长率（2020-2025年）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日本市场光头胎产量、产值及增长率（2020-2025年）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东南亚市场光头胎产量、产值及增长率（2020-2025年）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印度市场光头胎产量、产值及增长率（2020-2025年）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全球主要地区光头胎消费展望（2025-2031年）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全球主要地区光头胎消费量及增长率（2020-2025年）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全球主要地区光头胎消费量预测（2025-2031年）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中国市场光头胎消费量、增长率及发展预测（2020-2025年）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北美市场光头胎消费量、增长率及发展预测（2020-2025年）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欧洲市场光头胎消费量、增长率及发展预测（2020-2025年）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日本市场光头胎消费量、增长率及发展预测（2020-2025年）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东南亚市场光头胎消费量、增长率及发展预测（2020-2025年）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印度市场光头胎消费量、增长率及发展预测（2020-2025年）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全球光头胎行业重点企业调研分析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光头胎重点企业（一）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一、重点企业（一）基本信息、光头胎生产基地、销售区域、竞争对手及市场地位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二、重点企业（一）光头胎产品规格、参数及市场应用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三、重点企业（一）光头胎产能、产量、产值、价格及毛利率统计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光头胎重点企业（二）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一、重点企业（二）基本信息、光头胎生产基地、销售区域、竞争对手及市场地位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二、重点企业（二）光头胎产品规格、参数及市场应用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三、重点企业（二）光头胎产能、产量、产值、价格及毛利率统计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光头胎重点企业（三）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一、重点企业（三）基本信息、光头胎生产基地、销售区域、竞争对手及市场地位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二、重点企业（三）光头胎产品规格、参数及市场应用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三、重点企业（三）光头胎产能、产量、产值、价格及毛利率统计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光头胎重点企业（四）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一、重点企业（四）基本信息、光头胎生产基地、销售区域、竞争对手及市场地位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二、重点企业（四）光头胎产品规格、参数及市场应用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三、重点企业（四）光头胎产能、产量、产值、价格及毛利率统计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光头胎重点企业（五）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一、重点企业（五）基本信息、光头胎生产基地、销售区域、竞争对手及市场地位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二、重点企业（五）光头胎产品规格、参数及市场应用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三、重点企业（五）光头胎产能、产量、产值、价格及毛利率统计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光头胎重点企业（六）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一、重点企业（六）基本信息、光头胎生产基地、销售区域、竞争对手及市场地位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二、重点企业（六）光头胎产品规格、参数及市场应用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三、重点企业（六）光头胎产能、产量、产值、价格及毛利率统计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光头胎重点企业（七）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一、重点企业（七）基本信息、光头胎生产基地、销售区域、竞争对手及市场地位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二、重点企业（七）光头胎产品规格、参数及市场应用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三、重点企业（七）光头胎产能、产量、产值、价格及毛利率统计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不同类型光头胎市场分析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全球不同类型光头胎产量（2020-2031年）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一、全球不同类型光头胎产量及市场份额（2020-2025年）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二、全球不同类型光头胎产量预测（2025-2031年）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全球不同类型光头胎产值（2020-2031年）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一、全球不同类型光头胎产值及市场份额（2020-2025年）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二、全球不同类型光头胎产值预测（2025-2031年）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全球不同类型光头胎价格走势（2020-2025年）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不同价格区间光头胎市场份额对比（2020-2025年）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中国不同类型光头胎产量（2020-2031年）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一、中国不同类型光头胎产量及市场份额（2020-2025年）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二、中国不同类型光头胎产量预测（2025-2031年）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中国不同类型光头胎产值（2020-2031年）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一、中国不同类型光头胎产值及市场份额（2020-2025年）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二、中国不同类型光头胎产值预测（2025-2031年）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光头胎上游原料及下游主要应用分析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光头胎产业链分析</w:t>
      </w:r>
      <w:r>
        <w:rPr>
          <w:rFonts w:hint="eastAsia"/>
        </w:rPr>
        <w:br/>
      </w:r>
      <w:r>
        <w:rPr>
          <w:rFonts w:hint="eastAsia"/>
        </w:rPr>
        <w:t>　　第二节 光头胎产业上游供应分析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全球不同应用光头胎消费量、市场份额及增长率（2020-2031年）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一、全球不同应用光头胎消费量（2020-2025年）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二、全球不同应用光头胎消费量预测（2025-2031年）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中国不同应用光头胎消费量、市场份额及增长率（2020-2031年）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一、中国不同应用光头胎消费量（2020-2025年）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二、中国不同应用光头胎消费量预测（2025-2031年）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中国光头胎产量、消费量、进出口分析及未来趋势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中国光头胎产量、消费量、进出口分析及未来趋势（2020-2031年）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中国光头胎进出口贸易趋势</w:t>
      </w:r>
      <w:r>
        <w:rPr>
          <w:rFonts w:hint="eastAsia"/>
        </w:rPr>
        <w:br/>
      </w:r>
      <w:r>
        <w:rPr>
          <w:rFonts w:hint="eastAsia"/>
        </w:rPr>
        <w:t>　　第三节 中国光头胎主要进口来源</w:t>
      </w:r>
      <w:r>
        <w:rPr>
          <w:rFonts w:hint="eastAsia"/>
        </w:rPr>
        <w:br/>
      </w:r>
      <w:r>
        <w:rPr>
          <w:rFonts w:hint="eastAsia"/>
        </w:rPr>
        <w:t>　　第四节 中国光头胎主要出口目的地</w:t>
      </w:r>
      <w:r>
        <w:rPr>
          <w:rFonts w:hint="eastAsia"/>
        </w:rPr>
        <w:br/>
      </w:r>
      <w:r>
        <w:rPr>
          <w:rFonts w:hint="eastAsia"/>
        </w:rPr>
        <w:t>　　第五节 中国光头胎未来发展的有利因素、不利因素分析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中国光头胎主要生产消费地区分布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中国光头胎生产地区分布</w:t>
      </w:r>
      <w:r>
        <w:rPr>
          <w:rFonts w:hint="eastAsia"/>
        </w:rPr>
        <w:br/>
      </w:r>
      <w:r>
        <w:rPr>
          <w:rFonts w:hint="eastAsia"/>
        </w:rPr>
        <w:t>　　第二节 中国光头胎消费地区分布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影响中国光头胎供需的主要因素分析</w:t>
      </w:r>
      <w:r>
        <w:rPr>
          <w:rFonts w:hint="eastAsia"/>
        </w:rPr>
        <w:br/>
      </w:r>
      <w:r>
        <w:rPr>
          <w:rFonts w:hint="eastAsia"/>
        </w:rPr>
        <w:t>　　第一节 光头胎技术及相关行业技术发展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光头胎进出口贸易现状及趋势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光头胎下游行业需求变化因素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光头胎行业、产品及技术发展趋势（2025-2031年）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光头胎行业及市场环境发展趋势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光头胎产品及技术发展趋势</w:t>
      </w:r>
      <w:r>
        <w:rPr>
          <w:rFonts w:hint="eastAsia"/>
        </w:rPr>
        <w:br/>
      </w:r>
      <w:r>
        <w:rPr>
          <w:rFonts w:hint="eastAsia"/>
        </w:rPr>
        <w:t>　　第三节 光头胎产品价格走势</w:t>
      </w:r>
      <w:r>
        <w:rPr>
          <w:rFonts w:hint="eastAsia"/>
        </w:rPr>
        <w:br/>
      </w:r>
      <w:r>
        <w:rPr>
          <w:rFonts w:hint="eastAsia"/>
        </w:rPr>
        <w:t>　　第四节 光头胎市场消费形态、消费者偏好（2025-2031年）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光头胎销售渠道分析及建议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国内光头胎销售渠道</w:t>
      </w:r>
      <w:r>
        <w:rPr>
          <w:rFonts w:hint="eastAsia"/>
        </w:rPr>
        <w:br/>
      </w:r>
      <w:r>
        <w:rPr>
          <w:rFonts w:hint="eastAsia"/>
        </w:rPr>
        <w:t>　　第二节 海外市场光头胎销售渠道</w:t>
      </w:r>
      <w:r>
        <w:rPr>
          <w:rFonts w:hint="eastAsia"/>
        </w:rPr>
        <w:br/>
      </w:r>
      <w:r>
        <w:rPr>
          <w:rFonts w:hint="eastAsia"/>
        </w:rPr>
        <w:t>　　第三节 光头胎销售/营销策略建议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按照不同产品类型，光头胎主要可以分为如下几个类别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不同种类光头胎增长趋势</w:t>
      </w:r>
      <w:r>
        <w:rPr>
          <w:rFonts w:hint="eastAsia"/>
        </w:rPr>
        <w:br/>
      </w:r>
      <w:r>
        <w:rPr>
          <w:rFonts w:hint="eastAsia"/>
        </w:rPr>
        <w:t>　　表 按不同应用，光头胎主要包括如下几个方面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不同应用光头胎消费量增长趋势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中国及欧美日等地区光头胎相关政策分析</w:t>
      </w:r>
      <w:r>
        <w:rPr>
          <w:rFonts w:hint="eastAsia"/>
        </w:rPr>
        <w:br/>
      </w:r>
      <w:r>
        <w:rPr>
          <w:rFonts w:hint="eastAsia"/>
        </w:rPr>
        <w:t>　　表 全球光头胎主要厂商产量列表（2020-2025年）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全球光头胎主要厂商产量市场份额列表（2020-2025年）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全球光头胎主要厂商产值列表（2020-2025年）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全球光头胎主要厂商产值、市场份额列表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2025年全球主要生产商光头胎收入排名</w:t>
      </w:r>
      <w:r>
        <w:rPr>
          <w:rFonts w:hint="eastAsia"/>
        </w:rPr>
        <w:br/>
      </w:r>
      <w:r>
        <w:rPr>
          <w:rFonts w:hint="eastAsia"/>
        </w:rPr>
        <w:t>　　表 全球光头胎主要厂商产品价格列表（2020-2025年）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中国光头胎主要厂商产品价格列表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中国光头胎主要厂商产量市场份额列表（2020-2025年）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中国光头胎主要厂商产值列表（2020-2025年）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中国光头胎主要厂商产值市场份额列表（2020-2025年）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全球主要光头胎厂商产地分布及商业化日期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全球主要光头胎企业采访及观点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全球主要地区光头胎产值对比</w:t>
      </w:r>
      <w:r>
        <w:rPr>
          <w:rFonts w:hint="eastAsia"/>
        </w:rPr>
        <w:br/>
      </w:r>
      <w:r>
        <w:rPr>
          <w:rFonts w:hint="eastAsia"/>
        </w:rPr>
        <w:t>　　表 全球主要地区光头胎产量市场份额列表（2020-2025年）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全球主要地区光头胎产量列表（2025-2031年）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全球主要地区光头胎产量份额（2025-2031年）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全球主要地区光头胎产值列表（2020-2025年）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全球主要地区光头胎产值份额列表（2020-2025年）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全球主要地区光头胎消费量列表（2020-2025年）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全球主要地区光头胎消费量市场份额列表（2020-2025年）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重点企业（一）光头胎产品规格、参数及市场应用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重点企业（一）光头胎产能、产量、产值、价格及毛利率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重点企业（一）光头胎产品规格及价格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重点企业（二）光头胎产品规格、参数及市场应用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重点企业（二）光头胎产能、产量、产值、价格及毛利率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重点企业（二）光头胎产品规格及价格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重点企业（三）光头胎产品规格、参数及市场应用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重点企业（三）光头胎产能、产量、产值、价格及毛利率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重点企业（三）光头胎产品规格及价格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重点企业（四）光头胎产品规格、参数及市场应用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重点企业（四）光头胎产能、产量、产值、价格及毛利率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重点企业（四）光头胎产品规格及价格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重点企业（五）光头胎产品规格、参数及市场应用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重点企业（五）光头胎产能、产量、产值、价格及毛利率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重点企业（五）光头胎产品规格及价格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重点企业（六）光头胎产品规格、参数及市场应用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重点企业（六）光头胎产能、产量、产值、价格及毛利率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重点企业（六）光头胎产品规格及价格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重点企业（七）光头胎产品规格、参数及市场应用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重点企业（七）光头胎产能、产量、产值、价格及毛利率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重点企业（七）光头胎产品规格及价格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全球不同产品类型光头胎产量（2020-2025年）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全球不同产品类型光头胎产量市场份额（2020-2025年）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全球不同产品类型光头胎产量预测（2025-2031年）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全球不同产品类型光头胎产量市场份额预测（2025-2031年）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全球不同类型光头胎产值（2020-2025年）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全球不同类型光头胎产值市场份额（2020-2025年）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全球不同类型光头胎产值预测（2025-2031年）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全球不同类型光头胎产值市场份额预测（2025-2031年）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全球不同价格区间光头胎市场份额对比（2020-2025年）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中国不同产品类型光头胎产量（2020-2025年）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中国不同产品类型光头胎产量市场份额（2020-2025年）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中国不同产品类型光头胎产量预测（2025-2031年）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中国不同产品类型光头胎产量市场份额预测（2025-2031年）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中国不同产品类型光头胎产值（2020-2025年）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中国不同产品类型光头胎产值市场份额（2020-2025年）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中国不同产品类型光头胎产值预测（2025-2031年）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中国不同产品类型光头胎产值市场份额预测（2025-2031年）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光头胎上游原料供应商及联系方式列表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全球不同应用光头胎消费量（2020-2025年）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全球不同应用光头胎消费量市场份额（2020-2025年）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全球不同应用光头胎消费量预测（2025-2031年）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全球不同应用光头胎消费量市场份额预测（2025-2031年）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中国不同应用光头胎消费量（2020-2025年）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中国不同应用光头胎消费量市场份额（2020-2025年）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中国不同应用光头胎消费量预测（2025-2031年）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中国不同应用光头胎消费量市场份额预测（2025-2031年）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中国光头胎产量、消费量、进出口（2020-2025年）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中国光头胎产量、消费量、进出口预测（2025-2031年）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中国市场光头胎进出口贸易趋势</w:t>
      </w:r>
      <w:r>
        <w:rPr>
          <w:rFonts w:hint="eastAsia"/>
        </w:rPr>
        <w:br/>
      </w:r>
      <w:r>
        <w:rPr>
          <w:rFonts w:hint="eastAsia"/>
        </w:rPr>
        <w:t>　　表 中国市场光头胎主要进口来源</w:t>
      </w:r>
      <w:r>
        <w:rPr>
          <w:rFonts w:hint="eastAsia"/>
        </w:rPr>
        <w:br/>
      </w:r>
      <w:r>
        <w:rPr>
          <w:rFonts w:hint="eastAsia"/>
        </w:rPr>
        <w:t>　　表 中国市场光头胎主要出口目的地</w:t>
      </w:r>
      <w:r>
        <w:rPr>
          <w:rFonts w:hint="eastAsia"/>
        </w:rPr>
        <w:br/>
      </w:r>
      <w:r>
        <w:rPr>
          <w:rFonts w:hint="eastAsia"/>
        </w:rPr>
        <w:t>　　表 中国光头胎市场未来发展的有利因素、不利因素分析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中国光头胎生产地区分布</w:t>
      </w:r>
      <w:r>
        <w:rPr>
          <w:rFonts w:hint="eastAsia"/>
        </w:rPr>
        <w:br/>
      </w:r>
      <w:r>
        <w:rPr>
          <w:rFonts w:hint="eastAsia"/>
        </w:rPr>
        <w:t>　　表 中国光头胎消费地区分布</w:t>
      </w:r>
      <w:r>
        <w:rPr>
          <w:rFonts w:hint="eastAsia"/>
        </w:rPr>
        <w:br/>
      </w:r>
      <w:r>
        <w:rPr>
          <w:rFonts w:hint="eastAsia"/>
        </w:rPr>
        <w:t>　　表 光头胎行业及市场环境发展趋势</w:t>
      </w:r>
      <w:r>
        <w:rPr>
          <w:rFonts w:hint="eastAsia"/>
        </w:rPr>
        <w:br/>
      </w:r>
      <w:r>
        <w:rPr>
          <w:rFonts w:hint="eastAsia"/>
        </w:rPr>
        <w:t>　　表 光头胎产品及技术发展趋势</w:t>
      </w:r>
      <w:r>
        <w:rPr>
          <w:rFonts w:hint="eastAsia"/>
        </w:rPr>
        <w:br/>
      </w:r>
      <w:r>
        <w:rPr>
          <w:rFonts w:hint="eastAsia"/>
        </w:rPr>
        <w:t>　　表 国内光头胎主要销售模式及销售渠道趋势（2020-2025年）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欧美日等地区光头胎主要销售模式及销售渠道趋势（2020-2025年）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光头胎产品市场定位及目标消费者分析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光头胎产品图片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2025年全球不同产品类型光头胎产量市场份额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全球不同类型光头胎消费量市场份额对比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全球光头胎产量及增长率（2020-2025年）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全球光头胎产值及增长率（2020-2025年）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中国光头胎产量及发展趋势（2020-2025年）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中国光头胎产值及未来发展趋势（2020-2025年）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全球光头胎产能、产量、产能利用率及发展趋势（2020-2025年）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全球光头胎产量、市场需求量及发展趋势（2020-2025年）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中国光头胎产能、产量、产能利用率及发展趋势（2020-2025年）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中国光头胎产量、市场需求量及发展趋势（2020-2025年）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全球光头胎主要厂商2025年产量市场份额列表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全球光头胎主要厂商2025年产值市场份额列表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中国市场光头胎主要厂商产量市场份额列表（2020-2025年）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中国光头胎主要厂商2025年产量市场份额列表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中国光头胎主要厂商2025年产值市场份额列表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2025年全球前五及前十大生产商光头胎市场份额</w:t>
      </w:r>
      <w:r>
        <w:rPr>
          <w:rFonts w:hint="eastAsia"/>
        </w:rPr>
        <w:br/>
      </w:r>
      <w:r>
        <w:rPr>
          <w:rFonts w:hint="eastAsia"/>
        </w:rPr>
        <w:t>　　图 全球光头胎第一梯队、第二梯队和第三梯队生产商（品牌）及市场份额（2020-2025年）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光头胎全球领先企业SWOT分析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全球主要地区光头胎消费量市场份额对比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北美市场光头胎产量及增长率（2020-2025年）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北美市场光头胎产值及增长率（2020-2025年）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欧洲市场光头胎产量及增长率（2020-2025年）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欧洲市场光头胎产值及增长率（2020-2025年）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中国市场光头胎产量及增长率（2020-2025年）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中国市场光头胎产值及增长率（2020-2025年）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日本市场光头胎产量及增长率（2020-2025年）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日本市场光头胎产值及增长率（2020-2025年）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东南亚市场光头胎产量及增长率（2020-2025年）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东南亚市场光头胎产值及增长率（2020-2025年）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印度市场光头胎产量及增长率（2020-2025年）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印度市场光头胎产值及增长率（2020-2025年）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全球主要地区光头胎消费量市场份额（2020-2025年）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全球主要地区光头胎消费量市场份额预测（2025-2031年）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中国市场光头胎消费量、增长率及发展预测（2020-2025年）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北美市场光头胎消费量、增长率及发展预测（2020-2025年）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欧洲市场光头胎消费量、增长率及发展预测（2020-2025年）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日本市场光头胎消费量、增长率及发展预测（2020-2025年）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东南亚市场光头胎消费量、增长率及发展预测（2020-2025年）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印度市场光头胎消费量、增长率及发展预测（2020-2025年）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光头胎产业链分析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光头胎产品价格走势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27db2933447ba" w:history="1">
        <w:r>
          <w:rPr>
            <w:rStyle w:val="Hyperlink"/>
          </w:rPr>
          <w:t>2025-2031年全球与中国光头胎行业市场调研及发展趋势报告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27db2933447ba" w:history="1">
        <w:r>
          <w:rPr>
            <w:rStyle w:val="Hyperlink"/>
          </w:rPr>
          <w:t>https://www.20087.com/9/98/GuangTouTaiDeQianJingQuShi.html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热点：光头胎和山地胎的区别、光头胎优缺点、热熔胎和光头胎是一种吗、光头胎图片、自行车光头胎与花纹胎的区别、光头胎是热熔胎吗、公路车光头胎使用寿命、光头胎抓地力、光头小男孩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8d538cd5b4eb5" w:history="1">
      <w:r>
        <w:rPr>
          <w:rStyle w:val="Hyperlink"/>
        </w:rPr>
        <w:t>2025-2031年全球与中国光头胎行业市场调研及发展趋势报告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uangTouTaiDeQianJingQuShi.html" TargetMode="External" Id="R3c827db29334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uangTouTaiDeQianJingQuShi.html" TargetMode="External" Id="R19b8d538cd5b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2025-02-07T04:56:00Z</dcterms:created>
  <dcterms:modified xsi:type="dcterms:W3CDTF">2025-02-07T05:56:00Z</dcterms:modified>
  <dc:subject>2025-2031年全球与中国光头胎行业市场调研及发展趋势报告</dc:subject>
  <dc:title>2025-2031年全球与中国光头胎行业市场调研及发展趋势报告</dc:title>
  <cp:keywords>2025-2031年全球与中国光头胎行业市场调研及发展趋势报告</cp:keywords>
  <dc:description>2025-2031年全球与中国光头胎行业市场调研及发展趋势报告</dc:description>
</cp:coreProperties>
</file>