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ce391e32e409c" w:history="1">
              <w:r>
                <w:rPr>
                  <w:rStyle w:val="Hyperlink"/>
                </w:rPr>
                <w:t>2025-2031年中国工业清洗机器人行业现状调研分析与市场前景预测报告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ce391e32e409c" w:history="1">
              <w:r>
                <w:rPr>
                  <w:rStyle w:val="Hyperlink"/>
                </w:rPr>
                <w:t>2025-2031年中国工业清洗机器人行业现状调研分析与市场前景预测报告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ce391e32e409c" w:history="1">
                <w:r>
                  <w:rPr>
                    <w:rStyle w:val="Hyperlink"/>
                  </w:rPr>
                  <w:t>https://www.20087.com/9/38/GongYeQingXiJiQiRenHangYeQianJingFenXi.html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机器人是一种集机械运动、视觉识别、自动控制与高压水射流或激光清洗技术于一体的智能设备，广泛应用于汽车制造、航空航天、电力设备、船舶维修等领域的大型工件表面清洁作业。随着制造业向智能化、绿色化方向转型，工业清洗机器人逐步替代传统人工清洗与化学清洗方式，具备作业效率高、安全性强、环保性能好等优势。行业内主流企业围绕复杂曲面适应能力、多传感器协同控制、远程监控系统等方面展开技术攻关，并推动模块化设计与标准化接口建设。然而，仍面临初期投入大、应用场景受限、维护成本高、行业标准缺失等问题，制约其在中小企业中的普及速度。</w:t>
      </w:r>
      <w:r>
        <w:rPr>
          <w:rFonts w:hint="eastAsia"/>
        </w:rPr>
        <w:br/>
      </w:r>
      <w:r>
        <w:rPr>
          <w:rFonts w:hint="eastAsia"/>
        </w:rPr>
        <w:t>　　未来，工业清洗机器人将围绕多功能集成、自主学习与绿色清洗方向深入发展。一方面，随着AI算法优化与深度学习模型的引入，机器人将具备更强的环境感知能力与路径规划能力，实现在非结构化环境下的自适应清洗；另一方面，激光清洗、干冰喷射、超声波辅助等新型清洗技术的融合将进一步拓展其在精密器件、电子元件、文物修复等高端领域的应用边界。此外，随着碳达峰与碳中和战略推进，工业清洗机器人将更多采用节能动力系统与可回收清洗介质，降低资源消耗与环境污染。在政策层面，国家将持续加大对智能制造装备的技术支持与产业化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ce391e32e409c" w:history="1">
        <w:r>
          <w:rPr>
            <w:rStyle w:val="Hyperlink"/>
          </w:rPr>
          <w:t>2025-2031年中国工业清洗机器人行业现状调研分析与市场前景预测报告</w:t>
        </w:r>
      </w:hyperlink>
      <w:r>
        <w:rPr>
          <w:rFonts w:hint="eastAsia"/>
        </w:rPr>
        <w:t>》基于长期的市场监测与数据资源，深入分析了工业清洗机器人行业的产业链结构、市场规模与需求现状，探讨了价格动态。工业清洗机器人报告全面揭示了行业当前的发展状况，并对工业清洗机器人市场前景及趋势进行了科学预测。同时，工业清洗机器人报告聚焦于工业清洗机器人重点企业，深入剖析了市场竞争格局、集中度及品牌影响力，并进一步细分了市场，挖掘了工业清洗机器人各领域的增长潜力。工业清洗机器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工业清洗机器人行业概述</w:t>
      </w:r>
      <w:r>
        <w:rPr>
          <w:rFonts w:hint="eastAsia"/>
        </w:rPr>
        <w:br/>
      </w:r>
      <w:r>
        <w:rPr>
          <w:rFonts w:hint="eastAsia"/>
        </w:rPr>
        <w:t>　　第一节 工业清洗机器人定义与分类</w:t>
      </w:r>
      <w:r>
        <w:rPr>
          <w:rFonts w:hint="eastAsia"/>
        </w:rPr>
        <w:br/>
      </w:r>
      <w:r>
        <w:rPr>
          <w:rFonts w:hint="eastAsia"/>
        </w:rPr>
        <w:t>　　第二节 工业清洗机器人应用领域</w:t>
      </w:r>
      <w:r>
        <w:rPr>
          <w:rFonts w:hint="eastAsia"/>
        </w:rPr>
        <w:br/>
      </w:r>
      <w:r>
        <w:rPr>
          <w:rFonts w:hint="eastAsia"/>
        </w:rPr>
        <w:t>　　第三节 工业清洗机器人行业经济指标分析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工业清洗机器人产业链及经营模式分析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三、工业清洗机器人销售模式及销售渠道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全球工业清洗机器人市场发展综述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2019-2024年全球工业清洗机器人市场规模与趋势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主要国家与地区工业清洗机器人市场分析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2025-2031年全球工业清洗机器人行业发展趋势与前景预测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中国工业清洗机器人行业市场分析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2024-2025年工业清洗机器人产能与投资动态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一、国内工业清洗机器人产能及利用情况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二、工业清洗机器人产能扩张与投资动态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2025-2031年工业清洗机器人行业产量统计与趋势预测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一、2019-2024年工业清洗机器人行业产量数据统计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1、2019-2024年工业清洗机器人产量及增长趋势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2、2019-2024年工业清洗机器人细分产品产量及份额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二、影响工业清洗机器人产量的关键因素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三、2025-2031年工业清洗机器人产量预测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2025-2031年工业清洗机器人市场需求与销售分析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一、2024-2025年工业清洗机器人行业需求现状</w:t>
      </w:r>
      <w:r>
        <w:rPr>
          <w:rFonts w:hint="eastAsia"/>
        </w:rPr>
        <w:br/>
      </w:r>
      <w:r>
        <w:rPr>
          <w:rFonts w:hint="eastAsia"/>
        </w:rPr>
        <w:t>　　　　二、工业清洗机器人客户群体与需求特点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三、2019-2024年工业清洗机器人行业销售规模分析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四、2025-2031年工业清洗机器人市场增长潜力与规模预测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工业清洗机器人细分市场分析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一、2024-2025年工业清洗机器人主要细分产品市场现状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工业清洗机器人下游应用与客户群体分析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一、2024-2025年工业清洗机器人各应用领域市场现状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2024-2025年工业清洗机器人行业技术发展现状及趋势分析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工业清洗机器人行业技术发展现状分析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国内外工业清洗机器人行业技术差异与原因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工业清洗机器人行业技术发展方向、趋势预测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提升工业清洗机器人行业技术能力策略建议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工业清洗机器人价格机制与竞争策略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一、2019-2024年工业清洗机器人市场价格走势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工业清洗机器人定价策略与方法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2025-2031年工业清洗机器人价格竞争态势与趋势预测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2024-2025年重点区域工业清洗机器人市场发展概况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二、2019-2024年工业清洗机器人市场需求规模情况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三、2025-2031年工业清洗机器人行业发展潜力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2019-2024年中国工业清洗机器人行业进出口情况分析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工业清洗机器人行业进口情况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一、2019-2024年工业清洗机器人进口规模及增长情况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二、工业清洗机器人主要进口来源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工业清洗机器人行业出口情况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一、2019-2024年工业清洗机器人出口规模及增长情况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二、工业清洗机器人主要出口目的地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2019-2024年中国工业清洗机器人行业总体发展与财务状况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2019-2024年中国工业清洗机器人行业规模情况</w:t>
      </w:r>
      <w:r>
        <w:rPr>
          <w:rFonts w:hint="eastAsia"/>
        </w:rPr>
        <w:br/>
      </w:r>
      <w:r>
        <w:rPr>
          <w:rFonts w:hint="eastAsia"/>
        </w:rPr>
        <w:t>　　　　一、工业清洗机器人行业企业数量规模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二、工业清洗机器人行业从业人员规模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三、工业清洗机器人行业市场敏感性分析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2019-2024年中国工业清洗机器人行业财务能力分析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一、工业清洗机器人行业盈利能力</w:t>
      </w:r>
      <w:r>
        <w:rPr>
          <w:rFonts w:hint="eastAsia"/>
        </w:rPr>
        <w:br/>
      </w:r>
      <w:r>
        <w:rPr>
          <w:rFonts w:hint="eastAsia"/>
        </w:rPr>
        <w:t>　　　　二、工业清洗机器人行业偿债能力</w:t>
      </w:r>
      <w:r>
        <w:rPr>
          <w:rFonts w:hint="eastAsia"/>
        </w:rPr>
        <w:br/>
      </w:r>
      <w:r>
        <w:rPr>
          <w:rFonts w:hint="eastAsia"/>
        </w:rPr>
        <w:t>　　　　三、工业清洗机器人行业营运能力</w:t>
      </w:r>
      <w:r>
        <w:rPr>
          <w:rFonts w:hint="eastAsia"/>
        </w:rPr>
        <w:br/>
      </w:r>
      <w:r>
        <w:rPr>
          <w:rFonts w:hint="eastAsia"/>
        </w:rPr>
        <w:t>　　　　四、工业清洗机器人行业发展能力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工业清洗机器人行业重点企业调研分析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二、企业工业清洗机器人业务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中国工业清洗机器人行业竞争格局分析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工业清洗机器人行业竞争格局总览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2024-2025年工业清洗机器人行业竞争力分析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2019-2024年工业清洗机器人行业企业并购活动分析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2024-2025年工业清洗机器人行业会展与招投标活动分析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一、工业清洗机器人行业会展活动及其市场影响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2025年中国工业清洗机器人企业发展企业发展策略与建议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工业清洗机器人销售模式与渠道策略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工业清洗机器人品牌与市场推广策略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工业清洗机器人研发投入与技术创新能力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工业清洗机器人合作联盟与资源整合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中国工业清洗机器人行业风险与对策</w:t>
      </w:r>
      <w:r>
        <w:rPr>
          <w:rFonts w:hint="eastAsia"/>
        </w:rPr>
        <w:br/>
      </w:r>
      <w:r>
        <w:rPr>
          <w:rFonts w:hint="eastAsia"/>
        </w:rPr>
        <w:t>　　第一节 工业清洗机器人行业SWOT分析</w:t>
      </w:r>
      <w:r>
        <w:rPr>
          <w:rFonts w:hint="eastAsia"/>
        </w:rPr>
        <w:br/>
      </w:r>
      <w:r>
        <w:rPr>
          <w:rFonts w:hint="eastAsia"/>
        </w:rPr>
        <w:t>　　　　一、工业清洗机器人行业优势</w:t>
      </w:r>
      <w:r>
        <w:rPr>
          <w:rFonts w:hint="eastAsia"/>
        </w:rPr>
        <w:br/>
      </w:r>
      <w:r>
        <w:rPr>
          <w:rFonts w:hint="eastAsia"/>
        </w:rPr>
        <w:t>　　　　二、工业清洗机器人行业劣势</w:t>
      </w:r>
      <w:r>
        <w:rPr>
          <w:rFonts w:hint="eastAsia"/>
        </w:rPr>
        <w:br/>
      </w:r>
      <w:r>
        <w:rPr>
          <w:rFonts w:hint="eastAsia"/>
        </w:rPr>
        <w:t>　　　　三、工业清洗机器人市场机会</w:t>
      </w:r>
      <w:r>
        <w:rPr>
          <w:rFonts w:hint="eastAsia"/>
        </w:rPr>
        <w:br/>
      </w:r>
      <w:r>
        <w:rPr>
          <w:rFonts w:hint="eastAsia"/>
        </w:rPr>
        <w:t>　　　　四、工业清洗机器人市场威胁</w:t>
      </w:r>
      <w:r>
        <w:rPr>
          <w:rFonts w:hint="eastAsia"/>
        </w:rPr>
        <w:br/>
      </w:r>
      <w:r>
        <w:rPr>
          <w:rFonts w:hint="eastAsia"/>
        </w:rPr>
        <w:t>　　第二节 工业清洗机器人行业风险及对策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2025-2031年中国工业清洗机器人行业前景与发展趋势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2024-2025年工业清洗机器人行业发展环境分析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一、工业清洗机器人行业主管部门与监管体制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二、工业清洗机器人行业主要法律法规及政策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三、工业清洗机器人行业标准与质量监管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2025-2031年工业清洗机器人行业发展趋势与方向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2025-2031年工业清洗机器人行业发展潜力与机遇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工业清洗机器人行业研究结论与建议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(中智林)工业清洗机器人行业发展建议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2025-2031年中国工业清洗机器人行业产能预测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2025-2031年中国工业清洗机器人行业产量预测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2025-2031年中国工业清洗机器人行业市场需求预测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**地区工业清洗机器人市场规模及增长情况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**地区工业清洗机器人行业市场需求情况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2019-2024年中国工业清洗机器人行业出口量及增速统计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工业清洗机器人重点企业经营情况分析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2025年工业清洗机器人行业壁垒</w:t>
      </w:r>
      <w:r>
        <w:rPr>
          <w:rFonts w:hint="eastAsia"/>
        </w:rPr>
        <w:br/>
      </w:r>
      <w:r>
        <w:rPr>
          <w:rFonts w:hint="eastAsia"/>
        </w:rPr>
        <w:t>　　图表 2025年工业清洗机器人市场前景分析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2025-2031年中国工业清洗机器人市场需求预测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2025年工业清洗机器人发展趋势预测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ce391e32e409c" w:history="1">
        <w:r>
          <w:rPr>
            <w:rStyle w:val="Hyperlink"/>
          </w:rPr>
          <w:t>2025-2031年中国工业清洗机器人行业现状调研分析与市场前景预测报告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ce391e32e409c" w:history="1">
        <w:r>
          <w:rPr>
            <w:rStyle w:val="Hyperlink"/>
          </w:rPr>
          <w:t>https://www.20087.com/9/38/GongYeQingXiJiQiRenHangYeQianJingFenXi.html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48572b8944e5d" w:history="1">
      <w:r>
        <w:rPr>
          <w:rStyle w:val="Hyperlink"/>
        </w:rPr>
        <w:t>2025-2031年中国工业清洗机器人行业现状调研分析与市场前景预测报告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ongYeQingXiJiQiRenHangYeQianJingFenXi.html" TargetMode="External" Id="R2dece391e32e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ongYeQingXiJiQiRenHangYeQianJingFenXi.html" TargetMode="External" Id="R9f848572b894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2025-07-03T03:05:08Z</dcterms:created>
  <dcterms:modified xsi:type="dcterms:W3CDTF">2025-07-03T04:05:08Z</dcterms:modified>
  <dc:subject>2025-2031年中国工业清洗机器人行业现状调研分析与市场前景预测报告</dc:subject>
  <dc:title>2025-2031年中国工业清洗机器人行业现状调研分析与市场前景预测报告</dc:title>
  <cp:keywords>2025-2031年中国工业清洗机器人行业现状调研分析与市场前景预测报告</cp:keywords>
  <dc:description>2025-2031年中国工业清洗机器人行业现状调研分析与市场前景预测报告</dc:description>
</cp:coreProperties>
</file>