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063fd1bfd4666" w:history="1">
              <w:r>
                <w:rPr>
                  <w:rStyle w:val="Hyperlink"/>
                </w:rPr>
                <w:t>2025-2031年全球与中国排烟消防车行业研究及趋势预测报告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063fd1bfd4666" w:history="1">
              <w:r>
                <w:rPr>
                  <w:rStyle w:val="Hyperlink"/>
                </w:rPr>
                <w:t>2025-2031年全球与中国排烟消防车行业研究及趋势预测报告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063fd1bfd4666" w:history="1">
                <w:r>
                  <w:rPr>
                    <w:rStyle w:val="Hyperlink"/>
                  </w:rPr>
                  <w:t>https://www.20087.com/9/38/PaiYanXiaoFangCheDeFaZhanQuShi.html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消防车是消防救援中用于清除火灾现场烟雾的特种车辆，它配备有强大的排烟系统，能够在短时间内清除大量烟雾，为救援行动创造有利条件。随着消防技术的发展，排烟消防车不仅在排烟效率上有显著提升，还在智能化控制和安全性能方面进行了优化。</w:t>
      </w:r>
      <w:r>
        <w:rPr>
          <w:rFonts w:hint="eastAsia"/>
        </w:rPr>
        <w:br/>
      </w:r>
      <w:r>
        <w:rPr>
          <w:rFonts w:hint="eastAsia"/>
        </w:rPr>
        <w:t>　　未来，排烟消防车的发展将更加侧重于智能化和多功能化。一方面，通过集成先进的传感器和自动化控制系统，排烟消防车将实现更精确的烟雾探测和更高效的排烟作业。另一方面，随着消防救援需求的多样化，排烟消防车将集成更多的救援功能，如生命探测、应急照明等，以应对更加复杂的救援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063fd1bfd4666" w:history="1">
        <w:r>
          <w:rPr>
            <w:rStyle w:val="Hyperlink"/>
          </w:rPr>
          <w:t>2025-2031年全球与中国排烟消防车行业研究及趋势预测报告</w:t>
        </w:r>
      </w:hyperlink>
      <w:r>
        <w:rPr>
          <w:rFonts w:hint="eastAsia"/>
        </w:rPr>
        <w:t>》基于多年排烟消防车行业研究积累，结合排烟消防车行业市场现状，通过资深研究团队对排烟消防车市场资讯的系统整理与分析，依托权威数据资源及长期市场监测数据库，对排烟消防车行业进行了全面调研。报告详细分析了排烟消防车市场规模、市场前景、技术现状及未来发展方向，重点评估了排烟消防车行业内企业的竞争格局及经营表现，并通过SWOT分析揭示了排烟消防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a063fd1bfd4666" w:history="1">
        <w:r>
          <w:rPr>
            <w:rStyle w:val="Hyperlink"/>
          </w:rPr>
          <w:t>2025-2031年全球与中国排烟消防车行业研究及趋势预测报告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》为投资者提供了准确的市场现状分析及前景预判，帮助挖掘行业投资价值，并提出投资策略与营销策略建议，是把握排烟消防车行业动态、优化决策的重要工具。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排烟消防车行业概述及市场现状分析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排烟消防车行业介绍</w:t>
      </w:r>
      <w:r>
        <w:rPr>
          <w:rFonts w:hint="eastAsia"/>
        </w:rPr>
        <w:br/>
      </w:r>
      <w:r>
        <w:rPr>
          <w:rFonts w:hint="eastAsia"/>
        </w:rPr>
        <w:t>　　第二节 排烟消防车产品主要分类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一、不同种类排烟消防车产量占比（2024年）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二、不同种类排烟消防车价格走势（2020-2025年）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排烟消防车主要应用领域分析</w:t>
      </w:r>
      <w:r>
        <w:rPr>
          <w:rFonts w:hint="eastAsia"/>
        </w:rPr>
        <w:br/>
      </w:r>
      <w:r>
        <w:rPr>
          <w:rFonts w:hint="eastAsia"/>
        </w:rPr>
        <w:t>　　　　一、排烟消防车主要应用领域</w:t>
      </w:r>
      <w:r>
        <w:rPr>
          <w:rFonts w:hint="eastAsia"/>
        </w:rPr>
        <w:br/>
      </w:r>
      <w:r>
        <w:rPr>
          <w:rFonts w:hint="eastAsia"/>
        </w:rPr>
        <w:t>　　　　二、全球排烟消防车不同应用领域消费量占比（2024年）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全球与中国排烟消防车市场发展现状对比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一、全球排烟消防车市场现状及发展趋势（2020-2031年）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二、中国排烟消防车市场现状及发展趋势（2020-2031年）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全球排烟消防车供需现状及趋势预测（2020-2031年）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一、全球排烟消防车产能、产量、产能利用率情况及趋势（2020-2031年）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二、全球排烟消防车产量、表观消费量情况及趋势（2020-2031年）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中国排烟消防车供需现状及趋势预测（2020-2031年）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一、中国排烟消防车产能、产量、产能利用率情况及趋势（2020-2031年）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二、中国排烟消防车产量、表观消费量情况及趋势（2020-2031年）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三、中国排烟消防车产量、需求量、市场缺口情况及趋势（2020-2031年）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中国排烟消防车行业政策分析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全球与中国排烟消防车重点企业产量、产值、集中度分析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全球市场排烟消防车重点企业2024和2025年产量、产值统计分析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一、全球市场排烟消防车重点企业2024和2025年产量统计分析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二、全球市场排烟消防车重点企业2024和2025年产值统计分析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三、全球市场排烟消防车重点企业2024和2025年产品价格分析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中国市场排烟消防车重点企业2024和2025年产量、产值统计分析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一、中国市场排烟消防车重点企业2024和2025年产量统计分析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二、中国市场排烟消防车重点企业2024和2025年产值统计分析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排烟消防车重点厂商总部</w:t>
      </w:r>
      <w:r>
        <w:rPr>
          <w:rFonts w:hint="eastAsia"/>
        </w:rPr>
        <w:br/>
      </w:r>
      <w:r>
        <w:rPr>
          <w:rFonts w:hint="eastAsia"/>
        </w:rPr>
        <w:t>　　第四节 排烟消防车行业企业集中度分析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全球重点排烟消防车企业SWOT分析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中国重点排烟消防车企业SWOT分析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全球主要地区排烟消防车产量、产值、市场份额情况及趋势预测（2020-2031年）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全球主要地区排烟消防车产量、产值及市场份额情况及趋势（2020-2031年）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一、全球主要地区排烟消防车产量及市场份额情况及趋势（2020-2031年）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二、全球主要地区排烟消防车产值及市场份额情况及趋势（2020-2031年）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中国市场2020-2031年排烟消防车产量、产值情况及趋势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北美市场2020-2031年排烟消防车产量、产值情况及趋势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欧洲市场2020-2031年排烟消防车产量、产值情况及趋势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日本市场2020-2031年排烟消防车产量、产值情况及趋势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全球主要地区排烟消防车消费量、市场份额及发展趋势分析（2020-2031年）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全球主要地区排烟消防车消费量、市场份额及发展趋势（2020-2031年）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中国市场2020-2031年排烟消防车消费情况及发展趋势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北美市场2020-2031年排烟消防车消费情况及发展趋势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欧洲市场2020-2031年排烟消防车消费情况及发展趋势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日本市场2020-2031年排烟消防车消费情况及发展趋势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主要排烟消防车企业调研分析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二、企业排烟消防车产品</w:t>
      </w:r>
      <w:r>
        <w:rPr>
          <w:rFonts w:hint="eastAsia"/>
        </w:rPr>
        <w:br/>
      </w:r>
      <w:r>
        <w:rPr>
          <w:rFonts w:hint="eastAsia"/>
        </w:rPr>
        <w:t>　　　　三、企业排烟消防车产量、价格、收入、成本、毛利情况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二、企业排烟消防车产品</w:t>
      </w:r>
      <w:r>
        <w:rPr>
          <w:rFonts w:hint="eastAsia"/>
        </w:rPr>
        <w:br/>
      </w:r>
      <w:r>
        <w:rPr>
          <w:rFonts w:hint="eastAsia"/>
        </w:rPr>
        <w:t>　　　　三、企业排烟消防车产量、价格、收入、成本、毛利情况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二、企业排烟消防车产品</w:t>
      </w:r>
      <w:r>
        <w:rPr>
          <w:rFonts w:hint="eastAsia"/>
        </w:rPr>
        <w:br/>
      </w:r>
      <w:r>
        <w:rPr>
          <w:rFonts w:hint="eastAsia"/>
        </w:rPr>
        <w:t>　　　　三、企业排烟消防车产量、价格、收入、成本、毛利情况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二、企业排烟消防车产品</w:t>
      </w:r>
      <w:r>
        <w:rPr>
          <w:rFonts w:hint="eastAsia"/>
        </w:rPr>
        <w:br/>
      </w:r>
      <w:r>
        <w:rPr>
          <w:rFonts w:hint="eastAsia"/>
        </w:rPr>
        <w:t>　　　　三、企业排烟消防车产量、价格、收入、成本、毛利情况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二、企业排烟消防车产品</w:t>
      </w:r>
      <w:r>
        <w:rPr>
          <w:rFonts w:hint="eastAsia"/>
        </w:rPr>
        <w:br/>
      </w:r>
      <w:r>
        <w:rPr>
          <w:rFonts w:hint="eastAsia"/>
        </w:rPr>
        <w:t>　　　　三、企业排烟消防车产量、价格、收入、成本、毛利情况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二、企业排烟消防车产品</w:t>
      </w:r>
      <w:r>
        <w:rPr>
          <w:rFonts w:hint="eastAsia"/>
        </w:rPr>
        <w:br/>
      </w:r>
      <w:r>
        <w:rPr>
          <w:rFonts w:hint="eastAsia"/>
        </w:rPr>
        <w:t>　　　　三、企业排烟消防车产量、价格、收入、成本、毛利情况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二、企业排烟消防车产品</w:t>
      </w:r>
      <w:r>
        <w:rPr>
          <w:rFonts w:hint="eastAsia"/>
        </w:rPr>
        <w:br/>
      </w:r>
      <w:r>
        <w:rPr>
          <w:rFonts w:hint="eastAsia"/>
        </w:rPr>
        <w:t>　　　　三、企业排烟消防车产量、价格、收入、成本、毛利情况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二、企业排烟消防车产品</w:t>
      </w:r>
      <w:r>
        <w:rPr>
          <w:rFonts w:hint="eastAsia"/>
        </w:rPr>
        <w:br/>
      </w:r>
      <w:r>
        <w:rPr>
          <w:rFonts w:hint="eastAsia"/>
        </w:rPr>
        <w:t>　　　　三、企业排烟消防车产量、价格、收入、成本、毛利情况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二、企业排烟消防车产品</w:t>
      </w:r>
      <w:r>
        <w:rPr>
          <w:rFonts w:hint="eastAsia"/>
        </w:rPr>
        <w:br/>
      </w:r>
      <w:r>
        <w:rPr>
          <w:rFonts w:hint="eastAsia"/>
        </w:rPr>
        <w:t>　　　　三、企业排烟消防车产量、价格、收入、成本、毛利情况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二、企业排烟消防车产品</w:t>
      </w:r>
      <w:r>
        <w:rPr>
          <w:rFonts w:hint="eastAsia"/>
        </w:rPr>
        <w:br/>
      </w:r>
      <w:r>
        <w:rPr>
          <w:rFonts w:hint="eastAsia"/>
        </w:rPr>
        <w:t>　　　　三、企业排烟消防车产量、价格、收入、成本、毛利情况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不同种类排烟消防车产量、价格、产值及市场份额情况（2020-2031）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全球市场不同种类排烟消防车产量、产值及市场份额情况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一、全球市场不同种类排烟消防车产量、市场份额情况（2020-2031年）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二、全球市场不同种类排烟消防车产值、市场份额情况（2020-2031年）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三、全球市场不同种类排烟消防车价格走势分析（2020-2031年）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中国市场不同种类排烟消防车产量、产值及市场份额情况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一、中国市场不同种类排烟消防车产量、市场份额情况（2020-2031年）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二、中国市场不同种类排烟消防车产值、市场份额情况（2020-2031年）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三、中国市场不同种类排烟消防车价格走势分析（2020-2031年）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排烟消防车上游原料及下游主要应用领域分析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排烟消防车产业链分析</w:t>
      </w:r>
      <w:r>
        <w:rPr>
          <w:rFonts w:hint="eastAsia"/>
        </w:rPr>
        <w:br/>
      </w:r>
      <w:r>
        <w:rPr>
          <w:rFonts w:hint="eastAsia"/>
        </w:rPr>
        <w:t>　　第二节 排烟消防车产业上游供应分析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全球市场排烟消防车下游主要应用领域消费量、市场份额及增长情况（2020-2031年）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中国市场排烟消防车下游主要应用领域消费量、市场份额及增长情况（2020-2031年）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中国市场排烟消防车产量、消费量、进出口分析及发展趋势（2020-2031年）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中国市场排烟消防车产量、消费量、进出口分析及发展趋势（2020-2031年）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中国市场排烟消防车进出口贸易趋势（2020-2031年）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中国市场排烟消防车主要进口来源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中国市场排烟消防车主要出口目的地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中国市场排烟消防车主要地区分布（2025年）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中国排烟消防车生产地区分布</w:t>
      </w:r>
      <w:r>
        <w:rPr>
          <w:rFonts w:hint="eastAsia"/>
        </w:rPr>
        <w:br/>
      </w:r>
      <w:r>
        <w:rPr>
          <w:rFonts w:hint="eastAsia"/>
        </w:rPr>
        <w:t>　　第二节 中国排烟消防车消费地区分布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影响中国市场排烟消防车供需因素分析</w:t>
      </w:r>
      <w:r>
        <w:rPr>
          <w:rFonts w:hint="eastAsia"/>
        </w:rPr>
        <w:br/>
      </w:r>
      <w:r>
        <w:rPr>
          <w:rFonts w:hint="eastAsia"/>
        </w:rPr>
        <w:t>　　第一节 排烟消防车及相关行业技术发展概况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排烟消防车进出口贸易现状及趋势（2020-2031年）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排烟消防车产品技术趋势与价格走势预测（2020-2031年）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排烟消防车行业市场环境发展趋势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不同种类排烟消防车产品技术发展趋势（2020-2031年）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排烟消防车价格走势预测（2020-2031年）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排烟消防车销售渠道分析及建议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国内市场排烟消防车销售渠道分析</w:t>
      </w:r>
      <w:r>
        <w:rPr>
          <w:rFonts w:hint="eastAsia"/>
        </w:rPr>
        <w:br/>
      </w:r>
      <w:r>
        <w:rPr>
          <w:rFonts w:hint="eastAsia"/>
        </w:rPr>
        <w:t>　　　　一、当前排烟消防车主要销售模式及销售渠道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二、国内市场排烟消防车销售模式及销售渠道趋势（2020-2031年）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海外市场排烟消防车销售渠道分析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中.智林.：排烟消防车行业营销策略建议</w:t>
      </w:r>
      <w:r>
        <w:rPr>
          <w:rFonts w:hint="eastAsia"/>
        </w:rPr>
        <w:br/>
      </w:r>
      <w:r>
        <w:rPr>
          <w:rFonts w:hint="eastAsia"/>
        </w:rPr>
        <w:t>　　　　一、排烟消防车市场定位及目标消费者分析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二、排烟消防车行业营销模式及销售渠道建议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排烟消防车产品介绍</w:t>
      </w:r>
      <w:r>
        <w:rPr>
          <w:rFonts w:hint="eastAsia"/>
        </w:rPr>
        <w:br/>
      </w:r>
      <w:r>
        <w:rPr>
          <w:rFonts w:hint="eastAsia"/>
        </w:rPr>
        <w:t>　　表 排烟消防车产品分类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2024年全球不同种类排烟消防车产量份额</w:t>
      </w:r>
      <w:r>
        <w:rPr>
          <w:rFonts w:hint="eastAsia"/>
        </w:rPr>
        <w:br/>
      </w:r>
      <w:r>
        <w:rPr>
          <w:rFonts w:hint="eastAsia"/>
        </w:rPr>
        <w:t>　　表 不同种类排烟消防车价格及趋势（2020-2031年）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排烟消防车主要应用领域</w:t>
      </w:r>
      <w:r>
        <w:rPr>
          <w:rFonts w:hint="eastAsia"/>
        </w:rPr>
        <w:br/>
      </w:r>
      <w:r>
        <w:rPr>
          <w:rFonts w:hint="eastAsia"/>
        </w:rPr>
        <w:t>　　图 全球2024年排烟消防车不同应用领域消费量份额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全球市场排烟消防车产量及增长情况（2020-2031年）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全球市场排烟消防车产值及增长情况（2020-2031年）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中国市场排烟消防车产量、增长率及趋势（2020-2031年）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中国市场排烟消防车产值、增长率及趋势（2020-2031年）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全球排烟消防车产能、产量、产能利用率及趋势（2020-2031年）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全球排烟消防车产量、表观消费量及趋势（2020-2031年）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中国排烟消防车产能、产量、产能利用率及趋势（2020-2031年）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中国排烟消防车产量、表观消费量及趋势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中国排烟消防车产量、市场需求量及趋势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排烟消防车行业政策分析</w:t>
      </w:r>
      <w:r>
        <w:rPr>
          <w:rFonts w:hint="eastAsia"/>
        </w:rPr>
        <w:br/>
      </w:r>
      <w:r>
        <w:rPr>
          <w:rFonts w:hint="eastAsia"/>
        </w:rPr>
        <w:t>　　表 全球市场排烟消防车重点企业2024和2025年产量统计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全球市场排烟消防车重点企业2024和2025年产量、市场份额统计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全球市场排烟消防车重点企业2025年产量、市场份额统计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全球市场排烟消防车重点企业2024和2025年产值统计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全球市场排烟消防车重点企业2024和2025年产值市场份额统计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全球市场排烟消防车重点企业2025年产值、市场份额统计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全球市场排烟消防车重点企业2024和2025年产品价格统计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中国市场排烟消防车重点企业2024和2025年产量统计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中国市场排烟消防车重点企业2024和2025年产量市场份额统计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中国市场排烟消防车重点企业2025年产量、市场份额统计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中国市场排烟消防车重点企业2024和2025年产值统计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中国市场排烟消防车重点企业2024和2025年产值市场份额统计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中国市场排烟消防车重点企业2025年产值、市场份额统计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排烟消防车企业总部</w:t>
      </w:r>
      <w:r>
        <w:rPr>
          <w:rFonts w:hint="eastAsia"/>
        </w:rPr>
        <w:br/>
      </w:r>
      <w:r>
        <w:rPr>
          <w:rFonts w:hint="eastAsia"/>
        </w:rPr>
        <w:t>　　表 全球市场排烟消防车重点企业2024和2025年产值市场份额统计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全球排烟消防车重点企业SWOT分析</w:t>
      </w:r>
      <w:r>
        <w:rPr>
          <w:rFonts w:hint="eastAsia"/>
        </w:rPr>
        <w:br/>
      </w:r>
      <w:r>
        <w:rPr>
          <w:rFonts w:hint="eastAsia"/>
        </w:rPr>
        <w:t>　　表 中国排烟消防车重点企业SWOT分析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全球主要地区2020-2025年排烟消防车产量统计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全球主要地区2025-2031年排烟消防车产量预测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全球主要地区2020-2031年排烟消防车产量市场份额统计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全球主要地区2025年排烟消防车产量市场份额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全球主要地区2020-2025年排烟消防车产值统计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全球主要地区2025-2031年排烟消防车产值预测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全球主要地区2020-2031年排烟消防车产值市场份额统计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全球主要地区2025年排烟消防车产值市场份额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中国市场2020-2031年排烟消防车产量及增长情况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中国市场2020-2031年排烟消防车产值及增长情况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北美市场2020-2031年排烟消防车产量及增长情况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北美市场2020-2031年排烟消防车产值及增长情况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欧洲市场2020-2031年排烟消防车产量及增长情况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欧洲市场2020-2031年排烟消防车产值及增长情况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日本市场2020-2031年排烟消防车产量及增长情况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日本市场2020-2031年排烟消防车产值及增长情况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全球主要地区2020-2025年排烟消防车消费量统计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全球主要地区2025-2031年排烟消防车消费量预测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全球主要地区2020-2031年排烟消防车消费量市场份额统计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全球主要地区2025年排烟消防车消费量市场份额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中国市场2020-2031年排烟消防车消费量、增长率及趋势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北美市场2020-2031年排烟消防车消费量、增长率及趋势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欧洲市场2020-2031年排烟消防车消费量、增长率及趋势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日本市场2020-2031年排烟消防车消费量、增长率及趋势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企业（一）排烟消防车产品情况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企业（二）排烟消防车产品情况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企业（三）排烟消防车产品情况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企业（四）排烟消防车产品情况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企业（五）排烟消防车产品情况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企业（六）排烟消防车产品情况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企业（七）排烟消防车产品情况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企业（八）排烟消防车产品情况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企业（九）排烟消防车产品情况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企业（十）排烟消防车产品情况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企业（十）2020-2025年排烟消防车产量、价格、收入、成本、毛利情况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全球市场不同种类排烟消防车产量统计（2020-2025年）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全球市场不同种类排烟消防车产量预测（2025-2031年）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全球市场不同种类排烟消防车产量市场份额（2020-2031年）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全球市场不同种类排烟消防车产值统计（2020-2025年）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全球市场不同种类排烟消防车产值预测（2025-2031年）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全球市场不同种类排烟消防车产值市场份额（2020-2031年）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全球市场不同种类排烟消防车价格走势（2020-2031年）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中国市场不同种类排烟消防车产量统计（2020-2025年）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中国市场不同种类排烟消防车产量预测（2025-2031年）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中国市场不同种类排烟消防车产量市场份额（2020-2031年）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中国市场不同种类排烟消防车产值统计（2020-2025年）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中国市场不同种类排烟消防车产值预测（2025-2031年）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中国市场不同种类排烟消防车产值市场份额（2020-2031年）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中国市场不同种类排烟消防车价格走势（2020-2031年）</w:t>
      </w:r>
      <w:r>
        <w:rPr>
          <w:rFonts w:hint="eastAsia"/>
        </w:rPr>
        <w:br/>
      </w:r>
      <w:r>
        <w:rPr>
          <w:rFonts w:hint="eastAsia"/>
        </w:rPr>
        <w:t>　　图 排烟消防车产业链</w:t>
      </w:r>
      <w:r>
        <w:rPr>
          <w:rFonts w:hint="eastAsia"/>
        </w:rPr>
        <w:br/>
      </w:r>
      <w:r>
        <w:rPr>
          <w:rFonts w:hint="eastAsia"/>
        </w:rPr>
        <w:t>　　表 排烟消防车原材料</w:t>
      </w:r>
      <w:r>
        <w:rPr>
          <w:rFonts w:hint="eastAsia"/>
        </w:rPr>
        <w:br/>
      </w:r>
      <w:r>
        <w:rPr>
          <w:rFonts w:hint="eastAsia"/>
        </w:rPr>
        <w:t>　　表 排烟消防车上游原料供应商及联系方式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全球市场排烟消防车主要应用领域消费量统计（2020-2025年）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全球市场排烟消防车主要应用领域消费量预测（2025-2031年）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全球市场排烟消防车主要应用领域消费量市场份额（2020-2031年）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2025年全球市场排烟消防车主要应用领域消费量市场份额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全球市场排烟消防车主要应用领域消费量增长率（2020-2031年）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中国市场排烟消防车主要应用领域消费量统计（2020-2025年）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中国市场排烟消防车主要应用领域消费量预测（2025-2031年）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中国市场排烟消防车主要应用领域消费量市场份额（2020-2031年）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中国市场排烟消防车主要应用领域消费量增长率（2020-2031年）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中国市场排烟消防车产量、消费量、进出口情况分析（2020-2025年）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中国市场排烟消防车产量、消费量、进出口情况预测（2025-2031年）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2020-2031年中国市场排烟消防车进出口量</w:t>
      </w:r>
      <w:r>
        <w:rPr>
          <w:rFonts w:hint="eastAsia"/>
        </w:rPr>
        <w:br/>
      </w:r>
      <w:r>
        <w:rPr>
          <w:rFonts w:hint="eastAsia"/>
        </w:rPr>
        <w:t>　　图 2025年排烟消防车生产地区分布</w:t>
      </w:r>
      <w:r>
        <w:rPr>
          <w:rFonts w:hint="eastAsia"/>
        </w:rPr>
        <w:br/>
      </w:r>
      <w:r>
        <w:rPr>
          <w:rFonts w:hint="eastAsia"/>
        </w:rPr>
        <w:t>　　图 2025年排烟消防车消费地区分布</w:t>
      </w:r>
      <w:r>
        <w:rPr>
          <w:rFonts w:hint="eastAsia"/>
        </w:rPr>
        <w:br/>
      </w:r>
      <w:r>
        <w:rPr>
          <w:rFonts w:hint="eastAsia"/>
        </w:rPr>
        <w:t>　　图 中国排烟消防车进口量及趋势预测（2020-2031年）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中国排烟消防车出口量及趋势预测（2020-2031年）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不同种类排烟消防车产量占比（2025-2031年）</w:t>
      </w:r>
      <w:r>
        <w:rPr>
          <w:rFonts w:hint="eastAsia"/>
        </w:rPr>
        <w:br/>
      </w:r>
      <w:r>
        <w:rPr>
          <w:rFonts w:hint="eastAsia"/>
        </w:rPr>
        <w:t>　　图 排烟消防车价格走势预测（2025-2031年）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国内市场排烟消防车未来销售渠道趋势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063fd1bfd4666" w:history="1">
        <w:r>
          <w:rPr>
            <w:rStyle w:val="Hyperlink"/>
          </w:rPr>
          <w:t>2025-2031年全球与中国排烟消防车行业研究及趋势预测报告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063fd1bfd4666" w:history="1">
        <w:r>
          <w:rPr>
            <w:rStyle w:val="Hyperlink"/>
          </w:rPr>
          <w:t>https://www.20087.com/9/38/PaiYanXiaoFangCheDeFaZhanQuShi.html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热点：大型消防车、排烟消防车简笔画、举高喷射消防车、排烟消防车电气系统装有、中国消防车价格、排烟消防车甪处、干粉消防车、排烟消防车的故事、消防车设备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59826f01941fd" w:history="1">
      <w:r>
        <w:rPr>
          <w:rStyle w:val="Hyperlink"/>
        </w:rPr>
        <w:t>2025-2031年全球与中国排烟消防车行业研究及趋势预测报告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PaiYanXiaoFangCheDeFaZhanQuShi.html" TargetMode="External" Id="Reda063fd1bfd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PaiYanXiaoFangCheDeFaZhanQuShi.html" TargetMode="External" Id="R84859826f019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2025-05-29T00:01:00Z</dcterms:created>
  <dcterms:modified xsi:type="dcterms:W3CDTF">2025-05-29T01:01:00Z</dcterms:modified>
  <dc:subject>2025-2031年全球与中国排烟消防车行业研究及趋势预测报告</dc:subject>
  <dc:title>2025-2031年全球与中国排烟消防车行业研究及趋势预测报告</dc:title>
  <cp:keywords>2025-2031年全球与中国排烟消防车行业研究及趋势预测报告</cp:keywords>
  <dc:description>2025-2031年全球与中国排烟消防车行业研究及趋势预测报告</dc:description>
</cp:coreProperties>
</file>