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bb46cbfbf4e1c" w:history="1">
              <w:r>
                <w:rPr>
                  <w:rStyle w:val="Hyperlink"/>
                </w:rPr>
                <w:t>2026-2032年中国汽车凸轮轴行业现状与行业前景分析报告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bb46cbfbf4e1c" w:history="1">
              <w:r>
                <w:rPr>
                  <w:rStyle w:val="Hyperlink"/>
                </w:rPr>
                <w:t>2026-2032年中国汽车凸轮轴行业现状与行业前景分析报告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bb46cbfbf4e1c" w:history="1">
                <w:r>
                  <w:rPr>
                    <w:rStyle w:val="Hyperlink"/>
                  </w:rPr>
                  <w:t>https://www.20087.com/9/28/QiCheTuLunZhouDeQianJing.html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轴是发动机配气机构的关键部件，近年来随着汽车工业的不断进步，其设计和制造工艺也经历了重大变革。现代凸轮轴不仅在材料和表面处理技术上有所提升，以增强耐磨性和减摩性能，还在结构设计上采用了可变气门正时（VVT）技术，以优化发动机在不同工况下的性能。此外，随着电动汽车和混合动力汽车的兴起，凸轮轴在内燃机汽车中的重要性虽有所减弱，但在混合动力车型中仍扮演着协调内燃机与电动机工作的角色。</w:t>
      </w:r>
      <w:r>
        <w:rPr>
          <w:rFonts w:hint="eastAsia"/>
        </w:rPr>
        <w:br/>
      </w:r>
      <w:r>
        <w:rPr>
          <w:rFonts w:hint="eastAsia"/>
        </w:rPr>
        <w:t>　　未来，汽车凸轮轴的发展将更加注重效率和智能化。一方面，随着汽车向更高效、更环保的方向发展，凸轮轴将采用更先进的材料和设计，如轻量化材料和优化的轮廓设计，以减少摩擦损失和提高燃油效率。另一方面，凸轮轴将集成更多传感器和智能控制单元，成为智能发动机管理系统的一部分，实现更精准的气门控制，从而提升发动机的响应速度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bb46cbfbf4e1c" w:history="1">
        <w:r>
          <w:rPr>
            <w:rStyle w:val="Hyperlink"/>
          </w:rPr>
          <w:t>2026-2032年中国汽车凸轮轴行业现状与行业前景分析报告</w:t>
        </w:r>
      </w:hyperlink>
      <w:r>
        <w:rPr>
          <w:rFonts w:hint="eastAsia"/>
        </w:rPr>
        <w:t>》系统分析了汽车凸轮轴行业的市场规模、供需动态及竞争格局，重点评估了主要汽车凸轮轴企业的经营表现，并对汽车凸轮轴行业未来发展趋势进行了科学预测。报告结合汽车凸轮轴技术现状与SWOT分析，揭示了市场机遇与潜在风险。市场调研网发布的《</w:t>
      </w:r>
      <w:hyperlink r:id="Rd9cbb46cbfbf4e1c" w:history="1">
        <w:r>
          <w:rPr>
            <w:rStyle w:val="Hyperlink"/>
          </w:rPr>
          <w:t>2026-2032年中国汽车凸轮轴行业现状与行业前景分析报告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汽车凸轮轴行业相关概述</w:t>
      </w:r>
      <w:r>
        <w:rPr>
          <w:rFonts w:hint="eastAsia"/>
        </w:rPr>
        <w:br/>
      </w:r>
      <w:r>
        <w:rPr>
          <w:rFonts w:hint="eastAsia"/>
        </w:rPr>
        <w:t>　　　　一、汽车凸轮轴行业定义及特点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1、汽车凸轮轴行业定义</w:t>
      </w:r>
      <w:r>
        <w:rPr>
          <w:rFonts w:hint="eastAsia"/>
        </w:rPr>
        <w:br/>
      </w:r>
      <w:r>
        <w:rPr>
          <w:rFonts w:hint="eastAsia"/>
        </w:rPr>
        <w:t>　　　　　　2、汽车凸轮轴行业特点</w:t>
      </w:r>
      <w:r>
        <w:rPr>
          <w:rFonts w:hint="eastAsia"/>
        </w:rPr>
        <w:br/>
      </w:r>
      <w:r>
        <w:rPr>
          <w:rFonts w:hint="eastAsia"/>
        </w:rPr>
        <w:t>　　　　二、汽车凸轮轴行业经营模式分析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1、汽车凸轮轴生产模式</w:t>
      </w:r>
      <w:r>
        <w:rPr>
          <w:rFonts w:hint="eastAsia"/>
        </w:rPr>
        <w:br/>
      </w:r>
      <w:r>
        <w:rPr>
          <w:rFonts w:hint="eastAsia"/>
        </w:rPr>
        <w:t>　　　　　　2、汽车凸轮轴采购模式</w:t>
      </w:r>
      <w:r>
        <w:rPr>
          <w:rFonts w:hint="eastAsia"/>
        </w:rPr>
        <w:br/>
      </w:r>
      <w:r>
        <w:rPr>
          <w:rFonts w:hint="eastAsia"/>
        </w:rPr>
        <w:t>　　　　　　3、汽车凸轮轴销售模式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2025-2026年全球汽车凸轮轴行业市场运行形势分析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2025-2026年全球汽车凸轮轴行业发展概况</w:t>
      </w:r>
      <w:r>
        <w:rPr>
          <w:rFonts w:hint="eastAsia"/>
        </w:rPr>
        <w:br/>
      </w:r>
      <w:r>
        <w:rPr>
          <w:rFonts w:hint="eastAsia"/>
        </w:rPr>
        <w:t>　　第二节 全球汽车凸轮轴行业发展走势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一、全球汽车凸轮轴行业市场分布情况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二、全球汽车凸轮轴行业发展趋势分析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全球汽车凸轮轴行业重点国家和区域分析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2025-2026年中国汽车凸轮轴行业发展环境分析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汽车凸轮轴政策环境分析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汽车凸轮轴技术环境分析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2025-2026年汽车凸轮轴行业技术发展现状及趋势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当前我国汽车凸轮轴技术发展现状</w:t>
      </w:r>
      <w:r>
        <w:rPr>
          <w:rFonts w:hint="eastAsia"/>
        </w:rPr>
        <w:br/>
      </w:r>
      <w:r>
        <w:rPr>
          <w:rFonts w:hint="eastAsia"/>
        </w:rPr>
        <w:t>　　第二节 中外汽车凸轮轴技术差距及产生差距的主要原因分析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提高我国汽车凸轮轴技术的对策</w:t>
      </w:r>
      <w:r>
        <w:rPr>
          <w:rFonts w:hint="eastAsia"/>
        </w:rPr>
        <w:br/>
      </w:r>
      <w:r>
        <w:rPr>
          <w:rFonts w:hint="eastAsia"/>
        </w:rPr>
        <w:t>　　第四节 我国汽车凸轮轴研发、设计发展趋势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中国汽车凸轮轴行业市场供需状况分析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中国汽车凸轮轴行业市场规模情况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中国汽车凸轮轴行业盈利情况分析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中国汽车凸轮轴行业市场需求状况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一、2020-2025年汽车凸轮轴行业市场需求情况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二、汽车凸轮轴行业市场需求特点分析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三、2026-2032年汽车凸轮轴行业市场需求预测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中国汽车凸轮轴行业产量情况分析与预测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一、2020-2025年汽车凸轮轴行业产量统计分析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二、2026年汽车凸轮轴行业产量特点分析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三、2026-2032年汽车凸轮轴行业产量预测分析</w:t>
      </w:r>
      <w:r>
        <w:rPr>
          <w:rFonts w:hint="eastAsia"/>
        </w:rPr>
        <w:br/>
      </w:r>
      <w:r>
        <w:rPr>
          <w:rFonts w:hint="eastAsia"/>
        </w:rPr>
        <w:t>　　第五节 汽车凸轮轴行业市场供需平衡状况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中国汽车凸轮轴行业进出口情况分析预测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2020-2025年中国汽车凸轮轴行业进出口情况分析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一、2020-2025年中国汽车凸轮轴行业进口分析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二、2020-2025年中国汽车凸轮轴行业出口分析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2026-2032年中国汽车凸轮轴行业进出口情况预测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一、2026-2032年中国汽车凸轮轴行业进口预测分析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二、2026-2032年中国汽车凸轮轴行业出口预测分析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影响汽车凸轮轴行业进出口变化的主要原因分析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2020-2025年中国汽车凸轮轴行业重点地区调研分析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一、中国汽车凸轮轴行业重点区域市场结构调研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二、**地区汽车凸轮轴市场调研分析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三、**地区汽车凸轮轴市场调研分析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四、**地区汽车凸轮轴市场调研分析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五、**地区汽车凸轮轴市场调研分析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六、**地区汽车凸轮轴市场调研分析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汽车凸轮轴行业细分产品市场调研分析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中国汽车凸轮轴行业市场行情分析预测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汽车凸轮轴价格影响因素分析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2020-2025年中国汽车凸轮轴市场价格趋向分析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2026-2032年中国汽车凸轮轴市场价格趋向预测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汽车凸轮轴行业上、下游市场分析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汽车凸轮轴行业上游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汽车凸轮轴行业下游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汽车凸轮轴行业竞争格局分析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汽车凸轮轴行业集中度分析</w:t>
      </w:r>
      <w:r>
        <w:rPr>
          <w:rFonts w:hint="eastAsia"/>
        </w:rPr>
        <w:br/>
      </w:r>
      <w:r>
        <w:rPr>
          <w:rFonts w:hint="eastAsia"/>
        </w:rPr>
        <w:t>　　　　一、汽车凸轮轴市场集中度分析</w:t>
      </w:r>
      <w:r>
        <w:rPr>
          <w:rFonts w:hint="eastAsia"/>
        </w:rPr>
        <w:br/>
      </w:r>
      <w:r>
        <w:rPr>
          <w:rFonts w:hint="eastAsia"/>
        </w:rPr>
        <w:t>　　　　二、汽车凸轮轴企业集中度分析</w:t>
      </w:r>
      <w:r>
        <w:rPr>
          <w:rFonts w:hint="eastAsia"/>
        </w:rPr>
        <w:br/>
      </w:r>
      <w:r>
        <w:rPr>
          <w:rFonts w:hint="eastAsia"/>
        </w:rPr>
        <w:t>　　　　三、汽车凸轮轴区域集中度分析</w:t>
      </w:r>
      <w:r>
        <w:rPr>
          <w:rFonts w:hint="eastAsia"/>
        </w:rPr>
        <w:br/>
      </w:r>
      <w:r>
        <w:rPr>
          <w:rFonts w:hint="eastAsia"/>
        </w:rPr>
        <w:t>　　第二节 汽车凸轮轴行业竞争格局分析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一、2025-2026年汽车凸轮轴行业竞争分析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二、2025-2026年中外汽车凸轮轴产品竞争分析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三、2025-2026年中国汽车凸轮轴市场竞争分析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四、2026-2032年国内主要汽车凸轮轴企业动向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汽车凸轮轴行业重点企业发展调研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汽车凸轮轴重点企业（一）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汽车凸轮轴重点企业（二）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汽车凸轮轴重点企业（三）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汽车凸轮轴重点企业（四）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汽车凸轮轴重点企业（五）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汽车凸轮轴重点企业（六）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汽车凸轮轴企业发展策略分析</w:t>
      </w:r>
      <w:r>
        <w:rPr>
          <w:rFonts w:hint="eastAsia"/>
        </w:rPr>
        <w:br/>
      </w:r>
      <w:r>
        <w:rPr>
          <w:rFonts w:hint="eastAsia"/>
        </w:rPr>
        <w:t>　　第一节 汽车凸轮轴市场策略分析</w:t>
      </w:r>
      <w:r>
        <w:rPr>
          <w:rFonts w:hint="eastAsia"/>
        </w:rPr>
        <w:br/>
      </w:r>
      <w:r>
        <w:rPr>
          <w:rFonts w:hint="eastAsia"/>
        </w:rPr>
        <w:t>　　　　一、汽车凸轮轴价格策略分析</w:t>
      </w:r>
      <w:r>
        <w:rPr>
          <w:rFonts w:hint="eastAsia"/>
        </w:rPr>
        <w:br/>
      </w:r>
      <w:r>
        <w:rPr>
          <w:rFonts w:hint="eastAsia"/>
        </w:rPr>
        <w:t>　　　　二、汽车凸轮轴渠道策略分析</w:t>
      </w:r>
      <w:r>
        <w:rPr>
          <w:rFonts w:hint="eastAsia"/>
        </w:rPr>
        <w:br/>
      </w:r>
      <w:r>
        <w:rPr>
          <w:rFonts w:hint="eastAsia"/>
        </w:rPr>
        <w:t>　　第二节 汽车凸轮轴销售策略分析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提高汽车凸轮轴企业竞争力的策略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一、提高中国汽车凸轮轴企业核心竞争力的对策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二、汽车凸轮轴企业提升竞争力的主要方向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三、影响汽车凸轮轴企业核心竞争力的因素及提升途径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四、提高汽车凸轮轴企业竞争力的策略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对我国汽车凸轮轴品牌的战略思考</w:t>
      </w:r>
      <w:r>
        <w:rPr>
          <w:rFonts w:hint="eastAsia"/>
        </w:rPr>
        <w:br/>
      </w:r>
      <w:r>
        <w:rPr>
          <w:rFonts w:hint="eastAsia"/>
        </w:rPr>
        <w:t>　　　　一、汽车凸轮轴实施品牌战略的意义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二、汽车凸轮轴企业品牌的现状分析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三、我国汽车凸轮轴企业的品牌战略</w:t>
      </w:r>
      <w:r>
        <w:rPr>
          <w:rFonts w:hint="eastAsia"/>
        </w:rPr>
        <w:br/>
      </w:r>
      <w:r>
        <w:rPr>
          <w:rFonts w:hint="eastAsia"/>
        </w:rPr>
        <w:t>　　　　四、汽车凸轮轴品牌战略管理的策略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中国汽车凸轮轴行业营销策略分析</w:t>
      </w:r>
      <w:r>
        <w:rPr>
          <w:rFonts w:hint="eastAsia"/>
        </w:rPr>
        <w:br/>
      </w:r>
      <w:r>
        <w:rPr>
          <w:rFonts w:hint="eastAsia"/>
        </w:rPr>
        <w:t>　　第一节 汽车凸轮轴市场推广策略研究分析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一、做好汽车凸轮轴产品导入</w:t>
      </w:r>
      <w:r>
        <w:rPr>
          <w:rFonts w:hint="eastAsia"/>
        </w:rPr>
        <w:br/>
      </w:r>
      <w:r>
        <w:rPr>
          <w:rFonts w:hint="eastAsia"/>
        </w:rPr>
        <w:t>　　　　二、做好汽车凸轮轴产品组合和产品线决策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三、汽车凸轮轴行业城市市场推广策略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汽车凸轮轴行业渠道营销研究分析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一、汽车凸轮轴行业营销环境分析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二、汽车凸轮轴行业现存的营销渠道分析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三、汽车凸轮轴行业终端市场营销管理策略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汽车凸轮轴行业营销战略研究分析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一、中国汽车凸轮轴行业有效整合营销策略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二、建立汽车凸轮轴行业厂商的双嬴模式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2026-2032年中国汽车凸轮轴行业前景与风险预测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2026年汽车凸轮轴市场前景分析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2026年汽车凸轮轴发展趋势预测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2026-2032年中国汽车凸轮轴行业投资特性分析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一、2026-2032年中国汽车凸轮轴行业进入壁垒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二、2026-2032年中国汽车凸轮轴行业盈利模式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三、2026-2032年中国汽车凸轮轴行业盈利因素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2026-2032年中国汽车凸轮轴行业投资机会分析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一、2026-2032年中国汽车凸轮轴细分市场投资机会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二、2026-2032年中国汽车凸轮轴行业区域市场投资潜力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2026-2032年中国汽车凸轮轴行业投资风险分析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一、2026-2032年中国汽车凸轮轴行业市场竞争风险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二、2026-2032年中国汽车凸轮轴行业技术风险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三、2026-2032年中国汽车凸轮轴行业政策风险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四、2026-2032年中国汽车凸轮轴行业进入退出风险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2026-2032年中国汽车凸轮轴行业盈利模式与投资策略分析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国外汽车凸轮轴行业投资现状及经营模式分析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一、境外汽车凸轮轴行业成长情况调查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中国汽车凸轮轴行业商业模式探讨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中国汽车凸轮轴行业投资国际化发展战略分析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中国汽车凸轮轴行业投资策略分析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中国汽车凸轮轴行业资本运作战略选择方案研究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中.智.林.中国汽车凸轮轴行业多元化经营战略的可行性分析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2020-2025年中国汽车凸轮轴行业产量及增长趋势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2026-2032年中国汽车凸轮轴行业产量预测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2020-2025年中国汽车凸轮轴行业市场需求及增长情况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2026-2032年中国汽车凸轮轴行业市场需求预测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2020-2025年中国汽车凸轮轴行业利润及增长情况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**地区汽车凸轮轴行业市场需求情况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**地区汽车凸轮轴行业市场需求情况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2020-2025年中国汽车凸轮轴行业出口情况分析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2020-2025年中国汽车凸轮轴行业产品市场价格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2026-2032年中国汽车凸轮轴行业产品市场价格走势预测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汽车凸轮轴重点企业经营情况分析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汽车凸轮轴重点企业经营情况分析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2026-2032年中国汽车凸轮轴市场规模预测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2026-2032年中国汽车凸轮轴行业利润预测</w:t>
      </w:r>
      <w:r>
        <w:rPr>
          <w:rFonts w:hint="eastAsia"/>
        </w:rPr>
        <w:br/>
      </w:r>
      <w:r>
        <w:rPr>
          <w:rFonts w:hint="eastAsia"/>
        </w:rPr>
        <w:t>　　图表 2026年汽车凸轮轴行业壁垒</w:t>
      </w:r>
      <w:r>
        <w:rPr>
          <w:rFonts w:hint="eastAsia"/>
        </w:rPr>
        <w:br/>
      </w:r>
      <w:r>
        <w:rPr>
          <w:rFonts w:hint="eastAsia"/>
        </w:rPr>
        <w:t>　　图表 2026年汽车凸轮轴市场前景分析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2026-2032年中国汽车凸轮轴市场需求预测</w:t>
      </w:r>
      <w:r>
        <w:rPr>
          <w:rFonts w:hint="eastAsia"/>
        </w:rPr>
        <w:br/>
      </w:r>
      <w:r>
        <w:rPr>
          <w:rFonts w:hint="eastAsia"/>
        </w:rPr>
        <w:t>　　图表 2026年汽车凸轮轴发展趋势预测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bb46cbfbf4e1c" w:history="1">
        <w:r>
          <w:rPr>
            <w:rStyle w:val="Hyperlink"/>
          </w:rPr>
          <w:t>2026-2032年中国汽车凸轮轴行业现状与行业前景分析报告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bb46cbfbf4e1c" w:history="1">
        <w:r>
          <w:rPr>
            <w:rStyle w:val="Hyperlink"/>
          </w:rPr>
          <w:t>https://www.20087.com/9/28/QiCheTuLunZhouDeQianJing.html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凸轮轴属于大修吗、汽车凸轮轴传感器坏了是什么症状、凸轮轴位置传感器图片、汽车凸轮轴的作用、凸轮轴的工作原理、汽车凸轮轴传感器故障表现、什么是凸轮轴、汽车凸轮轴位置传感器坏了会怎么样、凸轮轴位置传感器故障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fda403c2b4eda" w:history="1">
      <w:r>
        <w:rPr>
          <w:rStyle w:val="Hyperlink"/>
        </w:rPr>
        <w:t>2026-2032年中国汽车凸轮轴行业现状与行业前景分析报告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TuLunZhouDeQianJing.html" TargetMode="External" Id="Rd9cbb46cbfb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TuLunZhouDeQianJing.html" TargetMode="External" Id="Rdeefda403c2b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2025-07-09T07:25:00Z</dcterms:created>
  <dcterms:modified xsi:type="dcterms:W3CDTF">2025-07-09T08:25:00Z</dcterms:modified>
  <dc:subject>2026-2032年中国汽车凸轮轴行业现状与行业前景分析报告</dc:subject>
  <dc:title>2026-2032年中国汽车凸轮轴行业现状与行业前景分析报告</dc:title>
  <cp:keywords>2026-2032年中国汽车凸轮轴行业现状与行业前景分析报告</cp:keywords>
  <dc:description>2026-2032年中国汽车凸轮轴行业现状与行业前景分析报告</dc:description>
</cp:coreProperties>
</file>