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a21540f1b4163" w:history="1">
              <w:r>
                <w:rPr>
                  <w:rStyle w:val="Hyperlink"/>
                </w:rPr>
                <w:t>2025-2031年中国汽车刹车灯行业发展研究与市场前景预测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a21540f1b4163" w:history="1">
              <w:r>
                <w:rPr>
                  <w:rStyle w:val="Hyperlink"/>
                </w:rPr>
                <w:t>2025-2031年中国汽车刹车灯行业发展研究与市场前景预测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a21540f1b4163" w:history="1">
                <w:r>
                  <w:rPr>
                    <w:rStyle w:val="Hyperlink"/>
                  </w:rPr>
                  <w:t>https://www.20087.com/9/88/QiCheChaCheDengDeFaZhanQianJing.html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灯是车辆安全系统中的关键组件，其市场现状反映了全球对交通安全和驾驶辅助系统的需求。近年来，随着智能交通系统和主动安全技术的发展，汽车刹车灯通过采用LED光源和动态照明技术，提高了刹车信号的可见性和及时性，增强了后方车辆的反应时间。技术进步，如智能灯光控制和联网通信技术的应用，使得刹车灯能够与其他车辆和交通基础设施进行信息交换，提高了整体道路安全水平。</w:t>
      </w:r>
      <w:r>
        <w:rPr>
          <w:rFonts w:hint="eastAsia"/>
        </w:rPr>
        <w:br/>
      </w:r>
      <w:r>
        <w:rPr>
          <w:rFonts w:hint="eastAsia"/>
        </w:rPr>
        <w:t>　　未来，汽车刹车灯市场将受到全球对智能交通和车辆互联的推动。随着车联网和自动驾驶技术的普及，对集成化、智能化的车辆照明系统需求将持续增长，特别是在紧急制动预警和智能车队管理中。然而，行业也面临技术创新、成本控制和市场需求多样化的挑战。企业需加强与汽车制造商和交通管理部门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a21540f1b4163" w:history="1">
        <w:r>
          <w:rPr>
            <w:rStyle w:val="Hyperlink"/>
          </w:rPr>
          <w:t>2025-2031年中国汽车刹车灯行业发展研究与市场前景预测</w:t>
        </w:r>
      </w:hyperlink>
      <w:r>
        <w:rPr>
          <w:rFonts w:hint="eastAsia"/>
        </w:rPr>
        <w:t>》基于国家统计局及相关行业协会等权威部门数据，结合长期监测的一手资料，系统分析了汽车刹车灯行业的发展现状、市场规模、供需动态及进出口情况。报告详细解读了汽车刹车灯产业链上下游、重点区域市场、竞争格局及领先企业的表现，同时评估了汽车刹车灯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汽车刹车灯行业概述</w:t>
      </w:r>
      <w:r>
        <w:rPr>
          <w:rFonts w:hint="eastAsia"/>
        </w:rPr>
        <w:br/>
      </w:r>
      <w:r>
        <w:rPr>
          <w:rFonts w:hint="eastAsia"/>
        </w:rPr>
        <w:t>　　第一节 汽车刹车灯定义与分类</w:t>
      </w:r>
      <w:r>
        <w:rPr>
          <w:rFonts w:hint="eastAsia"/>
        </w:rPr>
        <w:br/>
      </w:r>
      <w:r>
        <w:rPr>
          <w:rFonts w:hint="eastAsia"/>
        </w:rPr>
        <w:t>　　第二节 汽车刹车灯应用领域</w:t>
      </w:r>
      <w:r>
        <w:rPr>
          <w:rFonts w:hint="eastAsia"/>
        </w:rPr>
        <w:br/>
      </w:r>
      <w:r>
        <w:rPr>
          <w:rFonts w:hint="eastAsia"/>
        </w:rPr>
        <w:t>　　第三节 汽车刹车灯行业经济指标分析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汽车刹车灯产业链及经营模式分析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三、汽车刹车灯销售模式及销售渠道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全球汽车刹车灯市场发展综述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2019-2024年全球汽车刹车灯市场规模与趋势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主要国家与地区汽车刹车灯市场分析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2025-2031年全球汽车刹车灯行业发展趋势与前景预测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中国汽车刹车灯行业市场分析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2024-2025年汽车刹车灯产能与投资动态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一、国内汽车刹车灯产能及利用情况</w:t>
      </w:r>
      <w:r>
        <w:rPr>
          <w:rFonts w:hint="eastAsia"/>
        </w:rPr>
        <w:br/>
      </w:r>
      <w:r>
        <w:rPr>
          <w:rFonts w:hint="eastAsia"/>
        </w:rPr>
        <w:t>　　　　二、汽车刹车灯产能扩张与投资动态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2025-2031年汽车刹车灯行业产量统计与趋势预测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一、2019-2024年汽车刹车灯行业产量数据统计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1、2019-2024年汽车刹车灯产量及增长趋势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2、2019-2024年汽车刹车灯细分产品产量及份额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二、影响汽车刹车灯产量的关键因素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三、2025-2031年汽车刹车灯产量预测</w:t>
      </w:r>
      <w:r>
        <w:rPr>
          <w:rFonts w:hint="eastAsia"/>
        </w:rPr>
        <w:br/>
      </w:r>
      <w:r>
        <w:rPr>
          <w:rFonts w:hint="eastAsia"/>
        </w:rPr>
        <w:t>　　第三节 2025-2031年汽车刹车灯市场需求与销售分析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一、2024-2025年汽车刹车灯行业需求现状</w:t>
      </w:r>
      <w:r>
        <w:rPr>
          <w:rFonts w:hint="eastAsia"/>
        </w:rPr>
        <w:br/>
      </w:r>
      <w:r>
        <w:rPr>
          <w:rFonts w:hint="eastAsia"/>
        </w:rPr>
        <w:t>　　　　二、汽车刹车灯客户群体与需求特点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三、2019-2024年汽车刹车灯行业销售规模分析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四、2025-2031年汽车刹车灯市场增长潜力与规模预测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中国汽车刹车灯细分市场与下游应用领域分析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汽车刹车灯细分市场分析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一、2024-2025年汽车刹车灯主要细分产品市场现状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汽车刹车灯下游应用与客户群体分析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一、2024-2025年汽车刹车灯各应用领域市场现状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2024-2025年汽车刹车灯行业技术发展现状及趋势分析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汽车刹车灯行业技术发展现状分析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国内外汽车刹车灯行业技术差异与原因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汽车刹车灯行业技术发展方向、趋势预测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提升汽车刹车灯行业技术能力策略建议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汽车刹车灯价格机制与竞争策略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一、2019-2024年汽车刹车灯市场价格走势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汽车刹车灯定价策略与方法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2025-2031年汽车刹车灯价格竞争态势与趋势预测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中国汽车刹车灯行业重点区域市场研究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2024-2025年重点区域汽车刹车灯市场发展概况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二、2019-2024年汽车刹车灯市场需求规模情况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三、2025-2031年汽车刹车灯行业发展潜力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二、2019-2024年汽车刹车灯市场需求规模情况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三、2025-2031年汽车刹车灯行业发展潜力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二、2019-2024年汽车刹车灯市场需求规模情况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三、2025-2031年汽车刹车灯行业发展潜力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二、2019-2024年汽车刹车灯市场需求规模情况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三、2025-2031年汽车刹车灯行业发展潜力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二、2019-2024年汽车刹车灯市场需求规模情况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三、2025-2031年汽车刹车灯行业发展潜力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2019-2024年中国汽车刹车灯行业进出口情况分析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汽车刹车灯行业进口情况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一、2019-2024年汽车刹车灯进口规模及增长情况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二、汽车刹车灯主要进口来源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汽车刹车灯行业出口情况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一、2019-2024年汽车刹车灯出口规模及增长情况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二、汽车刹车灯主要出口目的地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2019-2024年中国汽车刹车灯行业总体发展与财务状况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2019-2024年中国汽车刹车灯行业规模情况</w:t>
      </w:r>
      <w:r>
        <w:rPr>
          <w:rFonts w:hint="eastAsia"/>
        </w:rPr>
        <w:br/>
      </w:r>
      <w:r>
        <w:rPr>
          <w:rFonts w:hint="eastAsia"/>
        </w:rPr>
        <w:t>　　　　一、汽车刹车灯行业企业数量规模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二、汽车刹车灯行业从业人员规模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三、汽车刹车灯行业市场敏感性分析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2019-2024年中国汽车刹车灯行业财务能力分析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一、汽车刹车灯行业盈利能力</w:t>
      </w:r>
      <w:r>
        <w:rPr>
          <w:rFonts w:hint="eastAsia"/>
        </w:rPr>
        <w:br/>
      </w:r>
      <w:r>
        <w:rPr>
          <w:rFonts w:hint="eastAsia"/>
        </w:rPr>
        <w:t>　　　　二、汽车刹车灯行业偿债能力</w:t>
      </w:r>
      <w:r>
        <w:rPr>
          <w:rFonts w:hint="eastAsia"/>
        </w:rPr>
        <w:br/>
      </w:r>
      <w:r>
        <w:rPr>
          <w:rFonts w:hint="eastAsia"/>
        </w:rPr>
        <w:t>　　　　三、汽车刹车灯行业营运能力</w:t>
      </w:r>
      <w:r>
        <w:rPr>
          <w:rFonts w:hint="eastAsia"/>
        </w:rPr>
        <w:br/>
      </w:r>
      <w:r>
        <w:rPr>
          <w:rFonts w:hint="eastAsia"/>
        </w:rPr>
        <w:t>　　　　四、汽车刹车灯行业发展能力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汽车刹车灯行业重点企业调研分析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二、企业汽车刹车灯业务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二、企业汽车刹车灯业务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二、企业汽车刹车灯业务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二、企业汽车刹车灯业务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二、企业汽车刹车灯业务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二、企业汽车刹车灯业务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中国汽车刹车灯行业竞争格局分析</w:t>
      </w:r>
      <w:r>
        <w:rPr>
          <w:rFonts w:hint="eastAsia"/>
        </w:rPr>
        <w:br/>
      </w:r>
      <w:r>
        <w:rPr>
          <w:rFonts w:hint="eastAsia"/>
        </w:rPr>
        <w:t>　　第一节 汽车刹车灯行业竞争格局总览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2024-2025年汽车刹车灯行业竞争力分析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2019-2024年汽车刹车灯行业企业并购活动分析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2024-2025年汽车刹车灯行业会展与招投标活动分析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一、汽车刹车灯行业会展活动及其市场影响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2025年中国汽车刹车灯企业发展企业发展策略与建议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汽车刹车灯销售模式与渠道策略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汽车刹车灯品牌与市场推广策略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汽车刹车灯研发投入与技术创新能力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汽车刹车灯合作联盟与资源整合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中国汽车刹车灯行业风险与对策</w:t>
      </w:r>
      <w:r>
        <w:rPr>
          <w:rFonts w:hint="eastAsia"/>
        </w:rPr>
        <w:br/>
      </w:r>
      <w:r>
        <w:rPr>
          <w:rFonts w:hint="eastAsia"/>
        </w:rPr>
        <w:t>　　第一节 汽车刹车灯行业SWOT分析</w:t>
      </w:r>
      <w:r>
        <w:rPr>
          <w:rFonts w:hint="eastAsia"/>
        </w:rPr>
        <w:br/>
      </w:r>
      <w:r>
        <w:rPr>
          <w:rFonts w:hint="eastAsia"/>
        </w:rPr>
        <w:t>　　　　一、汽车刹车灯行业优势</w:t>
      </w:r>
      <w:r>
        <w:rPr>
          <w:rFonts w:hint="eastAsia"/>
        </w:rPr>
        <w:br/>
      </w:r>
      <w:r>
        <w:rPr>
          <w:rFonts w:hint="eastAsia"/>
        </w:rPr>
        <w:t>　　　　二、汽车刹车灯行业劣势</w:t>
      </w:r>
      <w:r>
        <w:rPr>
          <w:rFonts w:hint="eastAsia"/>
        </w:rPr>
        <w:br/>
      </w:r>
      <w:r>
        <w:rPr>
          <w:rFonts w:hint="eastAsia"/>
        </w:rPr>
        <w:t>　　　　三、汽车刹车灯市场机会</w:t>
      </w:r>
      <w:r>
        <w:rPr>
          <w:rFonts w:hint="eastAsia"/>
        </w:rPr>
        <w:br/>
      </w:r>
      <w:r>
        <w:rPr>
          <w:rFonts w:hint="eastAsia"/>
        </w:rPr>
        <w:t>　　　　四、汽车刹车灯市场威胁</w:t>
      </w:r>
      <w:r>
        <w:rPr>
          <w:rFonts w:hint="eastAsia"/>
        </w:rPr>
        <w:br/>
      </w:r>
      <w:r>
        <w:rPr>
          <w:rFonts w:hint="eastAsia"/>
        </w:rPr>
        <w:t>　　第二节 汽车刹车灯行业风险及对策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2025-2031年中国汽车刹车灯行业前景与发展趋势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2024-2025年汽车刹车灯行业发展环境分析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一、汽车刹车灯行业主管部门与监管体制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二、汽车刹车灯行业主要法律法规及政策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三、汽车刹车灯行业标准与质量监管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2025-2031年汽车刹车灯行业发展趋势与方向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2025-2031年汽车刹车灯行业发展潜力与机遇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汽车刹车灯行业研究结论与建议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中.智.林.－汽车刹车灯行业发展建议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汽车刹车灯行业类别</w:t>
      </w:r>
      <w:r>
        <w:rPr>
          <w:rFonts w:hint="eastAsia"/>
        </w:rPr>
        <w:br/>
      </w:r>
      <w:r>
        <w:rPr>
          <w:rFonts w:hint="eastAsia"/>
        </w:rPr>
        <w:t>　　图表 汽车刹车灯行业产业链调研</w:t>
      </w:r>
      <w:r>
        <w:rPr>
          <w:rFonts w:hint="eastAsia"/>
        </w:rPr>
        <w:br/>
      </w:r>
      <w:r>
        <w:rPr>
          <w:rFonts w:hint="eastAsia"/>
        </w:rPr>
        <w:t>　　图表 汽车刹车灯行业现状</w:t>
      </w:r>
      <w:r>
        <w:rPr>
          <w:rFonts w:hint="eastAsia"/>
        </w:rPr>
        <w:br/>
      </w:r>
      <w:r>
        <w:rPr>
          <w:rFonts w:hint="eastAsia"/>
        </w:rPr>
        <w:t>　　图表 汽车刹车灯行业标准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2019-2024年中国汽车刹车灯行业市场规模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2024年中国汽车刹车灯行业产能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2019-2024年中国汽车刹车灯行业产量统计</w:t>
      </w:r>
      <w:r>
        <w:rPr>
          <w:rFonts w:hint="eastAsia"/>
        </w:rPr>
        <w:br/>
      </w:r>
      <w:r>
        <w:rPr>
          <w:rFonts w:hint="eastAsia"/>
        </w:rPr>
        <w:t>　　图表 汽车刹车灯行业动态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2019-2024年中国汽车刹车灯市场需求量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2024年中国汽车刹车灯行业需求区域调研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2019-2024年中国汽车刹车灯行情</w:t>
      </w:r>
      <w:r>
        <w:rPr>
          <w:rFonts w:hint="eastAsia"/>
        </w:rPr>
        <w:br/>
      </w:r>
      <w:r>
        <w:rPr>
          <w:rFonts w:hint="eastAsia"/>
        </w:rPr>
        <w:t>　　图表 2019-2024年中国汽车刹车灯价格走势图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2019-2024年中国汽车刹车灯行业销售收入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2019-2024年中国汽车刹车灯行业盈利情况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2019-2024年中国汽车刹车灯行业利润总额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2019-2024年中国汽车刹车灯进口统计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2019-2024年中国汽车刹车灯出口统计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2019-2024年中国汽车刹车灯行业企业数量统计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**地区汽车刹车灯市场规模</w:t>
      </w:r>
      <w:r>
        <w:rPr>
          <w:rFonts w:hint="eastAsia"/>
        </w:rPr>
        <w:br/>
      </w:r>
      <w:r>
        <w:rPr>
          <w:rFonts w:hint="eastAsia"/>
        </w:rPr>
        <w:t>　　图表 **地区汽车刹车灯行业市场需求</w:t>
      </w:r>
      <w:r>
        <w:rPr>
          <w:rFonts w:hint="eastAsia"/>
        </w:rPr>
        <w:br/>
      </w:r>
      <w:r>
        <w:rPr>
          <w:rFonts w:hint="eastAsia"/>
        </w:rPr>
        <w:t>　　图表 **地区汽车刹车灯市场调研</w:t>
      </w:r>
      <w:r>
        <w:rPr>
          <w:rFonts w:hint="eastAsia"/>
        </w:rPr>
        <w:br/>
      </w:r>
      <w:r>
        <w:rPr>
          <w:rFonts w:hint="eastAsia"/>
        </w:rPr>
        <w:t>　　图表 **地区汽车刹车灯行业市场需求分析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**地区汽车刹车灯市场规模</w:t>
      </w:r>
      <w:r>
        <w:rPr>
          <w:rFonts w:hint="eastAsia"/>
        </w:rPr>
        <w:br/>
      </w:r>
      <w:r>
        <w:rPr>
          <w:rFonts w:hint="eastAsia"/>
        </w:rPr>
        <w:t>　　图表 **地区汽车刹车灯行业市场需求</w:t>
      </w:r>
      <w:r>
        <w:rPr>
          <w:rFonts w:hint="eastAsia"/>
        </w:rPr>
        <w:br/>
      </w:r>
      <w:r>
        <w:rPr>
          <w:rFonts w:hint="eastAsia"/>
        </w:rPr>
        <w:t>　　图表 **地区汽车刹车灯市场调研</w:t>
      </w:r>
      <w:r>
        <w:rPr>
          <w:rFonts w:hint="eastAsia"/>
        </w:rPr>
        <w:br/>
      </w:r>
      <w:r>
        <w:rPr>
          <w:rFonts w:hint="eastAsia"/>
        </w:rPr>
        <w:t>　　图表 **地区汽车刹车灯行业市场需求分析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汽车刹车灯行业竞争对手分析</w:t>
      </w:r>
      <w:r>
        <w:rPr>
          <w:rFonts w:hint="eastAsia"/>
        </w:rPr>
        <w:br/>
      </w:r>
      <w:r>
        <w:rPr>
          <w:rFonts w:hint="eastAsia"/>
        </w:rPr>
        <w:t>　　图表 汽车刹车灯重点企业（一）基本信息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汽车刹车灯重点企业（一）经营情况分析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汽车刹车灯重点企业（一）主要经济指标情况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汽车刹车灯重点企业（一）偿债能力情况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汽车刹车灯重点企业（一）运营能力情况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汽车刹车灯重点企业（一）成长能力情况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汽车刹车灯重点企业（二）基本信息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汽车刹车灯重点企业（二）经营情况分析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汽车刹车灯重点企业（二）主要经济指标情况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汽车刹车灯重点企业（二）偿债能力情况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汽车刹车灯重点企业（二）运营能力情况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汽车刹车灯重点企业（二）成长能力情况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汽车刹车灯重点企业（三）基本信息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汽车刹车灯重点企业（三）经营情况分析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汽车刹车灯重点企业（三）主要经济指标情况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汽车刹车灯重点企业（三）偿债能力情况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汽车刹车灯重点企业（三）运营能力情况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汽车刹车灯重点企业（三）成长能力情况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2025-2031年中国汽车刹车灯行业产能预测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2025-2031年中国汽车刹车灯行业市场规模预测</w:t>
      </w:r>
      <w:r>
        <w:rPr>
          <w:rFonts w:hint="eastAsia"/>
        </w:rPr>
        <w:br/>
      </w:r>
      <w:r>
        <w:rPr>
          <w:rFonts w:hint="eastAsia"/>
        </w:rPr>
        <w:t>　　图表 汽车刹车灯行业准入条件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2025-2031年中国汽车刹车灯行业信息化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2025-2031年中国汽车刹车灯行业风险分析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2025-2031年中国汽车刹车灯行业发展趋势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2025-2031年中国汽车刹车灯市场前景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a21540f1b4163" w:history="1">
        <w:r>
          <w:rPr>
            <w:rStyle w:val="Hyperlink"/>
          </w:rPr>
          <w:t>2025-2031年中国汽车刹车灯行业发展研究与市场前景预测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a21540f1b4163" w:history="1">
        <w:r>
          <w:rPr>
            <w:rStyle w:val="Hyperlink"/>
          </w:rPr>
          <w:t>https://www.20087.com/9/88/QiCheChaCheDengDeFaZhanQianJing.html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后位灯、汽车刹车灯一边不亮怎么回事、刹车灯图案大全、汽车刹车灯怎么换视频、汽车格栅灯、汽车刹车灯泡多少钱一个、福特车突然挂不上档、汽车刹车灯是什么颜色、踩刹车刹车灯不亮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662bd7b1c43b8" w:history="1">
      <w:r>
        <w:rPr>
          <w:rStyle w:val="Hyperlink"/>
        </w:rPr>
        <w:t>2025-2031年中国汽车刹车灯行业发展研究与市场前景预测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QiCheChaCheDengDeFaZhanQianJing.html" TargetMode="External" Id="Rad9a21540f1b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QiCheChaCheDengDeFaZhanQianJing.html" TargetMode="External" Id="R14f662bd7b1c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2025-05-04T08:21:14Z</dcterms:created>
  <dcterms:modified xsi:type="dcterms:W3CDTF">2025-05-04T09:21:14Z</dcterms:modified>
  <dc:subject>2025-2031年中国汽车刹车灯行业发展研究与市场前景预测</dc:subject>
  <dc:title>2025-2031年中国汽车刹车灯行业发展研究与市场前景预测</dc:title>
  <cp:keywords>2025-2031年中国汽车刹车灯行业发展研究与市场前景预测</cp:keywords>
  <dc:description>2025-2031年中国汽车刹车灯行业发展研究与市场前景预测</dc:description>
</cp:coreProperties>
</file>