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49d648f3b40e7" w:history="1">
              <w:r>
                <w:rPr>
                  <w:rStyle w:val="Hyperlink"/>
                </w:rPr>
                <w:t>2025-2031年全球与中国汽车前纵梁行业现状研究及发展前景分析报告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49d648f3b40e7" w:history="1">
              <w:r>
                <w:rPr>
                  <w:rStyle w:val="Hyperlink"/>
                </w:rPr>
                <w:t>2025-2031年全球与中国汽车前纵梁行业现状研究及发展前景分析报告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49d648f3b40e7" w:history="1">
                <w:r>
                  <w:rPr>
                    <w:rStyle w:val="Hyperlink"/>
                  </w:rPr>
                  <w:t>https://www.20087.com/9/38/QiCheQianZongLiangFaZhanQianJingFenXi.html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纵梁作为车身结构的关键组成部分，近年来随着汽车工业的快速发展而不断进步。现代汽车前纵梁设计更加注重轻量化与强度的平衡，采用高强度钢材、铝合金等新材料以减少车重，提升燃油经济性和碰撞安全性。同时，随着智能化、电动化趋势的推进，前纵梁的设计也需兼容新型电池、传感器等设备的安装需求。</w:t>
      </w:r>
      <w:r>
        <w:rPr>
          <w:rFonts w:hint="eastAsia"/>
        </w:rPr>
        <w:br/>
      </w:r>
      <w:r>
        <w:rPr>
          <w:rFonts w:hint="eastAsia"/>
        </w:rPr>
        <w:t>　　未来，汽车前纵梁的设计将更加注重多材料复合应用，以实现更高效的能量吸收和分散。此外，随着自动驾驶技术的逐步成熟，前纵梁可能会集成更多传感器，以支持车辆的感知和决策系统。同时，环保和可持续性将成为设计的重要考量因素，推动前纵梁制造向更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49d648f3b40e7" w:history="1">
        <w:r>
          <w:rPr>
            <w:rStyle w:val="Hyperlink"/>
          </w:rPr>
          <w:t>2025-2031年全球与中国汽车前纵梁行业现状研究及发展前景分析报告</w:t>
        </w:r>
      </w:hyperlink>
      <w:r>
        <w:rPr>
          <w:rFonts w:hint="eastAsia"/>
        </w:rPr>
        <w:t>》基于国家统计局及相关协会的详实数据，结合长期监测的一手资料，全面分析了汽车前纵梁行业的市场规模、需求变化、产业链动态及区域发展格局。报告重点解读了汽车前纵梁行业竞争态势与重点企业的市场表现，并通过科学研判行业趋势与前景，揭示了汽车前纵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汽车前纵梁市场概述</w:t>
      </w:r>
      <w:r>
        <w:rPr>
          <w:rFonts w:hint="eastAsia"/>
        </w:rPr>
        <w:br/>
      </w:r>
      <w:r>
        <w:rPr>
          <w:rFonts w:hint="eastAsia"/>
        </w:rPr>
        <w:t>　　第一节 汽车前纵梁产品定义及统计范围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按照不同产品类型，汽车前纵梁主要可以分为如下几个类别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一、不同产品类型汽车前纵梁增长趋势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从不同应用，汽车前纵梁主要包括如下几个方面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全球与中国汽车前纵梁发展现状及趋势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一、全球汽车前纵梁发展现状及未来趋势（2020-2025年）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二、中国汽车前纵梁发展现状及未来趋势（2020-2025年）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全球汽车前纵梁供需现状及2025-2031年预测（2020-2025年）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一、全球汽车前纵梁产能、产量、产能利用率及发展趋势（2020-2025年）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二、全球汽车前纵梁产量、表观消费量及发展趋势（2020-2025年）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中国汽车前纵梁供需现状及2025-2031年预测（2020-2025年）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一、中国汽车前纵梁产能、产量、产能利用率及2025-2031年趋势（2020-2025年）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二、中国汽车前纵梁产量、表观消费量及发展趋势（2020-2025年）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三、中国汽车前纵梁产量、市场需求量及发展趋势（2020-2025年）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中国及欧美日等汽车前纵梁行业政策分析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全球与中国主要厂商汽车前纵梁产量、产值及竞争分析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全球汽车前纵梁主要厂商列表（2020-2025年）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一、全球汽车前纵梁主要厂商产量列表（2020-2025年）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二、全球汽车前纵梁主要厂商产值列表（2020-2025年）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三、2025年全球主要生产商汽车前纵梁收入排名</w:t>
      </w:r>
      <w:r>
        <w:rPr>
          <w:rFonts w:hint="eastAsia"/>
        </w:rPr>
        <w:br/>
      </w:r>
      <w:r>
        <w:rPr>
          <w:rFonts w:hint="eastAsia"/>
        </w:rPr>
        <w:t>　　　　四、全球汽车前纵梁主要厂商产品价格列表（2020-2025年）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中国汽车前纵梁主要厂商产量、产值及市场份额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一、中国汽车前纵梁主要厂商产量列表（2020-2025年）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二、中国汽车前纵梁主要厂商产值列表（2020-2025年）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汽车前纵梁厂商产地分布及商业化日期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汽车前纵梁行业集中度、竞争程度分析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一、汽车前纵梁行业集中度分析：全球Top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二、全球汽车前纵梁第一梯队、第二梯队和第三梯队生产商（品牌）及市场份额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全球领先汽车前纵梁企业SWOT分析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全球主要汽车前纵梁企业采访及观点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全球主要汽车前纵梁生产地区分析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全球主要地区汽车前纵梁市场规模分析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一、全球主要地区汽车前纵梁产量及市场份额（2020-2025年）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二、全球主要地区汽车前纵梁产量及市场份额预测（2025-2031年）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三、全球主要地区汽车前纵梁产值及市场份额（2020-2025年）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四、全球主要地区汽车前纵梁产值及市场份额预测（2025-2031年）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北美市场汽车前纵梁产量、产值及增长率（2020-2025年）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欧洲市场汽车前纵梁产量、产值及增长率（2020-2025年）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中国市场汽车前纵梁产量、产值及增长率（2020-2025年）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日本市场汽车前纵梁产量、产值及增长率（2020-2025年）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东南亚市场汽车前纵梁产量、产值及增长率（2020-2025年）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印度市场汽车前纵梁产量、产值及增长率（2020-2025年）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全球主要地区汽车前纵梁消费展望（2025-2031年）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全球主要地区汽车前纵梁消费量及增长率（2020-2025年）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全球主要地区汽车前纵梁消费量预测（2025-2031年）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中国市场汽车前纵梁消费量、增长率及发展预测（2020-2025年）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北美市场汽车前纵梁消费量、增长率及发展预测（2020-2025年）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欧洲市场汽车前纵梁消费量、增长率及发展预测（2020-2025年）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日本市场汽车前纵梁消费量、增长率及发展预测（2020-2025年）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东南亚市场汽车前纵梁消费量、增长率及发展预测（2020-2025年）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印度市场汽车前纵梁消费量、增长率及发展预测（2020-2025年）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全球汽车前纵梁行业重点企业调研分析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汽车前纵梁重点企业（一）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一、重点企业（一）基本信息、汽车前纵梁生产基地、销售区域、竞争对手及市场地位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三、重点企业（一）汽车前纵梁产能、产量、产值、价格及毛利率统计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汽车前纵梁重点企业（二）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一、重点企业（二）基本信息、汽车前纵梁生产基地、销售区域、竞争对手及市场地位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三、重点企业（二）汽车前纵梁产能、产量、产值、价格及毛利率统计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汽车前纵梁重点企业（三）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一、重点企业（三）基本信息、汽车前纵梁生产基地、销售区域、竞争对手及市场地位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三、重点企业（三）汽车前纵梁产能、产量、产值、价格及毛利率统计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汽车前纵梁重点企业（四）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一、重点企业（四）基本信息、汽车前纵梁生产基地、销售区域、竞争对手及市场地位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三、重点企业（四）汽车前纵梁产能、产量、产值、价格及毛利率统计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汽车前纵梁重点企业（五）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一、重点企业（五）基本信息、汽车前纵梁生产基地、销售区域、竞争对手及市场地位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三、重点企业（五）汽车前纵梁产能、产量、产值、价格及毛利率统计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汽车前纵梁重点企业（六）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一、重点企业（六）基本信息、汽车前纵梁生产基地、销售区域、竞争对手及市场地位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三、重点企业（六）汽车前纵梁产能、产量、产值、价格及毛利率统计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汽车前纵梁重点企业（七）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一、重点企业（七）基本信息、汽车前纵梁生产基地、销售区域、竞争对手及市场地位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三、重点企业（七）汽车前纵梁产能、产量、产值、价格及毛利率统计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不同类型汽车前纵梁市场分析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全球不同类型汽车前纵梁产量（2020-2031年）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一、全球不同类型汽车前纵梁产量及市场份额（2020-2025年）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二、全球不同类型汽车前纵梁产量预测（2025-2031年）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全球不同类型汽车前纵梁产值（2020-2031年）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一、全球不同类型汽车前纵梁产值及市场份额（2020-2025年）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二、全球不同类型汽车前纵梁产值预测（2025-2031年）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全球不同类型汽车前纵梁价格走势（2020-2025年）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不同价格区间汽车前纵梁市场份额对比（2020-2025年）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中国不同类型汽车前纵梁产量（2020-2031年）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一、中国不同类型汽车前纵梁产量及市场份额（2020-2025年）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二、中国不同类型汽车前纵梁产量预测（2025-2031年）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中国不同类型汽车前纵梁产值（2020-2031年）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一、中国不同类型汽车前纵梁产值及市场份额（2020-2025年）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二、中国不同类型汽车前纵梁产值预测（2025-2031年）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汽车前纵梁上游原料及下游主要应用分析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汽车前纵梁产业链分析</w:t>
      </w:r>
      <w:r>
        <w:rPr>
          <w:rFonts w:hint="eastAsia"/>
        </w:rPr>
        <w:br/>
      </w:r>
      <w:r>
        <w:rPr>
          <w:rFonts w:hint="eastAsia"/>
        </w:rPr>
        <w:t>　　第二节 汽车前纵梁产业上游供应分析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全球不同应用汽车前纵梁消费量、市场份额及增长率（2020-2031年）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一、全球不同应用汽车前纵梁消费量（2020-2025年）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二、全球不同应用汽车前纵梁消费量预测（2025-2031年）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中国不同应用汽车前纵梁消费量、市场份额及增长率（2020-2031年）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一、中国不同应用汽车前纵梁消费量（2020-2025年）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二、中国不同应用汽车前纵梁消费量预测（2025-2031年）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中国汽车前纵梁产量、消费量、进出口分析及未来趋势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中国汽车前纵梁产量、消费量、进出口分析及未来趋势（2020-2031年）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中国汽车前纵梁进出口贸易趋势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中国汽车前纵梁主要进口来源</w:t>
      </w:r>
      <w:r>
        <w:rPr>
          <w:rFonts w:hint="eastAsia"/>
        </w:rPr>
        <w:br/>
      </w:r>
      <w:r>
        <w:rPr>
          <w:rFonts w:hint="eastAsia"/>
        </w:rPr>
        <w:t>　　第四节 中国汽车前纵梁主要出口目的地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中国汽车前纵梁未来发展的有利因素、不利因素分析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中国汽车前纵梁主要生产消费地区分布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中国汽车前纵梁生产地区分布</w:t>
      </w:r>
      <w:r>
        <w:rPr>
          <w:rFonts w:hint="eastAsia"/>
        </w:rPr>
        <w:br/>
      </w:r>
      <w:r>
        <w:rPr>
          <w:rFonts w:hint="eastAsia"/>
        </w:rPr>
        <w:t>　　第二节 中国汽车前纵梁消费地区分布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影响中国汽车前纵梁供需的主要因素分析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汽车前纵梁技术及相关行业技术发展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汽车前纵梁进出口贸易现状及趋势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汽车前纵梁下游行业需求变化因素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汽车前纵梁行业、产品及技术发展趋势（2025-2031年）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汽车前纵梁行业及市场环境发展趋势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汽车前纵梁产品及技术发展趋势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汽车前纵梁产品价格走势</w:t>
      </w:r>
      <w:r>
        <w:rPr>
          <w:rFonts w:hint="eastAsia"/>
        </w:rPr>
        <w:br/>
      </w:r>
      <w:r>
        <w:rPr>
          <w:rFonts w:hint="eastAsia"/>
        </w:rPr>
        <w:t>　　第四节 汽车前纵梁市场消费形态、消费者偏好（2025-2031年）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汽车前纵梁销售渠道分析及建议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国内汽车前纵梁销售渠道</w:t>
      </w:r>
      <w:r>
        <w:rPr>
          <w:rFonts w:hint="eastAsia"/>
        </w:rPr>
        <w:br/>
      </w:r>
      <w:r>
        <w:rPr>
          <w:rFonts w:hint="eastAsia"/>
        </w:rPr>
        <w:t>　　第二节 海外市场汽车前纵梁销售渠道</w:t>
      </w:r>
      <w:r>
        <w:rPr>
          <w:rFonts w:hint="eastAsia"/>
        </w:rPr>
        <w:br/>
      </w:r>
      <w:r>
        <w:rPr>
          <w:rFonts w:hint="eastAsia"/>
        </w:rPr>
        <w:t>　　第三节 汽车前纵梁销售/营销策略建议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按照不同产品类型，汽车前纵梁主要可以分为如下几个类别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不同种类汽车前纵梁增长趋势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按不同应用，汽车前纵梁主要包括如下几个方面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不同应用汽车前纵梁消费量增长趋势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中国及欧美日等地区汽车前纵梁相关政策分析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2020-2025年全球汽车前纵梁主要厂商产量列表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2020-2025年全球汽车前纵梁主要厂商产量市场份额列表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2020-2025年全球汽车前纵梁主要厂商产值列表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全球汽车前纵梁主要厂商产值、市场份额列表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2025年全球主要生产商汽车前纵梁收入排名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2020-2025年全球汽车前纵梁主要厂商产品价格列表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中国汽车前纵梁主要厂商产品价格列表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2020-2025年中国汽车前纵梁主要厂商产量市场份额列表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2020-2025年中国汽车前纵梁主要厂商产值列表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2020-2025年中国汽车前纵梁主要厂商产值市场份额列表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全球主要汽车前纵梁厂商产地分布及商业化日期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全球主要汽车前纵梁企业采访及观点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全球主要地区汽车前纵梁产值对比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全球主要地区2020-2025年汽车前纵梁产量市场份额列表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2025-2031年全球主要地区汽车前纵梁产量列表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2025-2031年全球主要地区汽车前纵梁产量份额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2020-2025年全球主要地区汽车前纵梁产值列表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2020-2025年全球主要地区汽车前纵梁产值份额列表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2020-2025年全球主要地区汽车前纵梁消费量列表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2020-2025年全球主要地区汽车前纵梁消费量市场份额列表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重点企业（一）汽车前纵梁产能、产量、产值、价格及毛利率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重点企业（一）汽车前纵梁产品规格及价格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重点企业（二）汽车前纵梁产能、产量、产值、价格及毛利率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重点企业（二）汽车前纵梁产品规格及价格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重点企业（三）汽车前纵梁产能、产量、产值、价格及毛利率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重点企业（三）汽车前纵梁产品规格及价格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重点企业（四）汽车前纵梁产能、产量、产值、价格及毛利率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重点企业（四）汽车前纵梁产品规格及价格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重点企业（五）汽车前纵梁产能、产量、产值、价格及毛利率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重点企业（五）汽车前纵梁产品规格及价格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重点企业（六）汽车前纵梁产能、产量、产值、价格及毛利率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重点企业（六）汽车前纵梁产品规格及价格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重点企业（七）汽车前纵梁产品规格、参数及市场应用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重点企业（七）汽车前纵梁产能、产量、产值、价格及毛利率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重点企业（七）汽车前纵梁产品规格及价格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2020-2025年全球不同产品类型汽车前纵梁产量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2020-2025年全球不同产品类型汽车前纵梁产量市场份额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2025-2031年全球不同产品类型汽车前纵梁产量预测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2025-2031年全球不同产品类型汽车前纵梁产量市场份额预测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2020-2025年全球不同类型汽车前纵梁产值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2020-2025年全球不同类型汽车前纵梁产值市场份额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2025-2031年全球不同类型汽车前纵梁产值预测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2025-2031年全球不同类型汽车前纵梁产值市场份额预测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2020-2025年全球不同价格区间汽车前纵梁市场份额对比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2020-2025年中国不同产品类型汽车前纵梁产量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2020-2025年中国不同产品类型汽车前纵梁产量市场份额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2025-2031年中国不同产品类型汽车前纵梁产量预测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2025-2031年中国不同产品类型汽车前纵梁产量市场份额预测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2020-2025年中国不同产品类型汽车前纵梁产值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2020-2025年中国不同产品类型汽车前纵梁产值市场份额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2025-2031年中国不同产品类型汽车前纵梁产值预测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2025-2031年中国不同产品类型汽车前纵梁产值市场份额预测</w:t>
      </w:r>
      <w:r>
        <w:rPr>
          <w:rFonts w:hint="eastAsia"/>
        </w:rPr>
        <w:br/>
      </w:r>
      <w:r>
        <w:rPr>
          <w:rFonts w:hint="eastAsia"/>
        </w:rPr>
        <w:t>　　表78 汽车前纵梁上游原料供应商及联系方式列表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2020-2025年全球不同应用汽车前纵梁消费量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2020-2025年全球不同应用汽车前纵梁消费量市场份额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2025-2031年全球不同应用汽车前纵梁消费量预测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2025-2031年全球不同应用汽车前纵梁消费量市场份额预测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2020-2025年中国不同应用汽车前纵梁消费量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2020-2025年中国不同应用汽车前纵梁消费量市场份额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2025-2031年中国不同应用汽车前纵梁消费量预测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2025-2031年中国不同应用汽车前纵梁消费量市场份额预测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2020-2025年中国汽车前纵梁产量、消费量、进出口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2025-2031年中国汽车前纵梁产量、消费量、进出口预测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中国市场汽车前纵梁进出口贸易趋势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中国市场汽车前纵梁主要进口来源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中国市场汽车前纵梁主要出口目的地</w:t>
      </w:r>
      <w:r>
        <w:rPr>
          <w:rFonts w:hint="eastAsia"/>
        </w:rPr>
        <w:br/>
      </w:r>
      <w:r>
        <w:rPr>
          <w:rFonts w:hint="eastAsia"/>
        </w:rPr>
        <w:t>　　表92 中国汽车前纵梁市场未来发展的有利因素、不利因素分析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中国汽车前纵梁生产地区分布</w:t>
      </w:r>
      <w:r>
        <w:rPr>
          <w:rFonts w:hint="eastAsia"/>
        </w:rPr>
        <w:br/>
      </w:r>
      <w:r>
        <w:rPr>
          <w:rFonts w:hint="eastAsia"/>
        </w:rPr>
        <w:t>　　表94 中国汽车前纵梁消费地区分布</w:t>
      </w:r>
      <w:r>
        <w:rPr>
          <w:rFonts w:hint="eastAsia"/>
        </w:rPr>
        <w:br/>
      </w:r>
      <w:r>
        <w:rPr>
          <w:rFonts w:hint="eastAsia"/>
        </w:rPr>
        <w:t>　　表95 汽车前纵梁行业及市场环境发展趋势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汽车前纵梁产品及技术发展趋势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2020-2025年国内汽车前纵梁主要销售模式及销售渠道趋势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2020-2025年欧美日等地区汽车前纵梁主要销售模式及销售渠道趋势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汽车前纵梁产品市场定位及目标消费者分析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汽车前纵梁产品图片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2025年全球不同产品类型汽车前纵梁产量市场份额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全球不同类型汽车前纵梁消费量市场份额对比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2020-2025年全球汽车前纵梁产量及增长率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2020-2025年全球汽车前纵梁产值及增长率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2020-2025年中国汽车前纵梁产量及发展趋势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2020-2025年中国汽车前纵梁产值及未来发展趋势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2020-2025年全球汽车前纵梁产能、产量、产能利用率及发展趋势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2020-2025年全球汽车前纵梁产量、市场需求量及发展趋势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2020-2025年中国汽车前纵梁产能、产量、产能利用率及发展趋势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2020-2025年中国汽车前纵梁产量、市场需求量及发展趋势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全球汽车前纵梁主要厂商2025年产量市场份额列表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全球汽车前纵梁主要厂商2025年产值市场份额列表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2020-2025年中国市场汽车前纵梁主要厂商产量市场份额列表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中国汽车前纵梁主要厂商2025年产量市场份额列表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中国汽车前纵梁主要厂商2025年产值市场份额列表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2025年全球前五及前十大生产商汽车前纵梁市场份额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2020-2025年全球汽车前纵梁第一梯队、第二梯队和第三梯队生产商（品牌）及市场份额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汽车前纵梁全球领先企业SWOT分析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全球主要地区汽车前纵梁消费量市场份额对比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2020-2025年北美市场汽车前纵梁产量及增长率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2020-2025年北美市场汽车前纵梁产值及增长率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2020-2025年欧洲市场汽车前纵梁产量及增长率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2020-2025年欧洲市场汽车前纵梁产值及增长率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2020-2025年中国市场汽车前纵梁产量及增长率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2020-2025年中国市场汽车前纵梁产值及增长率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2020-2025年日本市场汽车前纵梁产量及增长率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2020-2025年日本市场汽车前纵梁产值及增长率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2020-2025年东南亚市场汽车前纵梁产量及增长率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2020-2025年东南亚市场汽车前纵梁产值及增长率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2020-2025年印度市场汽车前纵梁产量及增长率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2020-2025年印度市场汽车前纵梁产值及增长率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2020-2025年全球主要地区汽车前纵梁消费量市场份额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2025-2031年全球主要地区汽车前纵梁消费量市场份额预测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2020-2025年中国市场汽车前纵梁消费量、增长率及发展预测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2020-2025年北美市场汽车前纵梁消费量、增长率及发展预测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2020-2025年欧洲市场汽车前纵梁消费量、增长率及发展预测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2020-2025年日本市场汽车前纵梁消费量、增长率及发展预测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2020-2025年东南亚市场汽车前纵梁消费量、增长率及发展预测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2020-2025年印度市场汽车前纵梁消费量、增长率及发展预测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汽车前纵梁产业链分析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汽车前纵梁产品价格走势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49d648f3b40e7" w:history="1">
        <w:r>
          <w:rPr>
            <w:rStyle w:val="Hyperlink"/>
          </w:rPr>
          <w:t>2025-2031年全球与中国汽车前纵梁行业现状研究及发展前景分析报告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49d648f3b40e7" w:history="1">
        <w:r>
          <w:rPr>
            <w:rStyle w:val="Hyperlink"/>
          </w:rPr>
          <w:t>https://www.20087.com/9/38/QiCheQianZongLiangFaZhanQianJingFenXi.html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左右纵梁图片、汽车前纵梁图片、纵梁和横梁图片、汽车前纵梁损伤对车辆有什么影响、纵梁修复对车辆的影响、汽车前纵梁和大梁的区别、纵梁修复的车还能买吗、汽车前纵梁钣金对车的影响、简述汽车前纵梁的更换修复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c6b9aa9a44745" w:history="1">
      <w:r>
        <w:rPr>
          <w:rStyle w:val="Hyperlink"/>
        </w:rPr>
        <w:t>2025-2031年全球与中国汽车前纵梁行业现状研究及发展前景分析报告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CheQianZongLiangFaZhanQianJingFenXi.html" TargetMode="External" Id="Rc9a49d648f3b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CheQianZongLiangFaZhanQianJingFenXi.html" TargetMode="External" Id="R820c6b9aa9a4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2025-02-01T07:59:00Z</dcterms:created>
  <dcterms:modified xsi:type="dcterms:W3CDTF">2025-02-01T08:59:00Z</dcterms:modified>
  <dc:subject>2025-2031年全球与中国汽车前纵梁行业现状研究及发展前景分析报告</dc:subject>
  <dc:title>2025-2031年全球与中国汽车前纵梁行业现状研究及发展前景分析报告</dc:title>
  <cp:keywords>2025-2031年全球与中国汽车前纵梁行业现状研究及发展前景分析报告</cp:keywords>
  <dc:description>2025-2031年全球与中国汽车前纵梁行业现状研究及发展前景分析报告</dc:description>
</cp:coreProperties>
</file>