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21273546b424f" w:history="1">
              <w:r>
                <w:rPr>
                  <w:rStyle w:val="Hyperlink"/>
                </w:rPr>
                <w:t>2026-2032年中国汽车发动机冷却风扇市场调查研究与发展前景分析报告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21273546b424f" w:history="1">
              <w:r>
                <w:rPr>
                  <w:rStyle w:val="Hyperlink"/>
                </w:rPr>
                <w:t>2026-2032年中国汽车发动机冷却风扇市场调查研究与发展前景分析报告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21273546b424f" w:history="1">
                <w:r>
                  <w:rPr>
                    <w:rStyle w:val="Hyperlink"/>
                  </w:rPr>
                  <w:t>https://www.20087.com/9/88/QiCheFaDongJiLengQueFengShanShiChangQianJingYuCe.html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冷却风扇是热管理系统的关键执行部件，主要用于强制空气流经散热器以维持发动机工作温度稳定。汽车发动机冷却风扇技术包括机械驱动风扇（通过皮带连接曲轴）与电控硅油离合风扇，而新能源汽车则普遍采用无刷直流电机驱动的电子风扇，支持PWM调速与智能启停。产品设计聚焦于高风量、低噪音、耐高温及能效优化，尤其在混动车型中需兼顾频繁启停与瞬态热负荷响应。然而，传统机械风扇存在寄生功率损失大、控制粗放等问题；而电子风扇对控制器可靠性与防水防尘等级要求极高，在高湿高尘环境下易发生故障。此外，风扇与整车热管理策略的协同不足，常导致过度冷却或响应滞后。</w:t>
      </w:r>
      <w:r>
        <w:rPr>
          <w:rFonts w:hint="eastAsia"/>
        </w:rPr>
        <w:br/>
      </w:r>
      <w:r>
        <w:rPr>
          <w:rFonts w:hint="eastAsia"/>
        </w:rPr>
        <w:t>　　未来，汽车发动机冷却风扇将深度融合电动化、智能化与系统集成化。全电子化风扇总成将集成温度、压力及湿度多传感器，通过CAN FD与整车域控制器实时交互，实现按需精准冷却。新材料应用如碳纤维增强扇叶可减轻重量并降低风噪；而仿生叶片设计提升气动效率。在新能源领域，冷却风扇将扩展至电池包、电驱及OBC（车载充电机）的多回路热管理，形成分布式冷却网络。政策驱动下，欧盟欧7排放标准对冷启动热管理提出更高要求，倒逼风扇响应速度提升。长远看，随着软件定义汽车发展，冷却风扇或通过OTA升级优化控制逻辑，并与预测性热管理模型联动，从“被动散热”迈向“主动温控”，成为整车能效优化的重要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21273546b424f" w:history="1">
        <w:r>
          <w:rPr>
            <w:rStyle w:val="Hyperlink"/>
          </w:rPr>
          <w:t>2026-2032年中国汽车发动机冷却风扇市场调查研究与发展前景分析报告</w:t>
        </w:r>
      </w:hyperlink>
      <w:r>
        <w:rPr>
          <w:rFonts w:hint="eastAsia"/>
        </w:rPr>
        <w:t>》系统分析了汽车发动机冷却风扇行业的市场规模、市场需求及价格波动，深入探讨了汽车发动机冷却风扇产业链关键环节及各细分市场特点。报告基于权威数据，科学预测了汽车发动机冷却风扇市场前景与发展趋势，同时评估了汽车发动机冷却风扇重点企业的经营状况，包括品牌影响力、市场集中度及竞争格局。通过SWOT分析，报告揭示了汽车发动机冷却风扇行业面临的风险与机遇，为汽车发动机冷却风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汽车发动机冷却风扇市场概述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按照不同产品类型，汽车发动机冷却风扇主要可以分为如下几个类别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中国不同产品类型汽车发动机冷却风扇增长趋势2020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电子风扇</w:t>
      </w:r>
      <w:r>
        <w:rPr>
          <w:rFonts w:hint="eastAsia"/>
        </w:rPr>
        <w:br/>
      </w:r>
      <w:r>
        <w:rPr>
          <w:rFonts w:hint="eastAsia"/>
        </w:rPr>
        <w:t>　　　　1.2.3 离合器风扇</w:t>
      </w:r>
      <w:r>
        <w:rPr>
          <w:rFonts w:hint="eastAsia"/>
        </w:rPr>
        <w:br/>
      </w:r>
      <w:r>
        <w:rPr>
          <w:rFonts w:hint="eastAsia"/>
        </w:rPr>
        <w:t>　　　　1.2.4 机械风扇</w:t>
      </w:r>
      <w:r>
        <w:rPr>
          <w:rFonts w:hint="eastAsia"/>
        </w:rPr>
        <w:br/>
      </w:r>
      <w:r>
        <w:rPr>
          <w:rFonts w:hint="eastAsia"/>
        </w:rPr>
        <w:t>　　1.3 按照不同结构，汽车发动机冷却风扇主要可以分为如下几个类别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中国不同结构汽车发动机冷却风扇增长趋势2020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轴流风扇</w:t>
      </w:r>
      <w:r>
        <w:rPr>
          <w:rFonts w:hint="eastAsia"/>
        </w:rPr>
        <w:br/>
      </w:r>
      <w:r>
        <w:rPr>
          <w:rFonts w:hint="eastAsia"/>
        </w:rPr>
        <w:t>　　　　1.3.3 离心风扇</w:t>
      </w:r>
      <w:r>
        <w:rPr>
          <w:rFonts w:hint="eastAsia"/>
        </w:rPr>
        <w:br/>
      </w:r>
      <w:r>
        <w:rPr>
          <w:rFonts w:hint="eastAsia"/>
        </w:rPr>
        <w:t>　　1.4 按照不同车辆，汽车发动机冷却风扇主要可以分为如下几个类别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中国不同车辆汽车发动机冷却风扇增长趋势2020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从不同应用，汽车发动机冷却风扇主要包括如下几个方面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中国不同应用汽车发动机冷却风扇增长趋势2020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中国汽车发动机冷却风扇发展现状及未来趋势（2020-2032）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中国市场汽车发动机冷却风扇收入及增长率（2020-2032）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中国市场汽车发动机冷却风扇销量及增长率（2020-2032）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中国市场主要汽车发动机冷却风扇厂商分析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中国市场主要厂商汽车发动机冷却风扇销量及市场占有率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中国市场主要厂商汽车发动机冷却风扇销量（2020-2025）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中国市场主要厂商汽车发动机冷却风扇销量市场份额（2020-2025）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中国市场主要厂商汽车发动机冷却风扇收入及市场占有率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中国市场主要厂商汽车发动机冷却风扇收入（2020-2025）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中国市场主要厂商汽车发动机冷却风扇收入市场份额（2020-2025）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2024年中国市场主要厂商汽车发动机冷却风扇收入排名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中国市场主要厂商汽车发动机冷却风扇价格（2020-2025）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中国市场主要厂商汽车发动机冷却风扇总部及产地分布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中国市场主要厂商成立时间及汽车发动机冷却风扇商业化日期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中国市场主要厂商汽车发动机冷却风扇产品类型及应用</w:t>
      </w:r>
      <w:r>
        <w:rPr>
          <w:rFonts w:hint="eastAsia"/>
        </w:rPr>
        <w:br/>
      </w:r>
      <w:r>
        <w:rPr>
          <w:rFonts w:hint="eastAsia"/>
        </w:rPr>
        <w:t>　　2.7 汽车发动机冷却风扇行业集中度、竞争程度分析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汽车发动机冷却风扇行业集中度分析：2024年中国Top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中国市场汽车发动机冷却风扇第一梯队、第二梯队和第三梯队厂商（品牌）及2024年市场份额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重点企业（17）在中国市场汽车发动机冷却风扇销量、收入、价格及毛利率（2020-2025）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不同产品类型汽车发动机冷却风扇分析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中国市场不同产品类型汽车发动机冷却风扇销量（2020-2032）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中国市场不同产品类型汽车发动机冷却风扇销量及市场份额（2020-2025）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中国市场不同产品类型汽车发动机冷却风扇销量预测（2026-2032）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中国市场不同产品类型汽车发动机冷却风扇规模（2020-2032）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中国市场不同产品类型汽车发动机冷却风扇规模及市场份额（2020-2025）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中国市场不同产品类型汽车发动机冷却风扇规模预测（2026-2032）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中国市场不同产品类型汽车发动机冷却风扇价格走势（2020-2032）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不同应用汽车发动机冷却风扇分析</w:t>
      </w:r>
      <w:r>
        <w:rPr>
          <w:rFonts w:hint="eastAsia"/>
        </w:rPr>
        <w:br/>
      </w:r>
      <w:r>
        <w:rPr>
          <w:rFonts w:hint="eastAsia"/>
        </w:rPr>
        <w:t>　　5.1 中国市场不同应用汽车发动机冷却风扇销量（2020-2032）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中国市场不同应用汽车发动机冷却风扇销量及市场份额（2020-2025）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中国市场不同应用汽车发动机冷却风扇销量预测（2026-2032）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中国市场不同应用汽车发动机冷却风扇规模（2020-2032）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中国市场不同应用汽车发动机冷却风扇规模及市场份额（2020-2025）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中国市场不同应用汽车发动机冷却风扇规模预测（2026-2032）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中国市场不同应用汽车发动机冷却风扇价格走势（2020-2032）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汽车发动机冷却风扇行业发展分析---发展趋势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汽车发动机冷却风扇行业发展分析---厂商壁垒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汽车发动机冷却风扇行业发展分析---驱动因素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汽车发动机冷却风扇行业发展分析---制约因素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汽车发动机冷却风扇中国企业SWOT分析</w:t>
      </w:r>
      <w:r>
        <w:rPr>
          <w:rFonts w:hint="eastAsia"/>
        </w:rPr>
        <w:br/>
      </w:r>
      <w:r>
        <w:rPr>
          <w:rFonts w:hint="eastAsia"/>
        </w:rPr>
        <w:t>　　6.6 汽车发动机冷却风扇行业发展分析---行业政策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汽车发动机冷却风扇行业产业链简介</w:t>
      </w:r>
      <w:r>
        <w:rPr>
          <w:rFonts w:hint="eastAsia"/>
        </w:rPr>
        <w:br/>
      </w:r>
      <w:r>
        <w:rPr>
          <w:rFonts w:hint="eastAsia"/>
        </w:rPr>
        <w:t>　　7.2 汽车发动机冷却风扇产业链分析-上游</w:t>
      </w:r>
      <w:r>
        <w:rPr>
          <w:rFonts w:hint="eastAsia"/>
        </w:rPr>
        <w:br/>
      </w:r>
      <w:r>
        <w:rPr>
          <w:rFonts w:hint="eastAsia"/>
        </w:rPr>
        <w:t>　　7.3 汽车发动机冷却风扇产业链分析-中游</w:t>
      </w:r>
      <w:r>
        <w:rPr>
          <w:rFonts w:hint="eastAsia"/>
        </w:rPr>
        <w:br/>
      </w:r>
      <w:r>
        <w:rPr>
          <w:rFonts w:hint="eastAsia"/>
        </w:rPr>
        <w:t>　　7.4 汽车发动机冷却风扇产业链分析-下游</w:t>
      </w:r>
      <w:r>
        <w:rPr>
          <w:rFonts w:hint="eastAsia"/>
        </w:rPr>
        <w:br/>
      </w:r>
      <w:r>
        <w:rPr>
          <w:rFonts w:hint="eastAsia"/>
        </w:rPr>
        <w:t>　　7.5 汽车发动机冷却风扇行业采购模式</w:t>
      </w:r>
      <w:r>
        <w:rPr>
          <w:rFonts w:hint="eastAsia"/>
        </w:rPr>
        <w:br/>
      </w:r>
      <w:r>
        <w:rPr>
          <w:rFonts w:hint="eastAsia"/>
        </w:rPr>
        <w:t>　　7.6 汽车发动机冷却风扇行业生产模式</w:t>
      </w:r>
      <w:r>
        <w:rPr>
          <w:rFonts w:hint="eastAsia"/>
        </w:rPr>
        <w:br/>
      </w:r>
      <w:r>
        <w:rPr>
          <w:rFonts w:hint="eastAsia"/>
        </w:rPr>
        <w:t>　　7.7 汽车发动机冷却风扇行业销售模式及销售渠道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中国本土汽车发动机冷却风扇产能、产量分析</w:t>
      </w:r>
      <w:r>
        <w:rPr>
          <w:rFonts w:hint="eastAsia"/>
        </w:rPr>
        <w:br/>
      </w:r>
      <w:r>
        <w:rPr>
          <w:rFonts w:hint="eastAsia"/>
        </w:rPr>
        <w:t>　　8.1 中国汽车发动机冷却风扇供需现状及预测（2020-2032）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中国汽车发动机冷却风扇产能、产量、产能利用率及发展趋势（2020-2032）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中国汽车发动机冷却风扇产量、市场需求量及发展趋势（2020-2032）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中国汽车发动机冷却风扇进出口分析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中国市场汽车发动机冷却风扇主要进口来源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中国市场汽车发动机冷却风扇主要出口目的地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不同产品类型汽车发动机冷却风扇市场规模2020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不同结构汽车发动机冷却风扇市场规模2020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不同车辆汽车发动机冷却风扇市场规模2020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不同应用汽车发动机冷却风扇市场规模2020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中国市场主要厂商汽车发动机冷却风扇销量（2020-2025）&amp;（千套）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中国市场主要厂商汽车发动机冷却风扇销量市场份额（2020-2025）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中国市场主要厂商汽车发动机冷却风扇收入（2020-2025）&amp;（万元）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中国市场主要厂商汽车发动机冷却风扇收入份额（2020-2025）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2024年中国主要生产商汽车发动机冷却风扇收入排名（万元）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中国市场主要厂商汽车发动机冷却风扇价格（2020-2025）&amp;（元/套）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中国市场主要厂商汽车发动机冷却风扇总部及产地分布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中国市场主要厂商成立时间及汽车发动机冷却风扇商业化日期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中国市场主要厂商汽车发动机冷却风扇产品类型及应用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2024年中国市场汽车发动机冷却风扇主要厂商市场地位（第一梯队、第二梯队和第三梯队）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汽车发动机冷却风扇市场投资、并购等现状分析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汽车发动机冷却风扇生产基地、总部、竞争对手及市场地位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汽车发动机冷却风扇产品规格、参数及市场应用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汽车发动机冷却风扇销量（千套）、收入（万元）、价格（元/套）及毛利率（2020-2025）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中国市场不同产品类型汽车发动机冷却风扇销量（2020-2025）&amp;（千套）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中国市场不同产品类型汽车发动机冷却风扇销量市场份额（2020-2025）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中国市场不同产品类型汽车发动机冷却风扇销量预测（2026-2032）&amp;（千套）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中国市场不同产品类型汽车发动机冷却风扇销量市场份额预测（2026-2032）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中国市场不同产品类型汽车发动机冷却风扇规模（2020-2025）&amp;（万元）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中国市场不同产品类型汽车发动机冷却风扇规模市场份额（2020-2025）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中国市场不同产品类型汽车发动机冷却风扇规模预测（2026-2032）&amp;（万元）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中国市场不同产品类型汽车发动机冷却风扇规模市场份额预测（2026-2032）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中国市场不同应用汽车发动机冷却风扇销量（2020-2025）&amp;（千套）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中国市场不同应用汽车发动机冷却风扇销量市场份额（2020-2025）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中国市场不同应用汽车发动机冷却风扇销量预测（2026-2032）&amp;（千套）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中国市场不同应用汽车发动机冷却风扇销量市场份额预测（2026-2032）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中国市场不同应用汽车发动机冷却风扇规模（2020-2025）&amp;（万元）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中国市场不同应用汽车发动机冷却风扇规模市场份额（2020-2025）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中国市场不同应用汽车发动机冷却风扇规模预测（2026-2032）&amp;（万元）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中国市场不同应用汽车发动机冷却风扇规模市场份额预测（2026-2032）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汽车发动机冷却风扇行业发展分析---发展趋势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汽车发动机冷却风扇行业发展分析---厂商壁垒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汽车发动机冷却风扇行业发展分析---驱动因素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汽车发动机冷却风扇行业发展分析---制约因素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汽车发动机冷却风扇行业相关重点政策一览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汽车发动机冷却风扇行业供应链分析</w:t>
      </w:r>
      <w:r>
        <w:rPr>
          <w:rFonts w:hint="eastAsia"/>
        </w:rPr>
        <w:br/>
      </w:r>
      <w:r>
        <w:rPr>
          <w:rFonts w:hint="eastAsia"/>
        </w:rPr>
        <w:t>　　表 123： 汽车发动机冷却风扇上游原料供应商</w:t>
      </w:r>
      <w:r>
        <w:rPr>
          <w:rFonts w:hint="eastAsia"/>
        </w:rPr>
        <w:br/>
      </w:r>
      <w:r>
        <w:rPr>
          <w:rFonts w:hint="eastAsia"/>
        </w:rPr>
        <w:t>　　表 124： 汽车发动机冷却风扇行业主要下游客户</w:t>
      </w:r>
      <w:r>
        <w:rPr>
          <w:rFonts w:hint="eastAsia"/>
        </w:rPr>
        <w:br/>
      </w:r>
      <w:r>
        <w:rPr>
          <w:rFonts w:hint="eastAsia"/>
        </w:rPr>
        <w:t>　　表 125： 汽车发动机冷却风扇典型经销商</w:t>
      </w:r>
      <w:r>
        <w:rPr>
          <w:rFonts w:hint="eastAsia"/>
        </w:rPr>
        <w:br/>
      </w:r>
      <w:r>
        <w:rPr>
          <w:rFonts w:hint="eastAsia"/>
        </w:rPr>
        <w:t>　　表 126： 中国汽车发动机冷却风扇产量、销量、进口量及出口量（2020-2025）&amp;（千套）</w:t>
      </w:r>
      <w:r>
        <w:rPr>
          <w:rFonts w:hint="eastAsia"/>
        </w:rPr>
        <w:br/>
      </w:r>
      <w:r>
        <w:rPr>
          <w:rFonts w:hint="eastAsia"/>
        </w:rPr>
        <w:t>　　表 127： 中国汽车发动机冷却风扇产量、销量、进口量及出口量预测（2026-2032）&amp;（千套）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128： 中国市场汽车发动机冷却风扇主要进口来源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中国市场汽车发动机冷却风扇主要出口目的地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汽车发动机冷却风扇产品图片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中国不同产品类型汽车发动机冷却风扇市场规模市场份额2024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电子风扇产品图片</w:t>
      </w:r>
      <w:r>
        <w:rPr>
          <w:rFonts w:hint="eastAsia"/>
        </w:rPr>
        <w:br/>
      </w:r>
      <w:r>
        <w:rPr>
          <w:rFonts w:hint="eastAsia"/>
        </w:rPr>
        <w:t>　　图 4： 离合器风扇产品图片</w:t>
      </w:r>
      <w:r>
        <w:rPr>
          <w:rFonts w:hint="eastAsia"/>
        </w:rPr>
        <w:br/>
      </w:r>
      <w:r>
        <w:rPr>
          <w:rFonts w:hint="eastAsia"/>
        </w:rPr>
        <w:t>　　图 5： 机械风扇产品图片</w:t>
      </w:r>
      <w:r>
        <w:rPr>
          <w:rFonts w:hint="eastAsia"/>
        </w:rPr>
        <w:br/>
      </w:r>
      <w:r>
        <w:rPr>
          <w:rFonts w:hint="eastAsia"/>
        </w:rPr>
        <w:t>　　图 6： 中国不同结构汽车发动机冷却风扇市场规模市场份额2024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轴流风扇产品图片</w:t>
      </w:r>
      <w:r>
        <w:rPr>
          <w:rFonts w:hint="eastAsia"/>
        </w:rPr>
        <w:br/>
      </w:r>
      <w:r>
        <w:rPr>
          <w:rFonts w:hint="eastAsia"/>
        </w:rPr>
        <w:t>　　图 8： 离心风扇产品图片</w:t>
      </w:r>
      <w:r>
        <w:rPr>
          <w:rFonts w:hint="eastAsia"/>
        </w:rPr>
        <w:br/>
      </w:r>
      <w:r>
        <w:rPr>
          <w:rFonts w:hint="eastAsia"/>
        </w:rPr>
        <w:t>　　图 9： 中国不同车辆汽车发动机冷却风扇市场规模市场份额2024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燃油车产品图片</w:t>
      </w:r>
      <w:r>
        <w:rPr>
          <w:rFonts w:hint="eastAsia"/>
        </w:rPr>
        <w:br/>
      </w:r>
      <w:r>
        <w:rPr>
          <w:rFonts w:hint="eastAsia"/>
        </w:rPr>
        <w:t>　　图 11： 新能源车产品图片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中国不同应用汽车发动机冷却风扇市场份额2024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中国市场汽车发动机冷却风扇市场规模，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中国市场汽车发动机冷却风扇收入及增长率（2020-2032）&amp;（万元）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中国市场汽车发动机冷却风扇销量及增长率（2020-2032）&amp;（千套）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2024年中国市场主要厂商汽车发动机冷却风扇销量市场份额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2024年中国市场主要厂商汽车发动机冷却风扇收入市场份额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2024年中国市场前五大厂商汽车发动机冷却风扇市场份额</w:t>
      </w:r>
      <w:r>
        <w:rPr>
          <w:rFonts w:hint="eastAsia"/>
        </w:rPr>
        <w:br/>
      </w:r>
      <w:r>
        <w:rPr>
          <w:rFonts w:hint="eastAsia"/>
        </w:rPr>
        <w:t>　　图 21： 2024年中国市场汽车发动机冷却风扇第一梯队、第二梯队和第三梯队厂商（品牌）及市场份额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中国市场不同产品类型汽车发动机冷却风扇价格走势（2020-2032）&amp;（元/套）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中国市场不同应用汽车发动机冷却风扇价格走势（2020-2032）&amp;（元/套）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24： 汽车发动机冷却风扇中国企业SWOT分析</w:t>
      </w:r>
      <w:r>
        <w:rPr>
          <w:rFonts w:hint="eastAsia"/>
        </w:rPr>
        <w:br/>
      </w:r>
      <w:r>
        <w:rPr>
          <w:rFonts w:hint="eastAsia"/>
        </w:rPr>
        <w:t>　　图 25： 汽车发动机冷却风扇产业链</w:t>
      </w:r>
      <w:r>
        <w:rPr>
          <w:rFonts w:hint="eastAsia"/>
        </w:rPr>
        <w:br/>
      </w:r>
      <w:r>
        <w:rPr>
          <w:rFonts w:hint="eastAsia"/>
        </w:rPr>
        <w:t>　　图 26： 汽车发动机冷却风扇行业采购模式分析</w:t>
      </w:r>
      <w:r>
        <w:rPr>
          <w:rFonts w:hint="eastAsia"/>
        </w:rPr>
        <w:br/>
      </w:r>
      <w:r>
        <w:rPr>
          <w:rFonts w:hint="eastAsia"/>
        </w:rPr>
        <w:t>　　图 27： 汽车发动机冷却风扇行业生产模式分析</w:t>
      </w:r>
      <w:r>
        <w:rPr>
          <w:rFonts w:hint="eastAsia"/>
        </w:rPr>
        <w:br/>
      </w:r>
      <w:r>
        <w:rPr>
          <w:rFonts w:hint="eastAsia"/>
        </w:rPr>
        <w:t>　　图 28： 汽车发动机冷却风扇行业销售模式分析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中国汽车发动机冷却风扇产能、产量、产能利用率及发展趋势（2020-2032）&amp;（千套）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30： 中国汽车发动机冷却风扇产量、市场需求量及发展趋势（2020-2032）&amp;（千套）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21273546b424f" w:history="1">
        <w:r>
          <w:rPr>
            <w:rStyle w:val="Hyperlink"/>
          </w:rPr>
          <w:t>2026-2032年中国汽车发动机冷却风扇市场调查研究与发展前景分析报告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21273546b424f" w:history="1">
        <w:r>
          <w:rPr>
            <w:rStyle w:val="Hyperlink"/>
          </w:rPr>
          <w:t>https://www.20087.com/9/88/QiCheFaDongJiLengQueFengShanShiChangQianJingYuCe.html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风扇一直转不停、汽车发动机冷却风扇不转如何处理?、发动机冷却风扇主要有哪三种、汽车发动机冷却风扇启动频繁、汽车冷却风扇多少钱一个、汽车发动机冷却风扇工作原理、汽车风扇一直转、汽车发动机冷却风扇转了就不停、汽车发动机风扇一直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155236d8c4ada" w:history="1">
      <w:r>
        <w:rPr>
          <w:rStyle w:val="Hyperlink"/>
        </w:rPr>
        <w:t>2026-2032年中国汽车发动机冷却风扇市场调查研究与发展前景分析报告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QiCheFaDongJiLengQueFengShanShiChangQianJingYuCe.html" TargetMode="External" Id="Rc1621273546b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QiCheFaDongJiLengQueFengShanShiChangQianJingYuCe.html" TargetMode="External" Id="R60d155236d8c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2025-12-01T03:00:26Z</dcterms:created>
  <dcterms:modified xsi:type="dcterms:W3CDTF">2025-12-01T04:00:26Z</dcterms:modified>
  <dc:subject>2026-2032年中国汽车发动机冷却风扇市场调查研究与发展前景分析报告</dc:subject>
  <dc:title>2026-2032年中国汽车发动机冷却风扇市场调查研究与发展前景分析报告</dc:title>
  <cp:keywords>2026-2032年中国汽车发动机冷却风扇市场调查研究与发展前景分析报告</cp:keywords>
  <dc:description>2026-2032年中国汽车发动机冷却风扇市场调查研究与发展前景分析报告</dc:description>
</cp:coreProperties>
</file>