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65e3867a47d6" w:history="1">
              <w:r>
                <w:rPr>
                  <w:rStyle w:val="Hyperlink"/>
                </w:rPr>
                <w:t>2026-2032年全球与中国汽车注塑模具市场现状调研及发展前景预测报告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65e3867a47d6" w:history="1">
              <w:r>
                <w:rPr>
                  <w:rStyle w:val="Hyperlink"/>
                </w:rPr>
                <w:t>2026-2032年全球与中国汽车注塑模具市场现状调研及发展前景预测报告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065e3867a47d6" w:history="1">
                <w:r>
                  <w:rPr>
                    <w:rStyle w:val="Hyperlink"/>
                  </w:rPr>
                  <w:t>https://www.20087.com/9/08/QiCheZhuSuMoJuDeXianZhuangYuFaZhanQianJing.html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模具当前作为内外饰件、功能结构件制造的核心工装，需满足高精度、长寿命及复杂曲面成型要求，广泛应用于保险杠、仪表板、门板等大型部件生产。主流模具采用优质合金钢（如P20、H13），结合热流道系统、模内装饰（IMD）及微发泡技术以提升表面质量与轻量化水平。头部模具厂已引入五轴加工中心与CAE模流分析实现数字化设计制造闭环。然而，行业仍面临开发周期长、试模成本高、以及新能源车平台快速迭代导致模具复用率下降等挑战。中小型供应商在精密加工与热管理设计能力上存在明显短板。</w:t>
      </w:r>
      <w:r>
        <w:rPr>
          <w:rFonts w:hint="eastAsia"/>
        </w:rPr>
        <w:br/>
      </w:r>
      <w:r>
        <w:rPr>
          <w:rFonts w:hint="eastAsia"/>
        </w:rPr>
        <w:t>　　未来，汽车注塑模具将向智能化、模块化与绿色制造深度融合。市场调研网指出，嵌入式传感器可实时监测模腔压力、温度与磨损状态，实现预测性维护；数字孪生技术将支持虚拟试模，大幅减少物理迭代。模块化快换镶件设计将适配多车型共线生产，提升柔性。在材料方面，高导热铜合金与表面纳米涂层将优化冷却效率与脱模性能。随着一体化压铸兴起，注塑模具将聚焦高附加值内饰与电子集成部件。最终，该工装将从静态制造载体升级为数据驱动的智能生产节点，支撑汽车制造业的敏捷交付与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065e3867a47d6" w:history="1">
        <w:r>
          <w:rPr>
            <w:rStyle w:val="Hyperlink"/>
          </w:rPr>
          <w:t>2026-2032年全球与中国汽车注塑模具市场现状调研及发展前景预测报告</w:t>
        </w:r>
      </w:hyperlink>
      <w:r>
        <w:rPr>
          <w:rFonts w:hint="eastAsia"/>
        </w:rPr>
        <w:t>》，2025年汽车注塑模具行业市场规模达 亿元，预计2032年市场规模将达 亿元，期间年均复合增长率（CAGR）达 %。报告基于统计局、相关协会等机构的详实数据，系统分析了汽车注塑模具行业的市场规模、竞争格局及技术发展现状，重点研究了汽车注塑模具产业链结构、市场需求变化及价格走势。报告对汽车注塑模具行业的发展趋势做出科学预测，评估了汽车注塑模具不同细分领域的增长潜力与投资风险，同时分析了汽车注塑模具重点企业的市场表现与战略布局。结合政策环境与技术创新方向，为相关企业调整经营策略、投资者把握市场机会提供客观参考，帮助决策者准确理解汽车注塑模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按产品类型细分，全球汽车注塑模具市场规模2021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外饰模具</w:t>
      </w:r>
      <w:r>
        <w:rPr>
          <w:rFonts w:hint="eastAsia"/>
        </w:rPr>
        <w:br/>
      </w:r>
      <w:r>
        <w:rPr>
          <w:rFonts w:hint="eastAsia"/>
        </w:rPr>
        <w:t>　　　　1.3.3 内饰模具</w:t>
      </w:r>
      <w:r>
        <w:rPr>
          <w:rFonts w:hint="eastAsia"/>
        </w:rPr>
        <w:br/>
      </w:r>
      <w:r>
        <w:rPr>
          <w:rFonts w:hint="eastAsia"/>
        </w:rPr>
        <w:t>　　　　1.3.4 功能模具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按应用细分，全球汽车注塑模具市场规模2021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汽车注塑模具行业发展总体概况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汽车注塑模具行业发展主要特点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汽车注塑模具行业发展影响因素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汽车注塑模具有利因素</w:t>
      </w:r>
      <w:r>
        <w:rPr>
          <w:rFonts w:hint="eastAsia"/>
        </w:rPr>
        <w:br/>
      </w:r>
      <w:r>
        <w:rPr>
          <w:rFonts w:hint="eastAsia"/>
        </w:rPr>
        <w:t>　　　　1.5.3 .2 汽车注塑模具不利因素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全球市场，近三年汽车注塑模具主要企业占有率及排名（按销量）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汽车注塑模具主要企业在国际市场占有率（按销量，2023-2026）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2025年汽车注塑模具主要企业在国际市场排名（按销量）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全球市场主要企业汽车注塑模具销量（2023-2026）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全球市场，近三年汽车注塑模具主要企业占有率及排名（按收入）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汽车注塑模具主要企业在国际市场占有率（按收入，2023-2026）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2025年汽车注塑模具主要企业在国际市场排名（按收入）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全球市场主要企业汽车注塑模具销售收入（2023-2026）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全球市场主要企业汽车注塑模具销售价格（2023-2026）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中国市场，近三年汽车注塑模具主要企业占有率及排名（按销量）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汽车注塑模具主要企业在中国市场占有率（按销量，2023-2026）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2025年汽车注塑模具主要企业在中国市场排名（按销量）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中国市场主要企业汽车注塑模具销量（2023-2026）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中国市场，近三年汽车注塑模具主要企业占有率及排名（按收入）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汽车注塑模具主要企业在中国市场占有率（按收入，2023-2026）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2025年汽车注塑模具主要企业在中国市场排名（按收入）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中国市场主要企业汽车注塑模具销售收入（2023-2026）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全球主要厂商汽车注塑模具总部及产地分布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全球主要厂商成立时间及汽车注塑模具商业化日期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全球主要厂商汽车注塑模具产品类型及应用</w:t>
      </w:r>
      <w:r>
        <w:rPr>
          <w:rFonts w:hint="eastAsia"/>
        </w:rPr>
        <w:br/>
      </w:r>
      <w:r>
        <w:rPr>
          <w:rFonts w:hint="eastAsia"/>
        </w:rPr>
        <w:t>　　2.9 汽车注塑模具行业集中度、竞争程度分析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汽车注塑模具行业集中度分析：2025年全球Top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全球汽车注塑模具总体规模分析</w:t>
      </w:r>
      <w:r>
        <w:rPr>
          <w:rFonts w:hint="eastAsia"/>
        </w:rPr>
        <w:br/>
      </w:r>
      <w:r>
        <w:rPr>
          <w:rFonts w:hint="eastAsia"/>
        </w:rPr>
        <w:t>　　3.1 全球汽车注塑模具供需现状及预测（2021-2032）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全球汽车注塑模具产能、产量、产能利用率及发展趋势（2021-2032）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全球汽车注塑模具产量、需求量及发展趋势（2021-2032）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全球主要地区汽车注塑模具产量及发展趋势（2021-2032）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全球主要地区汽车注塑模具产量（2021-2026）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全球主要地区汽车注塑模具产量（2027-2032）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全球主要地区汽车注塑模具产量市场份额（2021-2032）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中国汽车注塑模具供需现状及预测（2021-2032）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中国汽车注塑模具产能、产量、产能利用率及发展趋势（2021-2032）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中国汽车注塑模具产量、市场需求量及发展趋势（2021-2032）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中国市场汽车注塑模具进出口（2021-2032）</w:t>
      </w:r>
      <w:r>
        <w:rPr>
          <w:rFonts w:hint="eastAsia"/>
        </w:rPr>
        <w:br/>
      </w:r>
      <w:r>
        <w:rPr>
          <w:rFonts w:hint="eastAsia"/>
        </w:rPr>
        <w:t>　　3.4 全球汽车注塑模具销量及销售额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全球市场汽车注塑模具销售额（2021-2032）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全球市场汽车注塑模具价格趋势（2021-2032）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全球汽车注塑模具主要地区分析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全球主要地区汽车注塑模具市场规模分析：2021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全球主要地区汽车注塑模具销售收入及市场份额（2021-2026）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全球主要地区汽车注塑模具销售收入预测（2027-2032）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全球主要地区汽车注塑模具销量分析：2021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全球主要地区汽车注塑模具销量及市场份额预测（2027-2032）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不同产品类型汽车注塑模具分析</w:t>
      </w:r>
      <w:r>
        <w:rPr>
          <w:rFonts w:hint="eastAsia"/>
        </w:rPr>
        <w:br/>
      </w:r>
      <w:r>
        <w:rPr>
          <w:rFonts w:hint="eastAsia"/>
        </w:rPr>
        <w:t>　　6.1 全球不同产品类型汽车注塑模具销量（2021-2032）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全球不同产品类型汽车注塑模具收入预测（2027-2032）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全球不同产品类型汽车注塑模具价格走势（2021-2032）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中国不同产品类型汽车注塑模具收入预测（2027-2032）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不同应用汽车注塑模具分析</w:t>
      </w:r>
      <w:r>
        <w:rPr>
          <w:rFonts w:hint="eastAsia"/>
        </w:rPr>
        <w:br/>
      </w:r>
      <w:r>
        <w:rPr>
          <w:rFonts w:hint="eastAsia"/>
        </w:rPr>
        <w:t>　　7.1 全球不同应用汽车注塑模具销量（2021-2032）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全球不同应用汽车注塑模具收入预测（2027-2032）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全球不同应用汽车注塑模具价格走势（2021-2032）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中国不同应用汽车注塑模具收入预测（2027-2032）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汽车注塑模具行业发展趋势</w:t>
      </w:r>
      <w:r>
        <w:rPr>
          <w:rFonts w:hint="eastAsia"/>
        </w:rPr>
        <w:br/>
      </w:r>
      <w:r>
        <w:rPr>
          <w:rFonts w:hint="eastAsia"/>
        </w:rPr>
        <w:t>　　8.2 汽车注塑模具行业主要驱动因素</w:t>
      </w:r>
      <w:r>
        <w:rPr>
          <w:rFonts w:hint="eastAsia"/>
        </w:rPr>
        <w:br/>
      </w:r>
      <w:r>
        <w:rPr>
          <w:rFonts w:hint="eastAsia"/>
        </w:rPr>
        <w:t>　　8.3 汽车注塑模具中国企业SWOT分析</w:t>
      </w:r>
      <w:r>
        <w:rPr>
          <w:rFonts w:hint="eastAsia"/>
        </w:rPr>
        <w:br/>
      </w:r>
      <w:r>
        <w:rPr>
          <w:rFonts w:hint="eastAsia"/>
        </w:rPr>
        <w:t>　　8.4 中国汽车注塑模具行业政策环境分析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汽车注塑模具行业产业链简介</w:t>
      </w:r>
      <w:r>
        <w:rPr>
          <w:rFonts w:hint="eastAsia"/>
        </w:rPr>
        <w:br/>
      </w:r>
      <w:r>
        <w:rPr>
          <w:rFonts w:hint="eastAsia"/>
        </w:rPr>
        <w:t>　　　　9.1.1 汽车注塑模具行业供应链分析</w:t>
      </w:r>
      <w:r>
        <w:rPr>
          <w:rFonts w:hint="eastAsia"/>
        </w:rPr>
        <w:br/>
      </w:r>
      <w:r>
        <w:rPr>
          <w:rFonts w:hint="eastAsia"/>
        </w:rPr>
        <w:t>　　　　9.1.2 汽车注塑模具主要原料及供应情况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汽车注塑模具行业采购模式</w:t>
      </w:r>
      <w:r>
        <w:rPr>
          <w:rFonts w:hint="eastAsia"/>
        </w:rPr>
        <w:br/>
      </w:r>
      <w:r>
        <w:rPr>
          <w:rFonts w:hint="eastAsia"/>
        </w:rPr>
        <w:t>　　9.3 汽车注塑模具行业生产模式</w:t>
      </w:r>
      <w:r>
        <w:rPr>
          <w:rFonts w:hint="eastAsia"/>
        </w:rPr>
        <w:br/>
      </w:r>
      <w:r>
        <w:rPr>
          <w:rFonts w:hint="eastAsia"/>
        </w:rPr>
        <w:t>　　9.4 汽车注塑模具行业销售模式及销售渠道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按产品类型细分，全球汽车注塑模具市场规模2021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按应用细分，全球汽车注塑模具市场规模（CAGR）2021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汽车注塑模具行业发展主要特点</w:t>
      </w:r>
      <w:r>
        <w:rPr>
          <w:rFonts w:hint="eastAsia"/>
        </w:rPr>
        <w:br/>
      </w:r>
      <w:r>
        <w:rPr>
          <w:rFonts w:hint="eastAsia"/>
        </w:rPr>
        <w:t>　　表 4： 汽车注塑模具行业发展有利因素分析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汽车注塑模具行业发展不利因素分析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进入汽车注塑模具行业壁垒</w:t>
      </w:r>
      <w:r>
        <w:rPr>
          <w:rFonts w:hint="eastAsia"/>
        </w:rPr>
        <w:br/>
      </w:r>
      <w:r>
        <w:rPr>
          <w:rFonts w:hint="eastAsia"/>
        </w:rPr>
        <w:t>　　表 7： 汽车注塑模具主要企业在国际市场占有率（按销量，2023-2026）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2025年汽车注塑模具主要企业在国际市场排名（按销量）&amp;（套）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全球市场主要企业汽车注塑模具销量（2023-2026）&amp;（套）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汽车注塑模具主要企业在国际市场占有率（按收入，2023-2026）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2025年汽车注塑模具主要企业在国际市场排名（按收入）&amp;（万元）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全球市场主要企业汽车注塑模具销售收入（2023-2026）&amp;（万元）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全球市场主要企业汽车注塑模具销售价格（2023-2026）&amp;（US$/Set）</w:t>
      </w:r>
      <w:r>
        <w:rPr>
          <w:rFonts w:hint="eastAsia"/>
        </w:rPr>
        <w:br/>
      </w:r>
      <w:r>
        <w:rPr>
          <w:rFonts w:hint="eastAsia"/>
        </w:rPr>
        <w:t>　　表 14： 汽车注塑模具主要企业在中国市场占有率（按销量，2023-2026）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2025年汽车注塑模具主要企业在中国市场排名（按销量）&amp;（套）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中国市场主要企业汽车注塑模具销量（2023-2026）&amp;（套）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汽车注塑模具主要企业在中国市场占有率（按收入，2023-2026）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2025年汽车注塑模具主要企业在中国市场排名（按收入）&amp;（万元）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中国市场主要企业汽车注塑模具销售收入（2023-2026）&amp;（万元）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全球主要厂商汽车注塑模具总部及产地分布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全球主要厂商成立时间及汽车注塑模具商业化日期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全球主要厂商汽车注塑模具产品类型及应用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2025年全球汽车注塑模具主要厂商市场地位（第一梯队、第二梯队和第三梯队）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全球汽车注塑模具市场投资、并购等现状分析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全球主要地区汽车注塑模具产量增速（CAGR）：（2021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全球主要地区汽车注塑模具产量（2021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全球主要地区汽车注塑模具产量（2021-2026）&amp;（套）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全球主要地区汽车注塑模具产量（2027-2032）&amp;（套）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全球主要地区汽车注塑模具产量市场份额（2021-2026）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全球主要地区汽车注塑模具产量市场份额（2027-2032）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中国市场汽车注塑模具产量、销量、进出口（2021-2026）&amp;（套）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中国市场汽车注塑模具产量、销量、进出口预测（2027-2032）&amp;（套）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全球主要地区汽车注塑模具销售收入增速：（2021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全球主要地区汽车注塑模具销售收入（2021-2026）&amp;（万元）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全球主要地区汽车注塑模具销售收入市场份额（2021-2026）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全球主要地区汽车注塑模具收入（2027-2032）&amp;（万元）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全球主要地区汽车注塑模具收入市场份额（2027-2032）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全球主要地区汽车注塑模具销量（套）：2021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全球主要地区汽车注塑模具销量（2027-2032）&amp;（套）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全球主要地区汽车注塑模具销量份额（2027-2032）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全球不同产品类型汽车注塑模具销量（2021-2026）&amp;（套）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224： 全球不同产品类型汽车注塑模具销量市场份额（2021-2026）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全球不同产品类型汽车注塑模具销量预测（2027-2032）&amp;（套）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全球不同产品类型汽车注塑模具收入（2021-2026）&amp;（万元）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全球不同产品类型汽车注塑模具收入市场份额（2021-2026）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全球不同产品类型汽车注塑模具收入预测（2027-2032）&amp;（万元）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中国不同产品类型汽车注塑模具销量（2021-2026）&amp;（套）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232： 中国不同产品类型汽车注塑模具销量市场份额（2021-2026）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中国不同产品类型汽车注塑模具销量预测（2027-2032）&amp;（套）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234： 全球市场不同产品类型汽车注塑模具销量市场份额预测（2027-2032）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中国不同产品类型汽车注塑模具收入（2021-2026）&amp;（万元）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中国不同产品类型汽车注塑模具收入市场份额（2021-2026）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中国不同产品类型汽车注塑模具收入预测（2027-2032）&amp;（万元）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全球不同应用汽车注塑模具销量（2021-2026）&amp;（套）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240： 全球不同应用汽车注塑模具销量市场份额（2021-2026）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全球不同应用汽车注塑模具销量预测（2027-2032）&amp;（套）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242： 全球市场不同应用汽车注塑模具销量市场份额预测（2027-2032）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全球不同应用汽车注塑模具收入（2021-2026）&amp;（万元）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全球不同应用汽车注塑模具收入市场份额（2021-2026）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全球不同应用汽车注塑模具收入预测（2027-2032）&amp;（万元）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中国不同应用汽车注塑模具销量（2021-2026）&amp;（套）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248： 中国不同应用汽车注塑模具销量市场份额（2021-2026）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中国不同应用汽车注塑模具销量预测（2027-2032）&amp;（套）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250： 中国市场不同应用汽车注塑模具销量市场份额预测（2027-2032）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中国不同应用汽车注塑模具收入（2021-2026）&amp;（万元）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252： 中国不同应用汽车注塑模具收入市场份额（2021-2026）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中国不同应用汽车注塑模具收入预测（2027-2032）&amp;（万元）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汽车注塑模具行业发展趋势</w:t>
      </w:r>
      <w:r>
        <w:rPr>
          <w:rFonts w:hint="eastAsia"/>
        </w:rPr>
        <w:br/>
      </w:r>
      <w:r>
        <w:rPr>
          <w:rFonts w:hint="eastAsia"/>
        </w:rPr>
        <w:t>　　表 256： 汽车注塑模具行业主要驱动因素</w:t>
      </w:r>
      <w:r>
        <w:rPr>
          <w:rFonts w:hint="eastAsia"/>
        </w:rPr>
        <w:br/>
      </w:r>
      <w:r>
        <w:rPr>
          <w:rFonts w:hint="eastAsia"/>
        </w:rPr>
        <w:t>　　表 257： 汽车注塑模具行业供应链分析</w:t>
      </w:r>
      <w:r>
        <w:rPr>
          <w:rFonts w:hint="eastAsia"/>
        </w:rPr>
        <w:br/>
      </w:r>
      <w:r>
        <w:rPr>
          <w:rFonts w:hint="eastAsia"/>
        </w:rPr>
        <w:t>　　表 258： 汽车注塑模具上游原料供应商</w:t>
      </w:r>
      <w:r>
        <w:rPr>
          <w:rFonts w:hint="eastAsia"/>
        </w:rPr>
        <w:br/>
      </w:r>
      <w:r>
        <w:rPr>
          <w:rFonts w:hint="eastAsia"/>
        </w:rPr>
        <w:t>　　表 259： 汽车注塑模具主要地区不同应用客户分析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260： 汽车注塑模具典型经销商</w:t>
      </w:r>
      <w:r>
        <w:rPr>
          <w:rFonts w:hint="eastAsia"/>
        </w:rPr>
        <w:br/>
      </w:r>
      <w:r>
        <w:rPr>
          <w:rFonts w:hint="eastAsia"/>
        </w:rPr>
        <w:t>　　表 261： 研究范围</w:t>
      </w:r>
      <w:r>
        <w:rPr>
          <w:rFonts w:hint="eastAsia"/>
        </w:rPr>
        <w:br/>
      </w:r>
      <w:r>
        <w:rPr>
          <w:rFonts w:hint="eastAsia"/>
        </w:rPr>
        <w:t>　　表 262：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汽车注塑模具产品图片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全球不同产品类型汽车注塑模具销售额2021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全球不同产品类型汽车注塑模具市场份额2025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外饰模具产品图片</w:t>
      </w:r>
      <w:r>
        <w:rPr>
          <w:rFonts w:hint="eastAsia"/>
        </w:rPr>
        <w:br/>
      </w:r>
      <w:r>
        <w:rPr>
          <w:rFonts w:hint="eastAsia"/>
        </w:rPr>
        <w:t>　　图 5： 内饰模具产品图片</w:t>
      </w:r>
      <w:r>
        <w:rPr>
          <w:rFonts w:hint="eastAsia"/>
        </w:rPr>
        <w:br/>
      </w:r>
      <w:r>
        <w:rPr>
          <w:rFonts w:hint="eastAsia"/>
        </w:rPr>
        <w:t>　　图 6： 功能模具产品图片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全球不同应用汽车注塑模具市场份额2025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2025年全球前五大生产商汽车注塑模具市场份额</w:t>
      </w:r>
      <w:r>
        <w:rPr>
          <w:rFonts w:hint="eastAsia"/>
        </w:rPr>
        <w:br/>
      </w:r>
      <w:r>
        <w:rPr>
          <w:rFonts w:hint="eastAsia"/>
        </w:rPr>
        <w:t>　　图 13： 2025年全球汽车注塑模具第一梯队、第二梯队和第三梯队厂商及市场份额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全球汽车注塑模具产能、产量、产能利用率及发展趋势（2021-2032）&amp;（套）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全球汽车注塑模具产量、需求量及发展趋势（2021-2032）&amp;（套）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全球主要地区汽车注塑模具产量市场份额（2021-2032）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中国汽车注塑模具产能、产量、产能利用率及发展趋势（2021-2032）&amp;（套）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中国汽车注塑模具产量、市场需求量及发展趋势（2021-2032）&amp;（套）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全球汽车注塑模具市场销售额及增长率：（2021-2032）&amp;（万元）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全球市场汽车注塑模具市场规模：2021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全球市场汽车注塑模具价格趋势（2021-2032）&amp;（US$/Set）</w:t>
      </w:r>
      <w:r>
        <w:rPr>
          <w:rFonts w:hint="eastAsia"/>
        </w:rPr>
        <w:br/>
      </w:r>
      <w:r>
        <w:rPr>
          <w:rFonts w:hint="eastAsia"/>
        </w:rPr>
        <w:t>　　图 23： 全球主要地区汽车注塑模具销售收入（2021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全球主要地区汽车注塑模具销售收入市场份额（2021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全球不同产品类型汽车注塑模具价格走势（2021-2032）&amp;（US$/Set）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42： 全球不同应用汽车注塑模具价格走势（2021-2032）&amp;（US$/Set）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43： 汽车注塑模具中国企业SWOT分析</w:t>
      </w:r>
      <w:r>
        <w:rPr>
          <w:rFonts w:hint="eastAsia"/>
        </w:rPr>
        <w:br/>
      </w:r>
      <w:r>
        <w:rPr>
          <w:rFonts w:hint="eastAsia"/>
        </w:rPr>
        <w:t>　　图 44： 汽车注塑模具产业链</w:t>
      </w:r>
      <w:r>
        <w:rPr>
          <w:rFonts w:hint="eastAsia"/>
        </w:rPr>
        <w:br/>
      </w:r>
      <w:r>
        <w:rPr>
          <w:rFonts w:hint="eastAsia"/>
        </w:rPr>
        <w:t>　　图 45： 汽车注塑模具行业采购模式分析</w:t>
      </w:r>
      <w:r>
        <w:rPr>
          <w:rFonts w:hint="eastAsia"/>
        </w:rPr>
        <w:br/>
      </w:r>
      <w:r>
        <w:rPr>
          <w:rFonts w:hint="eastAsia"/>
        </w:rPr>
        <w:t>　　图 46： 汽车注塑模具行业生产模式</w:t>
      </w:r>
      <w:r>
        <w:rPr>
          <w:rFonts w:hint="eastAsia"/>
        </w:rPr>
        <w:br/>
      </w:r>
      <w:r>
        <w:rPr>
          <w:rFonts w:hint="eastAsia"/>
        </w:rPr>
        <w:t>　　图 47： 汽车注塑模具行业销售模式分析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65e3867a47d6" w:history="1">
        <w:r>
          <w:rPr>
            <w:rStyle w:val="Hyperlink"/>
          </w:rPr>
          <w:t>2026-2032年全球与中国汽车注塑模具市场现状调研及发展前景预测报告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065e3867a47d6" w:history="1">
        <w:r>
          <w:rPr>
            <w:rStyle w:val="Hyperlink"/>
          </w:rPr>
          <w:t>https://www.20087.com/9/08/QiCheZhuSuMoJuDeXianZhuangYuFaZhanQianJing.html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汽车注塑模具设计pdf、深圳市华益盛模具股份有限公司、汽车注塑模具厂排名、塑胶模具图片大全、汽车注塑模具设计、汽车模具是什么、汽车注塑模具设计实用手册配套视频在哪、瑞鹄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c6e1569b48e7" w:history="1">
      <w:r>
        <w:rPr>
          <w:rStyle w:val="Hyperlink"/>
        </w:rPr>
        <w:t>2026-2032年全球与中国汽车注塑模具市场现状调研及发展前景预测报告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ZhuSuMoJuDeXianZhuangYuFaZhanQianJing.html" TargetMode="External" Id="R4d9065e3867a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ZhuSuMoJuDeXianZhuangYuFaZhanQianJing.html" TargetMode="External" Id="R58bec6e1569b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2026-02-06T07:40:57Z</dcterms:created>
  <dcterms:modified xsi:type="dcterms:W3CDTF">2026-02-06T08:40:57Z</dcterms:modified>
  <dc:subject>2026-2032年全球与中国汽车注塑模具市场现状调研及发展前景预测报告</dc:subject>
  <dc:title>2026-2032年全球与中国汽车注塑模具市场现状调研及发展前景预测报告</dc:title>
  <cp:keywords>2026-2032年全球与中国汽车注塑模具市场现状调研及发展前景预测报告</cp:keywords>
  <dc:description>2026-2032年全球与中国汽车注塑模具市场现状调研及发展前景预测报告</dc:description>
</cp:coreProperties>
</file>