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0a707c51d4ee0" w:history="1">
              <w:r>
                <w:rPr>
                  <w:rStyle w:val="Hyperlink"/>
                </w:rPr>
                <w:t>2025-2031年全球与中国汽车电池盒市场现状及发展趋势研究报告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0a707c51d4ee0" w:history="1">
              <w:r>
                <w:rPr>
                  <w:rStyle w:val="Hyperlink"/>
                </w:rPr>
                <w:t>2025-2031年全球与中国汽车电池盒市场现状及发展趋势研究报告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0a707c51d4ee0" w:history="1">
                <w:r>
                  <w:rPr>
                    <w:rStyle w:val="Hyperlink"/>
                  </w:rPr>
                  <w:t>https://www.20087.com/9/08/QiCheDianChiHeFaZhanQuShi.html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盒是电动汽车电池系统的外壳，用于保护电池模组免受外界环境影响。近年来，随着新能源汽车市场的快速发展，汽车电池盒的设计和制造技术不断进步。现代汽车电池盒不仅在轻量化方面取得突破，而且在防水、防火等安全性能上也有所提升。</w:t>
      </w:r>
      <w:r>
        <w:rPr>
          <w:rFonts w:hint="eastAsia"/>
        </w:rPr>
        <w:br/>
      </w:r>
      <w:r>
        <w:rPr>
          <w:rFonts w:hint="eastAsia"/>
        </w:rPr>
        <w:t>　　未来，汽车电池盒的发展将更加注重安全性与轻量化。随着电池技术的进步和续航里程的增加，汽车电池盒将需要具备更高的防护等级，以确保电池系统的安全。同时，随着对汽车整体重量的严格控制，汽车电池盒将采用更多高强度、轻质材料，以实现整车的轻量化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0a707c51d4ee0" w:history="1">
        <w:r>
          <w:rPr>
            <w:rStyle w:val="Hyperlink"/>
          </w:rPr>
          <w:t>2025-2031年全球与中国汽车电池盒市场现状及发展趋势研究报告</w:t>
        </w:r>
      </w:hyperlink>
      <w:r>
        <w:rPr>
          <w:rFonts w:hint="eastAsia"/>
        </w:rPr>
        <w:t>》系统分析了汽车电池盒行业的市场规模、供需状况及竞争格局，重点解读了重点汽车电池盒企业的经营表现。报告结合汽车电池盒技术现状与未来方向，科学预测了行业发展趋势，并通过SWOT分析揭示了汽车电池盒市场机遇与潜在风险。市场调研网发布的《</w:t>
      </w:r>
      <w:hyperlink r:id="R38b0a707c51d4ee0" w:history="1">
        <w:r>
          <w:rPr>
            <w:rStyle w:val="Hyperlink"/>
          </w:rPr>
          <w:t>2025-2031年全球与中国汽车电池盒市场现状及发展趋势研究报告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汽车电池盒市场概述</w:t>
      </w:r>
      <w:r>
        <w:rPr>
          <w:rFonts w:hint="eastAsia"/>
        </w:rPr>
        <w:br/>
      </w:r>
      <w:r>
        <w:rPr>
          <w:rFonts w:hint="eastAsia"/>
        </w:rPr>
        <w:t>　　第一节 汽车电池盒产品定义及统计范围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按照不同产品类型，汽车电池盒主要可以分为如下几个类别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一、不同产品类型汽车电池盒增长趋势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从不同应用，汽车电池盒主要包括如下几个方面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全球与中国汽车电池盒发展现状及趋势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一、全球汽车电池盒发展现状及未来趋势（2020-2025年）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二、中国汽车电池盒发展现状及未来趋势（2020-2025年）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全球汽车电池盒供需现状及2025-2031年预测（2020-2025年）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一、全球汽车电池盒产能、产量、产能利用率及发展趋势（2020-2025年）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二、全球汽车电池盒产量、表观消费量及发展趋势（2020-2025年）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中国汽车电池盒供需现状及2025-2031年预测（2020-2025年）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一、中国汽车电池盒产能、产量、产能利用率及2025-2031年趋势（2020-2025年）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二、中国汽车电池盒产量、表观消费量及发展趋势（2020-2025年）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三、中国汽车电池盒产量、市场需求量及发展趋势（2020-2025年）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中国及欧美日等汽车电池盒行业政策分析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全球与中国主要厂商汽车电池盒产量、产值及竞争分析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全球汽车电池盒主要厂商列表（2020-2025年）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一、全球汽车电池盒主要厂商产量列表（2020-2025年）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二、全球汽车电池盒主要厂商产值列表（2020-2025年）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三、2025年全球主要生产商汽车电池盒收入排名</w:t>
      </w:r>
      <w:r>
        <w:rPr>
          <w:rFonts w:hint="eastAsia"/>
        </w:rPr>
        <w:br/>
      </w:r>
      <w:r>
        <w:rPr>
          <w:rFonts w:hint="eastAsia"/>
        </w:rPr>
        <w:t>　　　　四、全球汽车电池盒主要厂商产品价格列表（2020-2025年）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中国汽车电池盒主要厂商产量、产值及市场份额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一、中国汽车电池盒主要厂商产量列表（2020-2025年）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二、中国汽车电池盒主要厂商产值列表（2020-2025年）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汽车电池盒厂商产地分布及商业化日期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汽车电池盒行业集中度、竞争程度分析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一、汽车电池盒行业集中度分析：全球Top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二、全球汽车电池盒第一梯队、第二梯队和第三梯队生产商（品牌）及市场份额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全球领先汽车电池盒企业SWOT分析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全球主要汽车电池盒企业采访及观点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全球主要汽车电池盒生产地区分析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全球主要地区汽车电池盒市场规模分析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一、全球主要地区汽车电池盒产量及市场份额（2020-2025年）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二、全球主要地区汽车电池盒产量及市场份额预测（2025-2031年）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三、全球主要地区汽车电池盒产值及市场份额（2020-2025年）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四、全球主要地区汽车电池盒产值及市场份额预测（2025-2031年）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北美市场汽车电池盒产量、产值及增长率（2020-2025年）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欧洲市场汽车电池盒产量、产值及增长率（2020-2025年）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中国市场汽车电池盒产量、产值及增长率（2020-2025年）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日本市场汽车电池盒产量、产值及增长率（2020-2025年）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东南亚市场汽车电池盒产量、产值及增长率（2020-2025年）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印度市场汽车电池盒产量、产值及增长率（2020-2025年）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全球主要地区汽车电池盒消费展望（2025-2031年）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全球主要地区汽车电池盒消费量及增长率（2020-2025年）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全球主要地区汽车电池盒消费量预测（2025-2031年）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中国市场汽车电池盒消费量、增长率及发展预测（2020-2025年）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北美市场汽车电池盒消费量、增长率及发展预测（2020-2025年）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欧洲市场汽车电池盒消费量、增长率及发展预测（2020-2025年）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日本市场汽车电池盒消费量、增长率及发展预测（2020-2025年）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东南亚市场汽车电池盒消费量、增长率及发展预测（2020-2025年）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印度市场汽车电池盒消费量、增长率及发展预测（2020-2025年）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全球汽车电池盒行业重点企业调研分析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汽车电池盒重点企业（一）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三、重点企业（一）汽车电池盒产能、产量、产值、价格及毛利率统计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汽车电池盒重点企业（二）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三、重点企业（二）汽车电池盒产能、产量、产值、价格及毛利率统计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汽车电池盒重点企业（三）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三、重点企业（三）汽车电池盒产能、产量、产值、价格及毛利率统计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汽车电池盒重点企业（四）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三、重点企业（四）汽车电池盒产能、产量、产值、价格及毛利率统计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汽车电池盒重点企业（五）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三、重点企业（五）汽车电池盒产能、产量、产值、价格及毛利率统计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汽车电池盒重点企业（六）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三、重点企业（六）汽车电池盒产能、产量、产值、价格及毛利率统计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汽车电池盒重点企业（七）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三、重点企业（七）汽车电池盒产能、产量、产值、价格及毛利率统计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不同类型汽车电池盒市场分析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全球不同类型汽车电池盒产量（2020-2031年）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一、全球不同类型汽车电池盒产量及市场份额（2020-2025年）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二、全球不同类型汽车电池盒产量预测（2025-2031年）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全球不同类型汽车电池盒产值（2020-2031年）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一、全球不同类型汽车电池盒产值及市场份额（2020-2025年）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二、全球不同类型汽车电池盒产值预测（2025-2031年）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全球不同类型汽车电池盒价格走势（2020-2025年）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不同价格区间汽车电池盒市场份额对比（2020-2025年）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中国不同类型汽车电池盒产量（2020-2031年）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一、中国不同类型汽车电池盒产量及市场份额（2020-2025年）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二、中国不同类型汽车电池盒产量预测（2025-2031年）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中国不同类型汽车电池盒产值（2020-2031年）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一、中国不同类型汽车电池盒产值及市场份额（2020-2025年）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二、中国不同类型汽车电池盒产值预测（2025-2031年）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汽车电池盒上游原料及下游主要应用分析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汽车电池盒产业链分析</w:t>
      </w:r>
      <w:r>
        <w:rPr>
          <w:rFonts w:hint="eastAsia"/>
        </w:rPr>
        <w:br/>
      </w:r>
      <w:r>
        <w:rPr>
          <w:rFonts w:hint="eastAsia"/>
        </w:rPr>
        <w:t>　　第二节 汽车电池盒产业上游供应分析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全球不同应用汽车电池盒消费量、市场份额及增长率（2020-2031年）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一、全球不同应用汽车电池盒消费量（2020-2025年）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二、全球不同应用汽车电池盒消费量预测（2025-2031年）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中国不同应用汽车电池盒消费量、市场份额及增长率（2020-2031年）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一、中国不同应用汽车电池盒消费量（2020-2025年）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二、中国不同应用汽车电池盒消费量预测（2025-2031年）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中国汽车电池盒产量、消费量、进出口分析及未来趋势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中国汽车电池盒产量、消费量、进出口分析及未来趋势（2020-2031年）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中国汽车电池盒进出口贸易趋势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中国汽车电池盒主要进口来源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中国汽车电池盒主要出口目的地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中国汽车电池盒未来发展的有利因素、不利因素分析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中国汽车电池盒主要生产消费地区分布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中国汽车电池盒生产地区分布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中国汽车电池盒消费地区分布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影响中国汽车电池盒供需的主要因素分析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汽车电池盒技术及相关行业技术发展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汽车电池盒进出口贸易现状及趋势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汽车电池盒下游行业需求变化因素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汽车电池盒行业、产品及技术发展趋势（2025-2031年）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汽车电池盒行业及市场环境发展趋势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汽车电池盒产品及技术发展趋势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汽车电池盒产品价格走势</w:t>
      </w:r>
      <w:r>
        <w:rPr>
          <w:rFonts w:hint="eastAsia"/>
        </w:rPr>
        <w:br/>
      </w:r>
      <w:r>
        <w:rPr>
          <w:rFonts w:hint="eastAsia"/>
        </w:rPr>
        <w:t>　　第四节 汽车电池盒市场消费形态、消费者偏好（2025-2031年）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汽车电池盒销售渠道分析及建议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国内汽车电池盒销售渠道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海外市场汽车电池盒销售渠道</w:t>
      </w:r>
      <w:r>
        <w:rPr>
          <w:rFonts w:hint="eastAsia"/>
        </w:rPr>
        <w:br/>
      </w:r>
      <w:r>
        <w:rPr>
          <w:rFonts w:hint="eastAsia"/>
        </w:rPr>
        <w:t>　　第三节 汽车电池盒销售/营销策略建议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按照不同产品类型，汽车电池盒主要可以分为如下几个类别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不同种类汽车电池盒增长趋势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按不同应用，汽车电池盒主要包括如下几个方面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不同应用汽车电池盒消费量增长趋势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中国及欧美日等地区汽车电池盒相关政策分析</w:t>
      </w:r>
      <w:r>
        <w:rPr>
          <w:rFonts w:hint="eastAsia"/>
        </w:rPr>
        <w:br/>
      </w:r>
      <w:r>
        <w:rPr>
          <w:rFonts w:hint="eastAsia"/>
        </w:rPr>
        <w:t>　　表 全球汽车电池盒主要厂商产量列表（2020-2025年）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全球汽车电池盒主要厂商产量市场份额列表（2020-2025年）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全球汽车电池盒主要厂商产值列表（2020-2025年）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全球汽车电池盒主要厂商产值、市场份额列表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2025年全球主要生产商汽车电池盒收入排名</w:t>
      </w:r>
      <w:r>
        <w:rPr>
          <w:rFonts w:hint="eastAsia"/>
        </w:rPr>
        <w:br/>
      </w:r>
      <w:r>
        <w:rPr>
          <w:rFonts w:hint="eastAsia"/>
        </w:rPr>
        <w:t>　　表 全球汽车电池盒主要厂商产品价格列表（2020-2025年）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中国汽车电池盒主要厂商产品价格列表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中国汽车电池盒主要厂商产量市场份额列表（2020-2025年）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中国汽车电池盒主要厂商产值列表（2020-2025年）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中国汽车电池盒主要厂商产值市场份额列表（2020-2025年）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全球主要汽车电池盒厂商产地分布及商业化日期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全球主要汽车电池盒企业采访及观点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全球主要地区汽车电池盒产值对比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全球主要地区汽车电池盒产量市场份额列表（2020-2025年）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全球主要地区汽车电池盒产量列表（2025-2031年）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全球主要地区汽车电池盒产量份额（2025-2031年）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全球主要地区汽车电池盒产值列表（2020-2025年）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全球主要地区汽车电池盒产值份额列表（2020-2025年）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全球主要地区汽车电池盒消费量列表（2020-2025年）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全球主要地区汽车电池盒消费量市场份额列表（2020-2025年）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重点企业（一）汽车电池盒产能、产量、产值、价格及毛利率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重点企业（一）汽车电池盒产品规格及价格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重点企业（二）汽车电池盒产能、产量、产值、价格及毛利率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重点企业（二）汽车电池盒产品规格及价格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重点企业（三）汽车电池盒产能、产量、产值、价格及毛利率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重点企业（三）汽车电池盒产品规格及价格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重点企业（四）汽车电池盒产能、产量、产值、价格及毛利率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重点企业（四）汽车电池盒产品规格及价格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重点企业（五）汽车电池盒产能、产量、产值、价格及毛利率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重点企业（五）汽车电池盒产品规格及价格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重点企业（六）汽车电池盒产能、产量、产值、价格及毛利率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重点企业（六）汽车电池盒产品规格及价格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重点企业（七）汽车电池盒产能、产量、产值、价格及毛利率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重点企业（七）汽车电池盒产品规格及价格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全球不同产品类型汽车电池盒产量（2020-2025年）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全球不同产品类型汽车电池盒产量市场份额（2020-2025年）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全球不同产品类型汽车电池盒产量预测（2025-2031年）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全球不同产品类型汽车电池盒产量市场份额预测（2025-2031年）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全球不同类型汽车电池盒产值（2020-2025年）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全球不同类型汽车电池盒产值市场份额（2020-2025年）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全球不同类型汽车电池盒产值预测（2025-2031年）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全球不同类型汽车电池盒产值市场份额预测（2025-2031年）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全球不同价格区间汽车电池盒市场份额对比（2020-2025年）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中国不同产品类型汽车电池盒产量（2020-2025年）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中国不同产品类型汽车电池盒产量市场份额（2020-2025年）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中国不同产品类型汽车电池盒产量预测（2025-2031年）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中国不同产品类型汽车电池盒产量市场份额预测（2025-2031年）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中国不同产品类型汽车电池盒产值（2020-2025年）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中国不同产品类型汽车电池盒产值市场份额（2020-2025年）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中国不同产品类型汽车电池盒产值预测（2025-2031年）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中国不同产品类型汽车电池盒产值市场份额预测（2025-2031年）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汽车电池盒上游原料供应商及联系方式列表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全球不同应用汽车电池盒消费量（2020-2025年）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全球不同应用汽车电池盒消费量市场份额（2020-2025年）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全球不同应用汽车电池盒消费量预测（2025-2031年）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全球不同应用汽车电池盒消费量市场份额预测（2025-2031年）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中国不同应用汽车电池盒消费量（2020-2025年）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中国不同应用汽车电池盒消费量市场份额（2020-2025年）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中国不同应用汽车电池盒消费量预测（2025-2031年）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中国不同应用汽车电池盒消费量市场份额预测（2025-2031年）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中国汽车电池盒产量、消费量、进出口（2020-2025年）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中国汽车电池盒产量、消费量、进出口预测（2025-2031年）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中国市场汽车电池盒进出口贸易趋势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中国市场汽车电池盒主要进口来源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中国市场汽车电池盒主要出口目的地</w:t>
      </w:r>
      <w:r>
        <w:rPr>
          <w:rFonts w:hint="eastAsia"/>
        </w:rPr>
        <w:br/>
      </w:r>
      <w:r>
        <w:rPr>
          <w:rFonts w:hint="eastAsia"/>
        </w:rPr>
        <w:t>　　表 中国汽车电池盒市场未来发展的有利因素、不利因素分析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中国汽车电池盒生产地区分布</w:t>
      </w:r>
      <w:r>
        <w:rPr>
          <w:rFonts w:hint="eastAsia"/>
        </w:rPr>
        <w:br/>
      </w:r>
      <w:r>
        <w:rPr>
          <w:rFonts w:hint="eastAsia"/>
        </w:rPr>
        <w:t>　　表 中国汽车电池盒消费地区分布</w:t>
      </w:r>
      <w:r>
        <w:rPr>
          <w:rFonts w:hint="eastAsia"/>
        </w:rPr>
        <w:br/>
      </w:r>
      <w:r>
        <w:rPr>
          <w:rFonts w:hint="eastAsia"/>
        </w:rPr>
        <w:t>　　表 汽车电池盒行业及市场环境发展趋势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汽车电池盒产品及技术发展趋势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国内汽车电池盒主要销售模式及销售渠道趋势（2020-2025年）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欧美日等地区汽车电池盒主要销售模式及销售渠道趋势（2020-2025年）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汽车电池盒产品市场定位及目标消费者分析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汽车电池盒产品图片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2025年全球不同产品类型汽车电池盒产量市场份额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全球不同类型汽车电池盒消费量市场份额对比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全球汽车电池盒产量及增长率（2020-2025年）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全球汽车电池盒产值及增长率（2020-2025年）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中国汽车电池盒产量及发展趋势（2020-2025年）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中国汽车电池盒产值及未来发展趋势（2020-2025年）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全球汽车电池盒产能、产量、产能利用率及发展趋势（2020-2025年）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全球汽车电池盒产量、市场需求量及发展趋势（2020-2025年）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中国汽车电池盒产能、产量、产能利用率及发展趋势（2020-2025年）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中国汽车电池盒产量、市场需求量及发展趋势（2020-2025年）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全球汽车电池盒主要厂商2025年产量市场份额列表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全球汽车电池盒主要厂商2025年产值市场份额列表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中国市场汽车电池盒主要厂商产量市场份额列表（2020-2025年）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中国汽车电池盒主要厂商2025年产量市场份额列表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中国汽车电池盒主要厂商2025年产值市场份额列表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2025年全球前五及前十大生产商汽车电池盒市场份额</w:t>
      </w:r>
      <w:r>
        <w:rPr>
          <w:rFonts w:hint="eastAsia"/>
        </w:rPr>
        <w:br/>
      </w:r>
      <w:r>
        <w:rPr>
          <w:rFonts w:hint="eastAsia"/>
        </w:rPr>
        <w:t>　　图 全球汽车电池盒第一梯队、第二梯队和第三梯队生产商（品牌）及市场份额（2020-2025年）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汽车电池盒全球领先企业SWOT分析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全球主要地区汽车电池盒消费量市场份额对比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北美市场汽车电池盒产量及增长率（2020-2025年）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北美市场汽车电池盒产值及增长率（2020-2025年）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欧洲市场汽车电池盒产量及增长率（2020-2025年）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欧洲市场汽车电池盒产值及增长率（2020-2025年）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中国市场汽车电池盒产量及增长率（2020-2025年）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中国市场汽车电池盒产值及增长率（2020-2025年）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日本市场汽车电池盒产量及增长率（2020-2025年）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日本市场汽车电池盒产值及增长率（2020-2025年）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东南亚市场汽车电池盒产量及增长率（2020-2025年）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东南亚市场汽车电池盒产值及增长率（2020-2025年）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印度市场汽车电池盒产量及增长率（2020-2025年）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印度市场汽车电池盒产值及增长率（2020-2025年）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全球主要地区汽车电池盒消费量市场份额（2020-2025年）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全球主要地区汽车电池盒消费量市场份额预测（2025-2031年）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中国市场汽车电池盒消费量、增长率及发展预测（2020-2025年）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北美市场汽车电池盒消费量、增长率及发展预测（2020-2025年）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欧洲市场汽车电池盒消费量、增长率及发展预测（2020-2025年）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日本市场汽车电池盒消费量、增长率及发展预测（2020-2025年）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东南亚市场汽车电池盒消费量、增长率及发展预测（2020-2025年）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印度市场汽车电池盒消费量、增长率及发展预测（2020-2025年）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汽车电池盒产业链分析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汽车电池盒产品价格走势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0a707c51d4ee0" w:history="1">
        <w:r>
          <w:rPr>
            <w:rStyle w:val="Hyperlink"/>
          </w:rPr>
          <w:t>2025-2031年全球与中国汽车电池盒市场现状及发展趋势研究报告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0a707c51d4ee0" w:history="1">
        <w:r>
          <w:rPr>
            <w:rStyle w:val="Hyperlink"/>
          </w:rPr>
          <w:t>https://www.20087.com/9/08/QiCheDianChiHeFaZhanQuShi.html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热点：小颗粒电池盒和电机马达怎么做汽车、汽车电池盒图片、汽车电池包结构、汽车电池盒清洗机、电池公司、汽车电池盒制造、汽车蓄电池、汽车电池盒厂家、新能源汽车电池盒图片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fc27b46fc4255" w:history="1">
      <w:r>
        <w:rPr>
          <w:rStyle w:val="Hyperlink"/>
        </w:rPr>
        <w:t>2025-2031年全球与中国汽车电池盒市场现状及发展趋势研究报告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CheDianChiHeFaZhanQuShi.html" TargetMode="External" Id="R38b0a707c51d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CheDianChiHeFaZhanQuShi.html" TargetMode="External" Id="R952fc27b46fc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2025-06-04T08:19:00Z</dcterms:created>
  <dcterms:modified xsi:type="dcterms:W3CDTF">2025-06-04T09:19:00Z</dcterms:modified>
  <dc:subject>2025-2031年全球与中国汽车电池盒市场现状及发展趋势研究报告</dc:subject>
  <dc:title>2025-2031年全球与中国汽车电池盒市场现状及发展趋势研究报告</dc:title>
  <cp:keywords>2025-2031年全球与中国汽车电池盒市场现状及发展趋势研究报告</cp:keywords>
  <dc:description>2025-2031年全球与中国汽车电池盒市场现状及发展趋势研究报告</dc:description>
</cp:coreProperties>
</file>