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91aaa03aa4f06" w:history="1">
              <w:r>
                <w:rPr>
                  <w:rStyle w:val="Hyperlink"/>
                </w:rPr>
                <w:t>全球与中国汽车雨刮电机行业市场调研及发展前景分析报告（2026-2032年）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91aaa03aa4f06" w:history="1">
              <w:r>
                <w:rPr>
                  <w:rStyle w:val="Hyperlink"/>
                </w:rPr>
                <w:t>全球与中国汽车雨刮电机行业市场调研及发展前景分析报告（2026-2032年）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91aaa03aa4f06" w:history="1">
                <w:r>
                  <w:rPr>
                    <w:rStyle w:val="Hyperlink"/>
                  </w:rPr>
                  <w:t>https://www.20087.com/9/08/QiCheYuGuaDianJiXianZhuangYuQianJingFenXi.html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电机是驱动挡风玻璃雨刮臂往复运动的核心执行部件，需在宽温域、高湿及振动环境下可靠运行，确保驾驶视野清晰。汽车雨刮电机采用永磁直流电机配合蜗轮蜗杆减速机构，集成位置传感器与过载保护电路，支持间歇、低速、高速及自动感应模式。高端车型引入无刷电机以提升寿命与静音性，并与ADAS摄像头清洁系统联动。然而，行业仍面临低温启动扭矩不足、碳刷磨损导致寿命受限（尤其有刷电机）、以及异物卡滞引发电机烧毁等问题。此外，新能源汽车对低压系统能效要求提升，倒逼电机效率优化。</w:t>
      </w:r>
      <w:r>
        <w:rPr>
          <w:rFonts w:hint="eastAsia"/>
        </w:rPr>
        <w:br/>
      </w:r>
      <w:r>
        <w:rPr>
          <w:rFonts w:hint="eastAsia"/>
        </w:rPr>
        <w:t>　　未来，汽车雨刮电机将向无刷化、智能化与系统集成演进。无刷直流电机凭借高效率、免维护特性将成为主流，配合矢量控制算法实现精准力矩输出；集成雨量/光强传感器与图像识别算法，可基于实际污渍程度动态调节刮拭频率与幅度。在架构上，雨刮电机将纳入车身域控制器统一管理，支持OTA功能升级与故障预警。材料方面，轻量化铝合金壳体与低摩擦轴承将降低能耗。长远看，随着HUD普及与摄像头依赖度提升，雨刮电机将从“视野保障部件”升级为“智能感知辅助单元”，其核心价值不仅在于清除雨水，更在于协同多传感器维持全天候环境感知可靠性，支撑高阶自动驾驶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91aaa03aa4f06" w:history="1">
        <w:r>
          <w:rPr>
            <w:rStyle w:val="Hyperlink"/>
          </w:rPr>
          <w:t>全球与中国汽车雨刮电机行业市场调研及发展前景分析报告（2026-2032年）</w:t>
        </w:r>
      </w:hyperlink>
      <w:r>
        <w:rPr>
          <w:rFonts w:hint="eastAsia"/>
        </w:rPr>
        <w:t>》基于国家统计局、相关行业协会的详实数据，系统分析汽车雨刮电机行业的市场规模、技术现状及竞争格局，梳理汽车雨刮电机产业链结构和供需变化。报告结合宏观经济环境，研判汽车雨刮电机行业发展趋势与前景，评估不同细分领域的发展潜力；通过分析汽车雨刮电机重点企业的市场表现，揭示行业集中度变化与竞争态势，并客观识别汽车雨刮电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产品分类，按功率类型</w:t>
      </w:r>
      <w:r>
        <w:rPr>
          <w:rFonts w:hint="eastAsia"/>
        </w:rPr>
        <w:br/>
      </w:r>
      <w:r>
        <w:rPr>
          <w:rFonts w:hint="eastAsia"/>
        </w:rPr>
        <w:t>　　　　1.3.1 按功率类型细分，全球汽车雨刮电机市场规模2021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前雨刮电机</w:t>
      </w:r>
      <w:r>
        <w:rPr>
          <w:rFonts w:hint="eastAsia"/>
        </w:rPr>
        <w:br/>
      </w:r>
      <w:r>
        <w:rPr>
          <w:rFonts w:hint="eastAsia"/>
        </w:rPr>
        <w:t>　　　　1.3.3 后雨刮电机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按应用细分，全球汽车雨刮电机市场规模2021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汽车雨刮电机行业发展总体概况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汽车雨刮电机行业发展主要特点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汽车雨刮电机行业发展影响因素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汽车雨刮电机有利因素</w:t>
      </w:r>
      <w:r>
        <w:rPr>
          <w:rFonts w:hint="eastAsia"/>
        </w:rPr>
        <w:br/>
      </w:r>
      <w:r>
        <w:rPr>
          <w:rFonts w:hint="eastAsia"/>
        </w:rPr>
        <w:t>　　　　1.5.3 .2 汽车雨刮电机不利因素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全球市场，近三年汽车雨刮电机主要企业占有率及排名（按销量）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汽车雨刮电机主要企业在国际市场占有率（按销量，2023-2026）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2025年汽车雨刮电机主要企业在国际市场排名（按销量）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全球市场主要企业汽车雨刮电机销量（2023-2026）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全球市场，近三年汽车雨刮电机主要企业占有率及排名（按收入）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汽车雨刮电机主要企业在国际市场占有率（按收入，2023-2026）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2025年汽车雨刮电机主要企业在国际市场排名（按收入）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全球市场主要企业汽车雨刮电机销售收入（2023-2026）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全球市场主要企业汽车雨刮电机销售价格（2023-2026）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中国市场，近三年汽车雨刮电机主要企业占有率及排名（按销量）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汽车雨刮电机主要企业在中国市场占有率（按销量，2023-2026）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2025年汽车雨刮电机主要企业在中国市场排名（按销量）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中国市场主要企业汽车雨刮电机销量（2023-2026）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中国市场，近三年汽车雨刮电机主要企业占有率及排名（按收入）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汽车雨刮电机主要企业在中国市场占有率（按收入，2023-2026）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2025年汽车雨刮电机主要企业在中国市场排名（按收入）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中国市场主要企业汽车雨刮电机销售收入（2023-2026）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全球主要厂商汽车雨刮电机总部及产地分布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全球主要厂商成立时间及汽车雨刮电机商业化日期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全球主要厂商汽车雨刮电机产品类型及应用</w:t>
      </w:r>
      <w:r>
        <w:rPr>
          <w:rFonts w:hint="eastAsia"/>
        </w:rPr>
        <w:br/>
      </w:r>
      <w:r>
        <w:rPr>
          <w:rFonts w:hint="eastAsia"/>
        </w:rPr>
        <w:t>　　2.9 汽车雨刮电机行业集中度、竞争程度分析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汽车雨刮电机行业集中度分析：2025年全球Top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全球汽车雨刮电机第一梯队、第二梯队和第三梯队生产商（品牌）及市场份额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全球汽车雨刮电机总体规模分析</w:t>
      </w:r>
      <w:r>
        <w:rPr>
          <w:rFonts w:hint="eastAsia"/>
        </w:rPr>
        <w:br/>
      </w:r>
      <w:r>
        <w:rPr>
          <w:rFonts w:hint="eastAsia"/>
        </w:rPr>
        <w:t>　　3.1 全球汽车雨刮电机供需现状及预测（2021-2032）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全球汽车雨刮电机产能、产量、产能利用率及发展趋势（2021-2032）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全球汽车雨刮电机产量、需求量及发展趋势（2021-2032）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全球主要地区汽车雨刮电机产量及发展趋势（2021-2032）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全球主要地区汽车雨刮电机产量（2021-2026）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全球主要地区汽车雨刮电机产量（2027-2032）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全球主要地区汽车雨刮电机产量市场份额（2021-2032）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中国汽车雨刮电机供需现状及预测（2021-2032）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中国汽车雨刮电机产能、产量、产能利用率及发展趋势（2021-2032）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中国汽车雨刮电机产量、市场需求量及发展趋势（2021-2032）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中国市场汽车雨刮电机进出口（2021-2032）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全球汽车雨刮电机销量及销售额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全球市场汽车雨刮电机销售额（2021-2032）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全球市场汽车雨刮电机销量（2021-2032）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全球市场汽车雨刮电机价格趋势（2021-2032）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全球汽车雨刮电机主要地区分析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全球主要地区汽车雨刮电机市场规模分析：2021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全球主要地区汽车雨刮电机销售收入及市场份额（2021-2026）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全球主要地区汽车雨刮电机销售收入预测（2027-2032）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全球主要地区汽车雨刮电机销量分析：2021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全球主要地区汽车雨刮电机销量及市场份额预测（2027-2032）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不同功率类型汽车雨刮电机分析</w:t>
      </w:r>
      <w:r>
        <w:rPr>
          <w:rFonts w:hint="eastAsia"/>
        </w:rPr>
        <w:br/>
      </w:r>
      <w:r>
        <w:rPr>
          <w:rFonts w:hint="eastAsia"/>
        </w:rPr>
        <w:t>　　6.1 全球不同功率类型汽车雨刮电机销量（2021-2032）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全球不同功率类型汽车雨刮电机销量及市场份额（2021-2026）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全球不同功率类型汽车雨刮电机销量预测（2027-2032）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全球不同功率类型汽车雨刮电机收入（2021-2032）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全球不同功率类型汽车雨刮电机收入及市场份额（2021-2026）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全球不同功率类型汽车雨刮电机收入预测（2027-2032）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全球不同功率类型汽车雨刮电机价格走势（2021-2032）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中国不同功率类型汽车雨刮电机销量（2021-2032）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中国不同功率类型汽车雨刮电机销量及市场份额（2021-2026）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中国不同功率类型汽车雨刮电机销量预测（2027-2032）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中国不同功率类型汽车雨刮电机收入（2021-2032）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中国不同功率类型汽车雨刮电机收入及市场份额（2021-2026）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中国不同功率类型汽车雨刮电机收入预测（2027-2032）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不同应用汽车雨刮电机分析</w:t>
      </w:r>
      <w:r>
        <w:rPr>
          <w:rFonts w:hint="eastAsia"/>
        </w:rPr>
        <w:br/>
      </w:r>
      <w:r>
        <w:rPr>
          <w:rFonts w:hint="eastAsia"/>
        </w:rPr>
        <w:t>　　7.1 全球不同应用汽车雨刮电机销量（2021-2032）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全球不同应用汽车雨刮电机销量预测（2027-2032）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全球不同应用汽车雨刮电机收入（2021-2032）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全球不同应用汽车雨刮电机收入预测（2027-2032）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全球不同应用汽车雨刮电机价格走势（2021-2032）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中国不同应用汽车雨刮电机销量（2021-2032）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中国不同应用汽车雨刮电机销量预测（2027-2032）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中国不同应用汽车雨刮电机收入（2021-2032）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中国不同应用汽车雨刮电机收入预测（2027-2032）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汽车雨刮电机行业发展趋势</w:t>
      </w:r>
      <w:r>
        <w:rPr>
          <w:rFonts w:hint="eastAsia"/>
        </w:rPr>
        <w:br/>
      </w:r>
      <w:r>
        <w:rPr>
          <w:rFonts w:hint="eastAsia"/>
        </w:rPr>
        <w:t>　　8.2 汽车雨刮电机行业主要驱动因素</w:t>
      </w:r>
      <w:r>
        <w:rPr>
          <w:rFonts w:hint="eastAsia"/>
        </w:rPr>
        <w:br/>
      </w:r>
      <w:r>
        <w:rPr>
          <w:rFonts w:hint="eastAsia"/>
        </w:rPr>
        <w:t>　　8.3 汽车雨刮电机中国企业SWOT分析</w:t>
      </w:r>
      <w:r>
        <w:rPr>
          <w:rFonts w:hint="eastAsia"/>
        </w:rPr>
        <w:br/>
      </w:r>
      <w:r>
        <w:rPr>
          <w:rFonts w:hint="eastAsia"/>
        </w:rPr>
        <w:t>　　8.4 中国汽车雨刮电机行业政策环境分析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汽车雨刮电机行业产业链简介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汽车雨刮电机行业供应链分析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汽车雨刮电机主要原料及供应情况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汽车雨刮电机行业采购模式</w:t>
      </w:r>
      <w:r>
        <w:rPr>
          <w:rFonts w:hint="eastAsia"/>
        </w:rPr>
        <w:br/>
      </w:r>
      <w:r>
        <w:rPr>
          <w:rFonts w:hint="eastAsia"/>
        </w:rPr>
        <w:t>　　9.3 汽车雨刮电机行业生产模式</w:t>
      </w:r>
      <w:r>
        <w:rPr>
          <w:rFonts w:hint="eastAsia"/>
        </w:rPr>
        <w:br/>
      </w:r>
      <w:r>
        <w:rPr>
          <w:rFonts w:hint="eastAsia"/>
        </w:rPr>
        <w:t>　　9.4 汽车雨刮电机行业销售模式及销售渠道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按功率类型细分，全球汽车雨刮电机市场规模2021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按应用细分，全球汽车雨刮电机市场规模（CAGR）2021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汽车雨刮电机行业发展主要特点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汽车雨刮电机行业发展有利因素分析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汽车雨刮电机行业发展不利因素分析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进入汽车雨刮电机行业壁垒</w:t>
      </w:r>
      <w:r>
        <w:rPr>
          <w:rFonts w:hint="eastAsia"/>
        </w:rPr>
        <w:br/>
      </w:r>
      <w:r>
        <w:rPr>
          <w:rFonts w:hint="eastAsia"/>
        </w:rPr>
        <w:t>　　表 7： 汽车雨刮电机主要企业在国际市场占有率（按销量，2023-2026）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2025年汽车雨刮电机主要企业在国际市场排名（按销量）&amp;（千件）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全球市场主要企业汽车雨刮电机销量（2023-2026）&amp;（千件）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汽车雨刮电机主要企业在国际市场占有率（按收入，2023-2026）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2025年汽车雨刮电机主要企业在国际市场排名（按收入）&amp;（万元）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全球市场主要企业汽车雨刮电机销售收入（2023-2026）&amp;（万元）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全球市场主要企业汽车雨刮电机销售价格（2023-2026）&amp;（元/件）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汽车雨刮电机主要企业在中国市场占有率（按销量，2023-2026）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2025年汽车雨刮电机主要企业在中国市场排名（按销量）&amp;（千件）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中国市场主要企业汽车雨刮电机销量（2023-2026）&amp;（千件）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汽车雨刮电机主要企业在中国市场占有率（按收入，2023-2026）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2025年汽车雨刮电机主要企业在中国市场排名（按收入）&amp;（万元）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中国市场主要企业汽车雨刮电机销售收入（2023-2026）&amp;（万元）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全球主要厂商汽车雨刮电机总部及产地分布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全球主要厂商成立时间及汽车雨刮电机商业化日期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全球主要厂商汽车雨刮电机产品类型及应用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2025年全球汽车雨刮电机主要厂商市场地位（第一梯队、第二梯队和第三梯队）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全球汽车雨刮电机市场投资、并购等现状分析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全球主要地区汽车雨刮电机产量增速（CAGR）：（2021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全球主要地区汽车雨刮电机产量（2021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全球主要地区汽车雨刮电机产量（2021-2026）&amp;（千件）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全球主要地区汽车雨刮电机产量（2027-2032）&amp;（千件）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全球主要地区汽车雨刮电机产量市场份额（2021-2026）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全球主要地区汽车雨刮电机产量市场份额（2027-2032）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中国市场汽车雨刮电机产量、销量、进出口（2021-2026）&amp;（千件）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中国市场汽车雨刮电机产量、销量、进出口预测（2027-2032）&amp;（千件）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全球主要地区汽车雨刮电机销售收入增速：（2021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全球主要地区汽车雨刮电机销售收入（2021-2026）&amp;（万元）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全球主要地区汽车雨刮电机销售收入市场份额（2021-2026）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全球主要地区汽车雨刮电机收入（2027-2032）&amp;（万元）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全球主要地区汽车雨刮电机收入市场份额（2027-2032）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全球主要地区汽车雨刮电机销量（千件）：2021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全球主要地区汽车雨刮电机销量（2027-2032）&amp;（千件）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全球主要地区汽车雨刮电机销量份额（2027-2032）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汽车雨刮电机销量（千件）、收入（万元）、价格（元/件）及毛利率（2021-2026）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全球不同功率类型汽车雨刮电机销量（2021-2026）&amp;（千件）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全球不同功率类型汽车雨刮电机销量市场份额（2021-2026）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全球不同功率类型汽车雨刮电机销量预测（2027-2032）&amp;（千件）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全球市场不同功率类型汽车雨刮电机销量市场份额预测（2027-2032）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全球不同功率类型汽车雨刮电机收入（2021-2026）&amp;（万元）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全球不同功率类型汽车雨刮电机收入市场份额（2021-2026）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全球不同功率类型汽车雨刮电机收入预测（2027-2032）&amp;（万元）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全球不同功率类型汽车雨刮电机收入市场份额预测（2027-2032）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中国不同功率类型汽车雨刮电机销量（2021-2026）&amp;（千件）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中国不同功率类型汽车雨刮电机销量市场份额（2021-2026）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中国不同功率类型汽车雨刮电机销量预测（2027-2032）&amp;（千件）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全球市场不同功率类型汽车雨刮电机销量市场份额预测（2027-2032）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中国不同功率类型汽车雨刮电机收入（2021-2026）&amp;（万元）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中国不同功率类型汽车雨刮电机收入市场份额（2021-2026）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中国不同功率类型汽车雨刮电机收入预测（2027-2032）&amp;（万元）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中国不同功率类型汽车雨刮电机收入市场份额预测（2027-2032）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全球不同应用汽车雨刮电机销量预测（2027-2032）&amp;（千件）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中国不同应用汽车雨刮电机销量（2021-2026）&amp;（千件）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中国不同应用汽车雨刮电机销量预测（2027-2032）&amp;（千件）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汽车雨刮电机行业发展趋势</w:t>
      </w:r>
      <w:r>
        <w:rPr>
          <w:rFonts w:hint="eastAsia"/>
        </w:rPr>
        <w:br/>
      </w:r>
      <w:r>
        <w:rPr>
          <w:rFonts w:hint="eastAsia"/>
        </w:rPr>
        <w:t>　　表 126： 汽车雨刮电机行业主要驱动因素</w:t>
      </w:r>
      <w:r>
        <w:rPr>
          <w:rFonts w:hint="eastAsia"/>
        </w:rPr>
        <w:br/>
      </w:r>
      <w:r>
        <w:rPr>
          <w:rFonts w:hint="eastAsia"/>
        </w:rPr>
        <w:t>　　表 127： 汽车雨刮电机行业供应链分析</w:t>
      </w:r>
      <w:r>
        <w:rPr>
          <w:rFonts w:hint="eastAsia"/>
        </w:rPr>
        <w:br/>
      </w:r>
      <w:r>
        <w:rPr>
          <w:rFonts w:hint="eastAsia"/>
        </w:rPr>
        <w:t>　　表 128： 汽车雨刮电机上游原料供应商</w:t>
      </w:r>
      <w:r>
        <w:rPr>
          <w:rFonts w:hint="eastAsia"/>
        </w:rPr>
        <w:br/>
      </w:r>
      <w:r>
        <w:rPr>
          <w:rFonts w:hint="eastAsia"/>
        </w:rPr>
        <w:t>　　表 129： 汽车雨刮电机主要地区不同应用客户分析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汽车雨刮电机典型经销商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汽车雨刮电机产品图片</w:t>
      </w:r>
      <w:r>
        <w:rPr>
          <w:rFonts w:hint="eastAsia"/>
        </w:rPr>
        <w:br/>
      </w:r>
      <w:r>
        <w:rPr>
          <w:rFonts w:hint="eastAsia"/>
        </w:rPr>
        <w:t>　　图 2： 全球不同功率类型汽车雨刮电机销售额2021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全球不同功率类型汽车雨刮电机市场份额2025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前雨刮电机产品图片</w:t>
      </w:r>
      <w:r>
        <w:rPr>
          <w:rFonts w:hint="eastAsia"/>
        </w:rPr>
        <w:br/>
      </w:r>
      <w:r>
        <w:rPr>
          <w:rFonts w:hint="eastAsia"/>
        </w:rPr>
        <w:t>　　图 5： 后雨刮电机产品图片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全球不同应用汽车雨刮电机市场份额2025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2025年全球前五大生产商汽车雨刮电机市场份额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2025年全球汽车雨刮电机第一梯队、第二梯队和第三梯队厂商及市场份额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全球汽车雨刮电机产能、产量、产能利用率及发展趋势（2021-2032）&amp;（千件）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全球汽车雨刮电机产量、需求量及发展趋势（2021-2032）&amp;（千件）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全球主要地区汽车雨刮电机产量市场份额（2021-2032）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中国汽车雨刮电机产能、产量、产能利用率及发展趋势（2021-2032）&amp;（千件）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中国汽车雨刮电机产量、市场需求量及发展趋势（2021-2032）&amp;（千件）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全球汽车雨刮电机市场销售额及增长率：（2021-2032）&amp;（万元）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全球市场汽车雨刮电机市场规模：2021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全球市场汽车雨刮电机价格趋势（2021-2032）&amp;（元/件）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全球主要地区汽车雨刮电机销售收入（2021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全球主要地区汽车雨刮电机销售收入市场份额（2021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中东市场汽车雨刮电机销量及增长率（2021-2032）&amp;（千件）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全球不同功率类型汽车雨刮电机价格走势（2021-2032）&amp;（元/件）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全球不同应用汽车雨刮电机价格走势（2021-2032）&amp;（元/件）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汽车雨刮电机中国企业SWOT分析</w:t>
      </w:r>
      <w:r>
        <w:rPr>
          <w:rFonts w:hint="eastAsia"/>
        </w:rPr>
        <w:br/>
      </w:r>
      <w:r>
        <w:rPr>
          <w:rFonts w:hint="eastAsia"/>
        </w:rPr>
        <w:t>　　图 42： 汽车雨刮电机产业链</w:t>
      </w:r>
      <w:r>
        <w:rPr>
          <w:rFonts w:hint="eastAsia"/>
        </w:rPr>
        <w:br/>
      </w:r>
      <w:r>
        <w:rPr>
          <w:rFonts w:hint="eastAsia"/>
        </w:rPr>
        <w:t>　　图 43： 汽车雨刮电机行业采购模式分析</w:t>
      </w:r>
      <w:r>
        <w:rPr>
          <w:rFonts w:hint="eastAsia"/>
        </w:rPr>
        <w:br/>
      </w:r>
      <w:r>
        <w:rPr>
          <w:rFonts w:hint="eastAsia"/>
        </w:rPr>
        <w:t>　　图 44： 汽车雨刮电机行业生产模式</w:t>
      </w:r>
      <w:r>
        <w:rPr>
          <w:rFonts w:hint="eastAsia"/>
        </w:rPr>
        <w:br/>
      </w:r>
      <w:r>
        <w:rPr>
          <w:rFonts w:hint="eastAsia"/>
        </w:rPr>
        <w:t>　　图 45： 汽车雨刮电机行业销售模式分析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91aaa03aa4f06" w:history="1">
        <w:r>
          <w:rPr>
            <w:rStyle w:val="Hyperlink"/>
          </w:rPr>
          <w:t>全球与中国汽车雨刮电机行业市场调研及发展前景分析报告（2026-2032年）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91aaa03aa4f06" w:history="1">
        <w:r>
          <w:rPr>
            <w:rStyle w:val="Hyperlink"/>
          </w:rPr>
          <w:t>https://www.20087.com/9/08/QiCheYuGuaDianJiXianZhuangYuQianJingFenXi.html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热点：汽车雨刮电机更换视频、汽车雨刮电机工作原理视频讲解、汽车雨刮电机的拆装方法、汽车雨刮电机拆图解、汽车雨刮电机的工作原理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4385fbdcd4f9e" w:history="1">
      <w:r>
        <w:rPr>
          <w:rStyle w:val="Hyperlink"/>
        </w:rPr>
        <w:t>全球与中国汽车雨刮电机行业市场调研及发展前景分析报告（2026-2032年）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YuGuaDianJiXianZhuangYuQianJingFenXi.html" TargetMode="External" Id="Ra5691aaa03aa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YuGuaDianJiXianZhuangYuQianJingFenXi.html" TargetMode="External" Id="R22c4385fbdcd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2026-01-02T02:13:50Z</dcterms:created>
  <dcterms:modified xsi:type="dcterms:W3CDTF">2026-01-02T03:13:50Z</dcterms:modified>
  <dc:subject>全球与中国汽车雨刮电机行业市场调研及发展前景分析报告（2026-2032年）</dc:subject>
  <dc:title>全球与中国汽车雨刮电机行业市场调研及发展前景分析报告（2026-2032年）</dc:title>
  <cp:keywords>全球与中国汽车雨刮电机行业市场调研及发展前景分析报告（2026-2032年）</cp:keywords>
  <dc:description>全球与中国汽车雨刮电机行业市场调研及发展前景分析报告（2026-2032年）</dc:description>
</cp:coreProperties>
</file>